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BFA49" w14:textId="09DCDAD6" w:rsidR="00A561E1" w:rsidRPr="00C53BC0" w:rsidRDefault="00A561E1">
      <w:pPr>
        <w:rPr>
          <w:rFonts w:asciiTheme="minorHAnsi" w:hAnsiTheme="minorHAnsi" w:cstheme="minorHAnsi"/>
          <w:b/>
          <w:bCs/>
        </w:rPr>
      </w:pPr>
    </w:p>
    <w:tbl>
      <w:tblPr>
        <w:tblStyle w:val="Mkatabulky"/>
        <w:tblW w:w="10060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C53BC0" w:rsidRPr="00C53BC0" w14:paraId="6121B838" w14:textId="77777777" w:rsidTr="004259FD"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D0D0D" w:themeFill="text1" w:themeFillTint="F2"/>
          </w:tcPr>
          <w:p w14:paraId="4D47951B" w14:textId="6403E663" w:rsidR="00A561E1" w:rsidRPr="00C53BC0" w:rsidRDefault="00A561E1" w:rsidP="004259FD">
            <w:pPr>
              <w:shd w:val="clear" w:color="auto" w:fill="000000" w:themeFill="text1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C53BC0">
              <w:rPr>
                <w:rFonts w:asciiTheme="minorHAnsi" w:hAnsiTheme="minorHAnsi" w:cstheme="minorHAnsi"/>
                <w:b/>
                <w:bCs/>
                <w:sz w:val="28"/>
                <w:szCs w:val="28"/>
                <w:shd w:val="clear" w:color="auto" w:fill="0D0D0D" w:themeFill="text1" w:themeFillTint="F2"/>
              </w:rPr>
              <w:t xml:space="preserve">ŽÁDOST O DOTACI V PROGRAMU Č. </w:t>
            </w:r>
            <w:r w:rsidR="00DB2751" w:rsidRPr="00C53BC0">
              <w:rPr>
                <w:rFonts w:asciiTheme="minorHAnsi" w:hAnsiTheme="minorHAnsi" w:cstheme="minorHAnsi"/>
                <w:b/>
                <w:bCs/>
                <w:sz w:val="28"/>
                <w:szCs w:val="28"/>
                <w:shd w:val="clear" w:color="auto" w:fill="0D0D0D" w:themeFill="text1" w:themeFillTint="F2"/>
              </w:rPr>
              <w:t xml:space="preserve">2 </w:t>
            </w:r>
            <w:r w:rsidRPr="00C53BC0">
              <w:rPr>
                <w:rFonts w:asciiTheme="minorHAnsi" w:hAnsiTheme="minorHAnsi" w:cstheme="minorHAnsi"/>
                <w:b/>
                <w:bCs/>
                <w:sz w:val="28"/>
                <w:szCs w:val="28"/>
                <w:shd w:val="clear" w:color="auto" w:fill="0D0D0D" w:themeFill="text1" w:themeFillTint="F2"/>
              </w:rPr>
              <w:t xml:space="preserve"> (</w:t>
            </w:r>
            <w:r w:rsidR="00626367" w:rsidRPr="00C53BC0">
              <w:rPr>
                <w:rFonts w:asciiTheme="minorHAnsi" w:hAnsiTheme="minorHAnsi" w:cstheme="minorHAnsi"/>
                <w:b/>
                <w:bCs/>
                <w:sz w:val="28"/>
                <w:szCs w:val="28"/>
                <w:shd w:val="clear" w:color="auto" w:fill="0D0D0D" w:themeFill="text1" w:themeFillTint="F2"/>
              </w:rPr>
              <w:t xml:space="preserve">AKCE A AKTIVITY </w:t>
            </w:r>
            <w:r w:rsidRPr="00C53BC0">
              <w:rPr>
                <w:rFonts w:asciiTheme="minorHAnsi" w:hAnsiTheme="minorHAnsi" w:cstheme="minorHAnsi"/>
                <w:b/>
                <w:bCs/>
                <w:sz w:val="28"/>
                <w:szCs w:val="28"/>
                <w:shd w:val="clear" w:color="auto" w:fill="0D0D0D" w:themeFill="text1" w:themeFillTint="F2"/>
              </w:rPr>
              <w:t xml:space="preserve">V OBLASTI SPORTU)  </w:t>
            </w:r>
            <w:r w:rsidRPr="00C53BC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 </w:t>
            </w:r>
          </w:p>
          <w:p w14:paraId="6F45BAF2" w14:textId="6268C6F7" w:rsidR="00A561E1" w:rsidRPr="00C53BC0" w:rsidRDefault="004259FD" w:rsidP="004259FD">
            <w:pPr>
              <w:shd w:val="clear" w:color="auto" w:fill="000000" w:themeFill="text1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C53BC0">
              <w:rPr>
                <w:rFonts w:asciiTheme="minorHAnsi" w:hAnsiTheme="minorHAnsi" w:cstheme="minorHAnsi"/>
                <w:b/>
                <w:bCs/>
                <w:sz w:val="28"/>
                <w:szCs w:val="28"/>
                <w:shd w:val="clear" w:color="auto" w:fill="0D0D0D" w:themeFill="text1" w:themeFillTint="F2"/>
              </w:rPr>
              <w:t>2a)  Jednorázové sportovní akce konané na území MČ Praha</w:t>
            </w:r>
            <w:r w:rsidRPr="00C53BC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11</w:t>
            </w:r>
          </w:p>
        </w:tc>
      </w:tr>
    </w:tbl>
    <w:p w14:paraId="141C53E1" w14:textId="3ABCD1A5" w:rsidR="00A561E1" w:rsidRPr="00C53BC0" w:rsidRDefault="00A561E1">
      <w:pPr>
        <w:rPr>
          <w:rFonts w:asciiTheme="minorHAnsi" w:hAnsiTheme="minorHAnsi" w:cstheme="minorHAnsi"/>
          <w:b/>
          <w:bCs/>
        </w:rPr>
      </w:pPr>
    </w:p>
    <w:p w14:paraId="1BE11FCA" w14:textId="69C589E9" w:rsidR="00370AD1" w:rsidRPr="00C53BC0" w:rsidRDefault="00F36BD3">
      <w:pPr>
        <w:rPr>
          <w:rFonts w:asciiTheme="minorHAnsi" w:hAnsiTheme="minorHAnsi" w:cstheme="minorHAnsi"/>
          <w:b/>
          <w:bCs/>
        </w:rPr>
      </w:pPr>
      <w:r w:rsidRPr="00C53BC0">
        <w:rPr>
          <w:rFonts w:asciiTheme="minorHAnsi" w:hAnsiTheme="minorHAnsi" w:cstheme="minorHAnsi"/>
          <w:b/>
          <w:bCs/>
        </w:rPr>
        <w:t>Identifikace žadatele o dotaci</w:t>
      </w:r>
      <w:r w:rsidR="00370AD1" w:rsidRPr="00C53BC0">
        <w:rPr>
          <w:rFonts w:asciiTheme="minorHAnsi" w:hAnsiTheme="minorHAnsi" w:cstheme="minorHAnsi"/>
          <w:b/>
          <w:bCs/>
        </w:rPr>
        <w:t xml:space="preserve"> </w:t>
      </w:r>
      <w:r w:rsidR="004164F9" w:rsidRPr="00C53BC0">
        <w:rPr>
          <w:rFonts w:asciiTheme="minorHAnsi" w:hAnsiTheme="minorHAnsi" w:cstheme="minorHAnsi"/>
          <w:b/>
          <w:bCs/>
        </w:rPr>
        <w:t xml:space="preserve"> - vyplňte všechna šedá pole formuláře</w:t>
      </w:r>
    </w:p>
    <w:tbl>
      <w:tblPr>
        <w:tblStyle w:val="Mkatabulky"/>
        <w:tblW w:w="10060" w:type="dxa"/>
        <w:tblLayout w:type="fixed"/>
        <w:tblLook w:val="04A0" w:firstRow="1" w:lastRow="0" w:firstColumn="1" w:lastColumn="0" w:noHBand="0" w:noVBand="1"/>
      </w:tblPr>
      <w:tblGrid>
        <w:gridCol w:w="4815"/>
        <w:gridCol w:w="5245"/>
      </w:tblGrid>
      <w:tr w:rsidR="00C53BC0" w:rsidRPr="00C53BC0" w14:paraId="5ED82EA1" w14:textId="77777777" w:rsidTr="005E681F">
        <w:tc>
          <w:tcPr>
            <w:tcW w:w="4815" w:type="dxa"/>
            <w:vAlign w:val="center"/>
          </w:tcPr>
          <w:p w14:paraId="19CF32C5" w14:textId="444CFB0E" w:rsidR="00370AD1" w:rsidRPr="00C53BC0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Název žadatele</w:t>
            </w:r>
            <w:r w:rsidR="008B2243" w:rsidRPr="00C53BC0">
              <w:rPr>
                <w:rFonts w:asciiTheme="minorHAnsi" w:hAnsiTheme="minorHAnsi" w:cstheme="minorHAnsi"/>
                <w:b/>
              </w:rPr>
              <w:t xml:space="preserve"> o dotaci</w:t>
            </w:r>
            <w:r w:rsidRPr="00C53BC0">
              <w:rPr>
                <w:rFonts w:asciiTheme="minorHAnsi" w:hAnsiTheme="minorHAnsi" w:cstheme="minorHAnsi"/>
                <w:b/>
              </w:rPr>
              <w:t>:</w:t>
            </w:r>
          </w:p>
          <w:p w14:paraId="3CDB7926" w14:textId="77777777" w:rsidR="00370AD1" w:rsidRPr="00C53BC0" w:rsidRDefault="00370AD1" w:rsidP="00211A3F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(dle platné registrace)  </w:t>
            </w:r>
          </w:p>
          <w:p w14:paraId="4AC36884" w14:textId="77777777" w:rsidR="00370AD1" w:rsidRPr="00C53BC0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458D7542" w14:textId="77777777" w:rsidR="00370AD1" w:rsidRPr="00C53BC0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C53BC0" w:rsidRPr="00C53BC0" w14:paraId="530FF69F" w14:textId="77777777" w:rsidTr="005E681F">
        <w:tc>
          <w:tcPr>
            <w:tcW w:w="4815" w:type="dxa"/>
            <w:vAlign w:val="center"/>
          </w:tcPr>
          <w:p w14:paraId="2681C589" w14:textId="4C01EACD" w:rsidR="00370AD1" w:rsidRPr="00C53BC0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Adresa sídla žadatele</w:t>
            </w:r>
            <w:r w:rsidR="006D296A" w:rsidRPr="00C53BC0">
              <w:rPr>
                <w:rFonts w:asciiTheme="minorHAnsi" w:hAnsiTheme="minorHAnsi" w:cstheme="minorHAnsi"/>
                <w:b/>
              </w:rPr>
              <w:t xml:space="preserve"> o dotaci</w:t>
            </w:r>
            <w:r w:rsidRPr="00C53BC0">
              <w:rPr>
                <w:rFonts w:asciiTheme="minorHAnsi" w:hAnsiTheme="minorHAnsi" w:cstheme="minorHAnsi"/>
                <w:b/>
              </w:rPr>
              <w:t>:</w:t>
            </w:r>
          </w:p>
          <w:p w14:paraId="5B83D396" w14:textId="26A70EA3" w:rsidR="00370AD1" w:rsidRPr="00C53BC0" w:rsidRDefault="00370AD1" w:rsidP="00211A3F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(dle platné registrace) </w:t>
            </w:r>
          </w:p>
        </w:tc>
        <w:tc>
          <w:tcPr>
            <w:tcW w:w="5245" w:type="dxa"/>
            <w:shd w:val="clear" w:color="auto" w:fill="E7E6E6" w:themeFill="background2"/>
          </w:tcPr>
          <w:p w14:paraId="6B5911E2" w14:textId="77777777" w:rsidR="00370AD1" w:rsidRPr="00C53BC0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C53BC0" w:rsidRPr="00C53BC0" w14:paraId="60C2F483" w14:textId="77777777" w:rsidTr="0031720D">
        <w:tc>
          <w:tcPr>
            <w:tcW w:w="4815" w:type="dxa"/>
            <w:tcBorders>
              <w:bottom w:val="single" w:sz="4" w:space="0" w:color="auto"/>
            </w:tcBorders>
            <w:vAlign w:val="center"/>
          </w:tcPr>
          <w:p w14:paraId="529E55A3" w14:textId="0C9E712A" w:rsidR="00C53BC0" w:rsidRPr="00C53BC0" w:rsidRDefault="00DB2751" w:rsidP="00211A3F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Adresa působiště </w:t>
            </w:r>
            <w:r w:rsidR="004B37D6" w:rsidRPr="00C53BC0">
              <w:rPr>
                <w:rFonts w:asciiTheme="minorHAnsi" w:hAnsiTheme="minorHAnsi" w:cstheme="minorHAnsi"/>
                <w:b/>
              </w:rPr>
              <w:t xml:space="preserve">žadatele </w:t>
            </w:r>
            <w:r w:rsidRPr="00C53BC0">
              <w:rPr>
                <w:rFonts w:asciiTheme="minorHAnsi" w:hAnsiTheme="minorHAnsi" w:cstheme="minorHAnsi"/>
                <w:b/>
              </w:rPr>
              <w:t xml:space="preserve">na Praze 11: </w:t>
            </w:r>
          </w:p>
          <w:p w14:paraId="07377D4A" w14:textId="39AA3ACB" w:rsidR="00C53BC0" w:rsidRPr="00C53BC0" w:rsidRDefault="00C53BC0" w:rsidP="00211A3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76CE3B39" w14:textId="439AF893" w:rsidR="00DB2751" w:rsidRPr="00C53BC0" w:rsidRDefault="00DB275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C53BC0" w:rsidRPr="00C53BC0" w14:paraId="5D3D7BC0" w14:textId="77777777" w:rsidTr="0031720D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EA0CB3" w14:textId="202CF84B" w:rsidR="00A924F5" w:rsidRPr="00C53BC0" w:rsidRDefault="00E9104C" w:rsidP="00211A3F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Pravidelnost působení </w:t>
            </w:r>
            <w:r w:rsidR="00962FE5" w:rsidRPr="00C53BC0">
              <w:rPr>
                <w:rFonts w:asciiTheme="minorHAnsi" w:hAnsiTheme="minorHAnsi" w:cstheme="minorHAnsi"/>
                <w:b/>
              </w:rPr>
              <w:t xml:space="preserve">žadatele </w:t>
            </w:r>
            <w:r w:rsidR="00557C87" w:rsidRPr="00C53BC0">
              <w:rPr>
                <w:rFonts w:asciiTheme="minorHAnsi" w:hAnsiTheme="minorHAnsi" w:cstheme="minorHAnsi"/>
                <w:b/>
              </w:rPr>
              <w:t xml:space="preserve">o dotaci </w:t>
            </w:r>
            <w:r w:rsidRPr="00C53BC0">
              <w:rPr>
                <w:rFonts w:asciiTheme="minorHAnsi" w:hAnsiTheme="minorHAnsi" w:cstheme="minorHAnsi"/>
                <w:b/>
              </w:rPr>
              <w:t>na Praze 11</w:t>
            </w:r>
            <w:r w:rsidR="00A924F5" w:rsidRPr="00C53BC0">
              <w:rPr>
                <w:rFonts w:asciiTheme="minorHAnsi" w:hAnsiTheme="minorHAnsi" w:cstheme="minorHAnsi"/>
                <w:b/>
              </w:rPr>
              <w:t xml:space="preserve"> za poslední 3 roky</w:t>
            </w:r>
            <w:r w:rsidR="00DE2046" w:rsidRPr="00C53BC0">
              <w:rPr>
                <w:rFonts w:asciiTheme="minorHAnsi" w:hAnsiTheme="minorHAnsi" w:cstheme="minorHAnsi"/>
                <w:b/>
              </w:rPr>
              <w:t xml:space="preserve"> (</w:t>
            </w:r>
            <w:r w:rsidR="001062F3" w:rsidRPr="00C53BC0">
              <w:rPr>
                <w:rFonts w:asciiTheme="minorHAnsi" w:hAnsiTheme="minorHAnsi" w:cstheme="minorHAnsi"/>
                <w:b/>
              </w:rPr>
              <w:t>202</w:t>
            </w:r>
            <w:r w:rsidR="00EC2A23">
              <w:rPr>
                <w:rFonts w:asciiTheme="minorHAnsi" w:hAnsiTheme="minorHAnsi" w:cstheme="minorHAnsi"/>
                <w:b/>
              </w:rPr>
              <w:t>5</w:t>
            </w:r>
            <w:r w:rsidR="001062F3" w:rsidRPr="00C53BC0">
              <w:rPr>
                <w:rFonts w:asciiTheme="minorHAnsi" w:hAnsiTheme="minorHAnsi" w:cstheme="minorHAnsi"/>
                <w:b/>
              </w:rPr>
              <w:t>, 202</w:t>
            </w:r>
            <w:r w:rsidR="00EC2A23">
              <w:rPr>
                <w:rFonts w:asciiTheme="minorHAnsi" w:hAnsiTheme="minorHAnsi" w:cstheme="minorHAnsi"/>
                <w:b/>
              </w:rPr>
              <w:t>4</w:t>
            </w:r>
            <w:r w:rsidR="001062F3" w:rsidRPr="00C53BC0">
              <w:rPr>
                <w:rFonts w:asciiTheme="minorHAnsi" w:hAnsiTheme="minorHAnsi" w:cstheme="minorHAnsi"/>
                <w:b/>
              </w:rPr>
              <w:t>, 202</w:t>
            </w:r>
            <w:r w:rsidR="00EC2A23">
              <w:rPr>
                <w:rFonts w:asciiTheme="minorHAnsi" w:hAnsiTheme="minorHAnsi" w:cstheme="minorHAnsi"/>
                <w:b/>
              </w:rPr>
              <w:t>3</w:t>
            </w:r>
            <w:r w:rsidR="00DE2046" w:rsidRPr="00C53BC0">
              <w:rPr>
                <w:rFonts w:asciiTheme="minorHAnsi" w:hAnsiTheme="minorHAnsi" w:cstheme="minorHAnsi"/>
                <w:b/>
              </w:rPr>
              <w:t>)</w:t>
            </w:r>
            <w:r w:rsidRPr="00C53BC0"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5E9CD744" w14:textId="2E5B25F5" w:rsidR="004B37D6" w:rsidRPr="00C53BC0" w:rsidRDefault="0031720D" w:rsidP="00211A3F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</w:rPr>
              <w:t xml:space="preserve">(vyberte </w:t>
            </w:r>
            <w:r w:rsidR="00A924F5" w:rsidRPr="00C53BC0">
              <w:rPr>
                <w:rFonts w:asciiTheme="minorHAnsi" w:hAnsiTheme="minorHAnsi" w:cstheme="minorHAnsi"/>
              </w:rPr>
              <w:t>odpovídající</w:t>
            </w:r>
            <w:r w:rsidRPr="00C53BC0">
              <w:rPr>
                <w:rFonts w:asciiTheme="minorHAnsi" w:hAnsiTheme="minorHAnsi" w:cstheme="minorHAnsi"/>
              </w:rPr>
              <w:t xml:space="preserve"> možnost) </w:t>
            </w:r>
          </w:p>
        </w:tc>
        <w:tc>
          <w:tcPr>
            <w:tcW w:w="524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08D6E4E1" w14:textId="4EEC8DD1" w:rsidR="0031720D" w:rsidRPr="00C53BC0" w:rsidRDefault="00A924F5" w:rsidP="00211A3F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Žadatel organizoval</w:t>
            </w:r>
            <w:r w:rsidR="00E9104C" w:rsidRPr="00C53BC0">
              <w:rPr>
                <w:rFonts w:asciiTheme="minorHAnsi" w:hAnsiTheme="minorHAnsi" w:cstheme="minorHAnsi"/>
              </w:rPr>
              <w:t xml:space="preserve"> </w:t>
            </w:r>
            <w:r w:rsidRPr="00C53BC0">
              <w:rPr>
                <w:rFonts w:asciiTheme="minorHAnsi" w:hAnsiTheme="minorHAnsi" w:cstheme="minorHAnsi"/>
              </w:rPr>
              <w:t xml:space="preserve">za poslední 3 roky </w:t>
            </w:r>
            <w:r w:rsidR="00B31B10" w:rsidRPr="00C53BC0">
              <w:rPr>
                <w:rFonts w:asciiTheme="minorHAnsi" w:hAnsiTheme="minorHAnsi" w:cstheme="minorHAnsi"/>
              </w:rPr>
              <w:t xml:space="preserve">pravidelnou </w:t>
            </w:r>
            <w:r w:rsidR="00E9104C" w:rsidRPr="00C53BC0">
              <w:rPr>
                <w:rFonts w:asciiTheme="minorHAnsi" w:hAnsiTheme="minorHAnsi" w:cstheme="minorHAnsi"/>
              </w:rPr>
              <w:t>aktivitu na Praze 11</w:t>
            </w:r>
            <w:r w:rsidR="00962FE5" w:rsidRPr="00C53BC0">
              <w:rPr>
                <w:rFonts w:asciiTheme="minorHAnsi" w:hAnsiTheme="minorHAnsi" w:cstheme="minorHAnsi"/>
              </w:rPr>
              <w:t xml:space="preserve"> (</w:t>
            </w:r>
            <w:r w:rsidR="001062F3" w:rsidRPr="00C53BC0">
              <w:rPr>
                <w:rFonts w:asciiTheme="minorHAnsi" w:hAnsiTheme="minorHAnsi" w:cstheme="minorHAnsi"/>
              </w:rPr>
              <w:t>aktivita probíhala</w:t>
            </w:r>
            <w:r w:rsidR="001B517F" w:rsidRPr="00C53BC0">
              <w:rPr>
                <w:rFonts w:asciiTheme="minorHAnsi" w:hAnsiTheme="minorHAnsi" w:cstheme="minorHAnsi"/>
              </w:rPr>
              <w:t xml:space="preserve"> každý rok</w:t>
            </w:r>
            <w:r w:rsidR="001062F3" w:rsidRPr="00C53BC0">
              <w:rPr>
                <w:rFonts w:asciiTheme="minorHAnsi" w:hAnsiTheme="minorHAnsi" w:cstheme="minorHAnsi"/>
              </w:rPr>
              <w:t>, minimálně 1x ročně</w:t>
            </w:r>
            <w:r w:rsidR="00962FE5" w:rsidRPr="00C53BC0">
              <w:rPr>
                <w:rFonts w:asciiTheme="minorHAnsi" w:hAnsiTheme="minorHAnsi" w:cstheme="minorHAnsi"/>
              </w:rPr>
              <w:t xml:space="preserve">): </w:t>
            </w:r>
          </w:p>
          <w:p w14:paraId="5A4B003E" w14:textId="6E18AEA4" w:rsidR="00E9104C" w:rsidRPr="00C53BC0" w:rsidRDefault="00CF37F7" w:rsidP="001062F3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  <w:b/>
              </w:rPr>
              <w:t>ano/ne</w:t>
            </w:r>
          </w:p>
        </w:tc>
      </w:tr>
      <w:tr w:rsidR="00C53BC0" w:rsidRPr="00C53BC0" w14:paraId="0609E983" w14:textId="77777777" w:rsidTr="0031720D">
        <w:tc>
          <w:tcPr>
            <w:tcW w:w="48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AF65EE" w14:textId="77777777" w:rsidR="0031720D" w:rsidRPr="00C53BC0" w:rsidRDefault="0031720D" w:rsidP="00211A3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32C446F2" w14:textId="235C9D55" w:rsidR="0031720D" w:rsidRPr="00C53BC0" w:rsidRDefault="00A924F5" w:rsidP="00211A3F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Žadatel organizoval za poslední 3 roky </w:t>
            </w:r>
            <w:r w:rsidR="0031720D" w:rsidRPr="00C53BC0">
              <w:rPr>
                <w:rFonts w:asciiTheme="minorHAnsi" w:hAnsiTheme="minorHAnsi" w:cstheme="minorHAnsi"/>
              </w:rPr>
              <w:t xml:space="preserve"> nepravidelnou aktivitu</w:t>
            </w:r>
            <w:r w:rsidRPr="00C53BC0">
              <w:rPr>
                <w:rFonts w:asciiTheme="minorHAnsi" w:hAnsiTheme="minorHAnsi" w:cstheme="minorHAnsi"/>
              </w:rPr>
              <w:t xml:space="preserve"> na Praze 11 (aktivita </w:t>
            </w:r>
            <w:r w:rsidR="00521B2C" w:rsidRPr="00C53BC0">
              <w:rPr>
                <w:rFonts w:asciiTheme="minorHAnsi" w:hAnsiTheme="minorHAnsi" w:cstheme="minorHAnsi"/>
              </w:rPr>
              <w:t>ne</w:t>
            </w:r>
            <w:r w:rsidRPr="00C53BC0">
              <w:rPr>
                <w:rFonts w:asciiTheme="minorHAnsi" w:hAnsiTheme="minorHAnsi" w:cstheme="minorHAnsi"/>
              </w:rPr>
              <w:t>probíhala</w:t>
            </w:r>
            <w:r w:rsidR="0031720D" w:rsidRPr="00C53BC0">
              <w:rPr>
                <w:rFonts w:asciiTheme="minorHAnsi" w:hAnsiTheme="minorHAnsi" w:cstheme="minorHAnsi"/>
              </w:rPr>
              <w:t xml:space="preserve"> </w:t>
            </w:r>
            <w:r w:rsidR="00521B2C" w:rsidRPr="00C53BC0">
              <w:rPr>
                <w:rFonts w:asciiTheme="minorHAnsi" w:hAnsiTheme="minorHAnsi" w:cstheme="minorHAnsi"/>
              </w:rPr>
              <w:t xml:space="preserve">každý rok, </w:t>
            </w:r>
            <w:r w:rsidR="00B31B10" w:rsidRPr="00C53BC0">
              <w:rPr>
                <w:rFonts w:asciiTheme="minorHAnsi" w:hAnsiTheme="minorHAnsi" w:cstheme="minorHAnsi"/>
              </w:rPr>
              <w:t xml:space="preserve">za </w:t>
            </w:r>
            <w:r w:rsidR="00557C87" w:rsidRPr="00C53BC0">
              <w:rPr>
                <w:rFonts w:asciiTheme="minorHAnsi" w:hAnsiTheme="minorHAnsi" w:cstheme="minorHAnsi"/>
              </w:rPr>
              <w:t>poslední 3 roky</w:t>
            </w:r>
            <w:r w:rsidR="00521B2C" w:rsidRPr="00C53BC0">
              <w:rPr>
                <w:rFonts w:asciiTheme="minorHAnsi" w:hAnsiTheme="minorHAnsi" w:cstheme="minorHAnsi"/>
              </w:rPr>
              <w:t xml:space="preserve"> proběhla minimálně 1x</w:t>
            </w:r>
            <w:r w:rsidR="0031720D" w:rsidRPr="00C53BC0">
              <w:rPr>
                <w:rFonts w:asciiTheme="minorHAnsi" w:hAnsiTheme="minorHAnsi" w:cstheme="minorHAnsi"/>
              </w:rPr>
              <w:t xml:space="preserve">): </w:t>
            </w:r>
          </w:p>
          <w:p w14:paraId="13E652F9" w14:textId="2C221675" w:rsidR="0031720D" w:rsidRPr="00C53BC0" w:rsidRDefault="0031720D" w:rsidP="00211A3F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  <w:b/>
              </w:rPr>
              <w:t>ano/ne</w:t>
            </w:r>
          </w:p>
        </w:tc>
      </w:tr>
      <w:tr w:rsidR="00C53BC0" w:rsidRPr="00C53BC0" w14:paraId="4CE145EF" w14:textId="77777777" w:rsidTr="0031720D"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FB7C9" w14:textId="77777777" w:rsidR="0031720D" w:rsidRPr="00C53BC0" w:rsidRDefault="0031720D" w:rsidP="00211A3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4E0476B2" w14:textId="15D682A0" w:rsidR="0031720D" w:rsidRPr="00C53BC0" w:rsidRDefault="00557C87" w:rsidP="0031720D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Žadatel neorganizoval za poslední 3 roky</w:t>
            </w:r>
            <w:r w:rsidR="0031720D" w:rsidRPr="00C53BC0">
              <w:rPr>
                <w:rFonts w:asciiTheme="minorHAnsi" w:hAnsiTheme="minorHAnsi" w:cstheme="minorHAnsi"/>
              </w:rPr>
              <w:t xml:space="preserve"> na Praze 11 žádnou aktivitu: </w:t>
            </w:r>
          </w:p>
          <w:p w14:paraId="227A677F" w14:textId="05DEC3A6" w:rsidR="0031720D" w:rsidRPr="00C53BC0" w:rsidRDefault="0031720D" w:rsidP="0031720D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ano/ne</w:t>
            </w:r>
          </w:p>
        </w:tc>
      </w:tr>
      <w:tr w:rsidR="00C53BC0" w:rsidRPr="00C53BC0" w14:paraId="239E09D1" w14:textId="77777777" w:rsidTr="005E681F">
        <w:tc>
          <w:tcPr>
            <w:tcW w:w="4815" w:type="dxa"/>
            <w:vAlign w:val="center"/>
          </w:tcPr>
          <w:p w14:paraId="267524C7" w14:textId="77777777" w:rsidR="00370AD1" w:rsidRPr="00C53BC0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Druh právní osobnosti žadatele:</w:t>
            </w:r>
          </w:p>
          <w:p w14:paraId="7710B929" w14:textId="77777777" w:rsidR="00370AD1" w:rsidRPr="00C53BC0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579C560D" w14:textId="77777777" w:rsidR="00370AD1" w:rsidRPr="00C53BC0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C53BC0" w:rsidRPr="00C53BC0" w14:paraId="22528009" w14:textId="77777777" w:rsidTr="005E681F">
        <w:tc>
          <w:tcPr>
            <w:tcW w:w="4815" w:type="dxa"/>
            <w:vAlign w:val="center"/>
          </w:tcPr>
          <w:p w14:paraId="00EB4948" w14:textId="77777777" w:rsidR="00370AD1" w:rsidRPr="00C53BC0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IČO:</w:t>
            </w:r>
          </w:p>
          <w:p w14:paraId="5D670507" w14:textId="77777777" w:rsidR="00370AD1" w:rsidRPr="00C53BC0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5438CE63" w14:textId="77777777" w:rsidR="00370AD1" w:rsidRPr="00C53BC0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C53BC0" w:rsidRPr="00C53BC0" w14:paraId="79967834" w14:textId="77777777" w:rsidTr="005E681F">
        <w:tc>
          <w:tcPr>
            <w:tcW w:w="4815" w:type="dxa"/>
            <w:vAlign w:val="center"/>
          </w:tcPr>
          <w:p w14:paraId="018DA909" w14:textId="77777777" w:rsidR="00CE3C25" w:rsidRPr="00C53BC0" w:rsidRDefault="00CE3C25" w:rsidP="00211A3F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Datum narození: </w:t>
            </w:r>
          </w:p>
          <w:p w14:paraId="2DC9E45A" w14:textId="3BCE7A8D" w:rsidR="00CE3C25" w:rsidRPr="00C53BC0" w:rsidRDefault="00A12DEE" w:rsidP="00211A3F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(uvádějí pouze fyzické osoby </w:t>
            </w:r>
            <w:r w:rsidR="00CE3C25" w:rsidRPr="00C53BC0">
              <w:rPr>
                <w:rFonts w:asciiTheme="minorHAnsi" w:hAnsiTheme="minorHAnsi" w:cstheme="minorHAnsi"/>
              </w:rPr>
              <w:t xml:space="preserve">podnikající) </w:t>
            </w:r>
          </w:p>
        </w:tc>
        <w:tc>
          <w:tcPr>
            <w:tcW w:w="5245" w:type="dxa"/>
            <w:shd w:val="clear" w:color="auto" w:fill="E7E6E6" w:themeFill="background2"/>
          </w:tcPr>
          <w:p w14:paraId="354A2C69" w14:textId="77777777" w:rsidR="00CE3C25" w:rsidRPr="00C53BC0" w:rsidRDefault="00CE3C25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C53BC0" w:rsidRPr="00C53BC0" w14:paraId="3746FD12" w14:textId="77777777" w:rsidTr="005E681F">
        <w:tc>
          <w:tcPr>
            <w:tcW w:w="4815" w:type="dxa"/>
            <w:vAlign w:val="center"/>
          </w:tcPr>
          <w:p w14:paraId="5206AB77" w14:textId="77777777" w:rsidR="00370AD1" w:rsidRPr="00C53BC0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ID datové schránky: </w:t>
            </w:r>
          </w:p>
          <w:p w14:paraId="6D28A902" w14:textId="77777777" w:rsidR="00370AD1" w:rsidRPr="00C53BC0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4BE8A677" w14:textId="77777777" w:rsidR="00370AD1" w:rsidRPr="00C53BC0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C53BC0" w:rsidRPr="00C53BC0" w14:paraId="2C5B2865" w14:textId="77777777" w:rsidTr="005E681F">
        <w:tc>
          <w:tcPr>
            <w:tcW w:w="4815" w:type="dxa"/>
            <w:vAlign w:val="center"/>
          </w:tcPr>
          <w:p w14:paraId="39676D36" w14:textId="77777777" w:rsidR="00370AD1" w:rsidRPr="00C53BC0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Internetové stránky žadatele: </w:t>
            </w:r>
          </w:p>
          <w:p w14:paraId="4FD58A02" w14:textId="77777777" w:rsidR="00370AD1" w:rsidRPr="00C53BC0" w:rsidRDefault="00370AD1" w:rsidP="00211A3F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5245" w:type="dxa"/>
            <w:shd w:val="clear" w:color="auto" w:fill="E7E6E6" w:themeFill="background2"/>
          </w:tcPr>
          <w:p w14:paraId="4E1C3CF3" w14:textId="0F4EF304" w:rsidR="00370AD1" w:rsidRPr="00C53BC0" w:rsidRDefault="00370AD1" w:rsidP="00211A3F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www.</w:t>
            </w:r>
          </w:p>
        </w:tc>
      </w:tr>
      <w:tr w:rsidR="00C53BC0" w:rsidRPr="00C53BC0" w14:paraId="40791CBF" w14:textId="77777777" w:rsidTr="005E681F">
        <w:tc>
          <w:tcPr>
            <w:tcW w:w="4815" w:type="dxa"/>
            <w:vAlign w:val="center"/>
          </w:tcPr>
          <w:p w14:paraId="402976AB" w14:textId="77777777" w:rsidR="00370AD1" w:rsidRPr="00C53BC0" w:rsidRDefault="00370AD1" w:rsidP="00211A3F">
            <w:pPr>
              <w:rPr>
                <w:rFonts w:asciiTheme="minorHAnsi" w:hAnsiTheme="minorHAnsi" w:cstheme="minorHAnsi"/>
                <w:b/>
                <w:bCs/>
              </w:rPr>
            </w:pPr>
            <w:r w:rsidRPr="00C53BC0">
              <w:rPr>
                <w:rFonts w:asciiTheme="minorHAnsi" w:hAnsiTheme="minorHAnsi" w:cstheme="minorHAnsi"/>
                <w:b/>
                <w:bCs/>
              </w:rPr>
              <w:t xml:space="preserve">Název banky: </w:t>
            </w:r>
          </w:p>
          <w:p w14:paraId="11BA5F02" w14:textId="77777777" w:rsidR="00370AD1" w:rsidRPr="00C53BC0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35DB7DE2" w14:textId="77777777" w:rsidR="00370AD1" w:rsidRPr="00C53BC0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C53BC0" w:rsidRPr="00C53BC0" w14:paraId="3AEA194A" w14:textId="77777777" w:rsidTr="005E681F">
        <w:tc>
          <w:tcPr>
            <w:tcW w:w="4815" w:type="dxa"/>
            <w:vAlign w:val="center"/>
          </w:tcPr>
          <w:p w14:paraId="01509678" w14:textId="77777777" w:rsidR="00370AD1" w:rsidRPr="00C53BC0" w:rsidRDefault="00370AD1" w:rsidP="00211A3F">
            <w:pPr>
              <w:rPr>
                <w:rFonts w:asciiTheme="minorHAnsi" w:hAnsiTheme="minorHAnsi" w:cstheme="minorHAnsi"/>
                <w:b/>
                <w:bCs/>
              </w:rPr>
            </w:pPr>
            <w:r w:rsidRPr="00C53BC0">
              <w:rPr>
                <w:rFonts w:asciiTheme="minorHAnsi" w:hAnsiTheme="minorHAnsi" w:cstheme="minorHAnsi"/>
                <w:b/>
                <w:bCs/>
              </w:rPr>
              <w:t>Číslo bankovního účtu + kód banky:</w:t>
            </w:r>
          </w:p>
          <w:p w14:paraId="0BA92D39" w14:textId="77777777" w:rsidR="00370AD1" w:rsidRPr="00C53BC0" w:rsidRDefault="00370AD1" w:rsidP="00211A3F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</w:tc>
        <w:tc>
          <w:tcPr>
            <w:tcW w:w="5245" w:type="dxa"/>
            <w:shd w:val="clear" w:color="auto" w:fill="E7E6E6" w:themeFill="background2"/>
          </w:tcPr>
          <w:p w14:paraId="74389CF3" w14:textId="77777777" w:rsidR="00370AD1" w:rsidRPr="00C53BC0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C53BC0" w:rsidRPr="00C53BC0" w14:paraId="781B28EB" w14:textId="77777777" w:rsidTr="0031720D">
        <w:tc>
          <w:tcPr>
            <w:tcW w:w="4815" w:type="dxa"/>
            <w:tcBorders>
              <w:bottom w:val="single" w:sz="4" w:space="0" w:color="auto"/>
            </w:tcBorders>
          </w:tcPr>
          <w:p w14:paraId="41D9099E" w14:textId="77777777" w:rsidR="00370AD1" w:rsidRPr="00C53BC0" w:rsidRDefault="00370AD1" w:rsidP="00211A3F">
            <w:pPr>
              <w:rPr>
                <w:rFonts w:asciiTheme="minorHAnsi" w:hAnsiTheme="minorHAnsi" w:cstheme="minorHAnsi"/>
                <w:b/>
                <w:bCs/>
              </w:rPr>
            </w:pPr>
            <w:r w:rsidRPr="00C53BC0">
              <w:rPr>
                <w:rFonts w:asciiTheme="minorHAnsi" w:hAnsiTheme="minorHAnsi" w:cstheme="minorHAnsi"/>
                <w:b/>
                <w:bCs/>
              </w:rPr>
              <w:lastRenderedPageBreak/>
              <w:t xml:space="preserve">Kontaktní osoba za žadatele: </w:t>
            </w:r>
          </w:p>
        </w:tc>
        <w:tc>
          <w:tcPr>
            <w:tcW w:w="5245" w:type="dxa"/>
            <w:shd w:val="clear" w:color="auto" w:fill="E7E6E6" w:themeFill="background2"/>
          </w:tcPr>
          <w:p w14:paraId="3E52D528" w14:textId="28A1E842" w:rsidR="00370AD1" w:rsidRPr="00C53BC0" w:rsidRDefault="00884750" w:rsidP="00211A3F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Titul, j</w:t>
            </w:r>
            <w:r w:rsidR="00370AD1" w:rsidRPr="00C53BC0">
              <w:rPr>
                <w:rFonts w:asciiTheme="minorHAnsi" w:hAnsiTheme="minorHAnsi" w:cstheme="minorHAnsi"/>
              </w:rPr>
              <w:t>méno, příjmení</w:t>
            </w:r>
            <w:r w:rsidRPr="00C53BC0">
              <w:rPr>
                <w:rFonts w:asciiTheme="minorHAnsi" w:hAnsiTheme="minorHAnsi" w:cstheme="minorHAnsi"/>
              </w:rPr>
              <w:t xml:space="preserve">: </w:t>
            </w:r>
          </w:p>
          <w:p w14:paraId="0AC82272" w14:textId="77777777" w:rsidR="00370AD1" w:rsidRPr="00C53BC0" w:rsidRDefault="00370AD1" w:rsidP="00211A3F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Tel.: </w:t>
            </w:r>
          </w:p>
          <w:p w14:paraId="6A443097" w14:textId="4505742C" w:rsidR="00370AD1" w:rsidRPr="00C53BC0" w:rsidRDefault="00884750" w:rsidP="00211A3F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E</w:t>
            </w:r>
            <w:r w:rsidR="00370AD1" w:rsidRPr="00C53BC0">
              <w:rPr>
                <w:rFonts w:asciiTheme="minorHAnsi" w:hAnsiTheme="minorHAnsi" w:cstheme="minorHAnsi"/>
              </w:rPr>
              <w:t xml:space="preserve">-mail: </w:t>
            </w:r>
          </w:p>
          <w:p w14:paraId="3ADE2AC2" w14:textId="32BB70EA" w:rsidR="00026C5B" w:rsidRPr="00C53BC0" w:rsidRDefault="003428DC" w:rsidP="00211A3F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Funkce v organizaci</w:t>
            </w:r>
            <w:r w:rsidR="00BF7F40" w:rsidRPr="00C53BC0">
              <w:rPr>
                <w:rFonts w:asciiTheme="minorHAnsi" w:hAnsiTheme="minorHAnsi" w:cstheme="minorHAnsi"/>
              </w:rPr>
              <w:t xml:space="preserve">: </w:t>
            </w:r>
          </w:p>
        </w:tc>
      </w:tr>
      <w:tr w:rsidR="00C53BC0" w:rsidRPr="00C53BC0" w14:paraId="257F76B3" w14:textId="77777777" w:rsidTr="0031720D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5A60637" w14:textId="77777777" w:rsidR="004B37D6" w:rsidRPr="00C53BC0" w:rsidRDefault="00DE3C45" w:rsidP="00211A3F">
            <w:pPr>
              <w:rPr>
                <w:rFonts w:ascii="Calibri" w:hAnsi="Calibri" w:cs="Calibri"/>
                <w:b/>
              </w:rPr>
            </w:pPr>
            <w:r w:rsidRPr="00C53BC0">
              <w:rPr>
                <w:rFonts w:ascii="Calibri" w:hAnsi="Calibri" w:cs="Calibri"/>
                <w:b/>
              </w:rPr>
              <w:t>Identifikace osob zastupujících právnickou osobu s uvedením právního důvodu zastoupení</w:t>
            </w:r>
            <w:r w:rsidR="004B37D6" w:rsidRPr="00C53BC0">
              <w:rPr>
                <w:rFonts w:ascii="Calibri" w:hAnsi="Calibri" w:cs="Calibri"/>
                <w:b/>
              </w:rPr>
              <w:t xml:space="preserve">: </w:t>
            </w:r>
          </w:p>
          <w:p w14:paraId="4270A0A1" w14:textId="551E1B26" w:rsidR="00370AD1" w:rsidRPr="00C53BC0" w:rsidRDefault="00DE3C45" w:rsidP="00211A3F">
            <w:pPr>
              <w:rPr>
                <w:rFonts w:ascii="Calibri" w:hAnsi="Calibri" w:cs="Calibri"/>
                <w:b/>
              </w:rPr>
            </w:pPr>
            <w:r w:rsidRPr="00C53BC0">
              <w:rPr>
                <w:rFonts w:ascii="Calibri" w:hAnsi="Calibri" w:cs="Calibri"/>
              </w:rPr>
              <w:t>(statutární osoby)</w:t>
            </w:r>
          </w:p>
        </w:tc>
        <w:tc>
          <w:tcPr>
            <w:tcW w:w="524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416E7C96" w14:textId="77777777" w:rsidR="00610C47" w:rsidRPr="00C53BC0" w:rsidRDefault="00610C47" w:rsidP="00610C47">
            <w:pPr>
              <w:ind w:right="110"/>
              <w:rPr>
                <w:rFonts w:ascii="Calibri" w:hAnsi="Calibri" w:cs="Calibri"/>
                <w:b/>
              </w:rPr>
            </w:pPr>
            <w:r w:rsidRPr="00C53BC0">
              <w:rPr>
                <w:rFonts w:ascii="Calibri" w:hAnsi="Calibri" w:cs="Calibri"/>
                <w:b/>
              </w:rPr>
              <w:t xml:space="preserve">Oprávněná osoba č. 1:    </w:t>
            </w:r>
          </w:p>
          <w:p w14:paraId="686E0077" w14:textId="518C890F" w:rsidR="00A93C8D" w:rsidRPr="00C53BC0" w:rsidRDefault="00871C44" w:rsidP="00A93C8D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Titul, j</w:t>
            </w:r>
            <w:r w:rsidR="00A93C8D" w:rsidRPr="00C53BC0">
              <w:rPr>
                <w:rFonts w:asciiTheme="minorHAnsi" w:hAnsiTheme="minorHAnsi" w:cstheme="minorHAnsi"/>
              </w:rPr>
              <w:t>méno, příjmení</w:t>
            </w:r>
            <w:r w:rsidRPr="00C53BC0">
              <w:rPr>
                <w:rFonts w:asciiTheme="minorHAnsi" w:hAnsiTheme="minorHAnsi" w:cstheme="minorHAnsi"/>
              </w:rPr>
              <w:t xml:space="preserve">: </w:t>
            </w:r>
            <w:r w:rsidR="00A93C8D" w:rsidRPr="00C53BC0">
              <w:rPr>
                <w:rFonts w:asciiTheme="minorHAnsi" w:hAnsiTheme="minorHAnsi" w:cstheme="minorHAnsi"/>
              </w:rPr>
              <w:t xml:space="preserve"> </w:t>
            </w:r>
          </w:p>
          <w:p w14:paraId="5F14CA91" w14:textId="77777777" w:rsidR="00A93C8D" w:rsidRPr="00C53BC0" w:rsidRDefault="00A93C8D" w:rsidP="00A93C8D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Tel.: </w:t>
            </w:r>
          </w:p>
          <w:p w14:paraId="0F21FEAA" w14:textId="35DD6059" w:rsidR="00370AD1" w:rsidRPr="00C53BC0" w:rsidRDefault="00871C44" w:rsidP="00A93C8D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E</w:t>
            </w:r>
            <w:r w:rsidR="00A93C8D" w:rsidRPr="00C53BC0">
              <w:rPr>
                <w:rFonts w:asciiTheme="minorHAnsi" w:hAnsiTheme="minorHAnsi" w:cstheme="minorHAnsi"/>
              </w:rPr>
              <w:t>-mail:</w:t>
            </w:r>
          </w:p>
          <w:p w14:paraId="75CF1C59" w14:textId="24EC4179" w:rsidR="00A93C8D" w:rsidRPr="00C53BC0" w:rsidRDefault="003428DC" w:rsidP="0031720D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Funkce v organizaci</w:t>
            </w:r>
            <w:r w:rsidR="00871C44" w:rsidRPr="00C53BC0">
              <w:rPr>
                <w:rFonts w:asciiTheme="minorHAnsi" w:hAnsiTheme="minorHAnsi" w:cstheme="minorHAnsi"/>
              </w:rPr>
              <w:t xml:space="preserve">: </w:t>
            </w:r>
          </w:p>
        </w:tc>
      </w:tr>
      <w:tr w:rsidR="00C53BC0" w:rsidRPr="00C53BC0" w14:paraId="5999E8C0" w14:textId="77777777" w:rsidTr="0031720D">
        <w:tc>
          <w:tcPr>
            <w:tcW w:w="48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1006E7" w14:textId="77777777" w:rsidR="0031720D" w:rsidRPr="00C53BC0" w:rsidRDefault="0031720D" w:rsidP="00211A3F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24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0D7AB012" w14:textId="77777777" w:rsidR="0031720D" w:rsidRPr="00C53BC0" w:rsidRDefault="0031720D" w:rsidP="0031720D">
            <w:pPr>
              <w:ind w:right="110"/>
              <w:rPr>
                <w:rFonts w:ascii="Calibri" w:hAnsi="Calibri" w:cs="Calibri"/>
                <w:b/>
              </w:rPr>
            </w:pPr>
            <w:r w:rsidRPr="00C53BC0">
              <w:rPr>
                <w:rFonts w:ascii="Calibri" w:hAnsi="Calibri" w:cs="Calibri"/>
                <w:b/>
              </w:rPr>
              <w:t xml:space="preserve">Oprávněná osoba č. 2:    </w:t>
            </w:r>
          </w:p>
          <w:p w14:paraId="36C15F3B" w14:textId="77777777" w:rsidR="0031720D" w:rsidRPr="00C53BC0" w:rsidRDefault="0031720D" w:rsidP="0031720D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336F3938" w14:textId="77777777" w:rsidR="0031720D" w:rsidRPr="00C53BC0" w:rsidRDefault="0031720D" w:rsidP="0031720D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Tel.: </w:t>
            </w:r>
          </w:p>
          <w:p w14:paraId="4CF2EA91" w14:textId="77777777" w:rsidR="0031720D" w:rsidRPr="00C53BC0" w:rsidRDefault="0031720D" w:rsidP="0031720D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E-mail:</w:t>
            </w:r>
          </w:p>
          <w:p w14:paraId="2DE587DD" w14:textId="7C139E40" w:rsidR="0031720D" w:rsidRPr="00C53BC0" w:rsidRDefault="0031720D" w:rsidP="0031720D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Funkce v organizaci: </w:t>
            </w:r>
          </w:p>
        </w:tc>
      </w:tr>
      <w:tr w:rsidR="00C53BC0" w:rsidRPr="00C53BC0" w14:paraId="7FEFBB98" w14:textId="77777777" w:rsidTr="0031720D"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C9FAC" w14:textId="77777777" w:rsidR="0031720D" w:rsidRPr="00C53BC0" w:rsidRDefault="0031720D" w:rsidP="00211A3F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24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24C7C14E" w14:textId="77777777" w:rsidR="0031720D" w:rsidRPr="00C53BC0" w:rsidRDefault="0031720D" w:rsidP="0031720D">
            <w:pPr>
              <w:ind w:right="110"/>
              <w:rPr>
                <w:rFonts w:ascii="Calibri" w:hAnsi="Calibri" w:cs="Calibri"/>
                <w:b/>
              </w:rPr>
            </w:pPr>
            <w:r w:rsidRPr="00C53BC0">
              <w:rPr>
                <w:rFonts w:ascii="Calibri" w:hAnsi="Calibri" w:cs="Calibri"/>
                <w:b/>
              </w:rPr>
              <w:t xml:space="preserve">Ostatní oprávněné osoby:    </w:t>
            </w:r>
          </w:p>
          <w:p w14:paraId="1E4F8DA0" w14:textId="77777777" w:rsidR="0031720D" w:rsidRPr="00C53BC0" w:rsidRDefault="0031720D" w:rsidP="0031720D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6CF9071E" w14:textId="77777777" w:rsidR="0031720D" w:rsidRPr="00C53BC0" w:rsidRDefault="0031720D" w:rsidP="0031720D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Tel.: </w:t>
            </w:r>
          </w:p>
          <w:p w14:paraId="2892FB7E" w14:textId="77777777" w:rsidR="0031720D" w:rsidRPr="00C53BC0" w:rsidRDefault="0031720D" w:rsidP="0031720D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E-mail:</w:t>
            </w:r>
          </w:p>
          <w:p w14:paraId="6C8686D6" w14:textId="29C6D256" w:rsidR="0031720D" w:rsidRPr="00C53BC0" w:rsidRDefault="0031720D" w:rsidP="0031720D">
            <w:pPr>
              <w:ind w:right="110"/>
              <w:rPr>
                <w:rFonts w:ascii="Calibri" w:hAnsi="Calibri" w:cs="Calibri"/>
                <w:b/>
              </w:rPr>
            </w:pPr>
            <w:r w:rsidRPr="00C53BC0">
              <w:rPr>
                <w:rFonts w:asciiTheme="minorHAnsi" w:hAnsiTheme="minorHAnsi" w:cstheme="minorHAnsi"/>
              </w:rPr>
              <w:t>Funkce v organizaci:</w:t>
            </w:r>
          </w:p>
        </w:tc>
      </w:tr>
      <w:tr w:rsidR="00C53BC0" w:rsidRPr="00C53BC0" w14:paraId="14D231D1" w14:textId="77777777" w:rsidTr="0031720D"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4B8E9" w14:textId="130145C1" w:rsidR="00663333" w:rsidRPr="00C53BC0" w:rsidRDefault="00663333" w:rsidP="00211A3F">
            <w:pPr>
              <w:rPr>
                <w:rFonts w:ascii="Calibri" w:hAnsi="Calibri" w:cs="Calibri"/>
                <w:b/>
              </w:rPr>
            </w:pPr>
            <w:r w:rsidRPr="00C53BC0">
              <w:rPr>
                <w:rFonts w:ascii="Calibri" w:hAnsi="Calibri" w:cs="Calibri"/>
                <w:b/>
              </w:rPr>
              <w:t>Uveďte všechny práv</w:t>
            </w:r>
            <w:r w:rsidR="00352B97" w:rsidRPr="00C53BC0">
              <w:rPr>
                <w:rFonts w:ascii="Calibri" w:hAnsi="Calibri" w:cs="Calibri"/>
                <w:b/>
              </w:rPr>
              <w:t>nické osoby, které jsou</w:t>
            </w:r>
            <w:r w:rsidRPr="00C53BC0">
              <w:rPr>
                <w:rFonts w:ascii="Calibri" w:hAnsi="Calibri" w:cs="Calibri"/>
                <w:b/>
              </w:rPr>
              <w:t xml:space="preserve"> členy klubu (spolku): </w:t>
            </w:r>
          </w:p>
        </w:tc>
        <w:tc>
          <w:tcPr>
            <w:tcW w:w="524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0B569D03" w14:textId="77777777" w:rsidR="00663333" w:rsidRPr="00C53BC0" w:rsidRDefault="00663333" w:rsidP="0031720D">
            <w:pPr>
              <w:ind w:right="110"/>
              <w:rPr>
                <w:rFonts w:ascii="Calibri" w:hAnsi="Calibri" w:cs="Calibri"/>
                <w:b/>
              </w:rPr>
            </w:pPr>
          </w:p>
        </w:tc>
      </w:tr>
      <w:tr w:rsidR="00C53BC0" w:rsidRPr="00C53BC0" w14:paraId="20B25349" w14:textId="77777777" w:rsidTr="0031720D">
        <w:tc>
          <w:tcPr>
            <w:tcW w:w="48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0FB92" w14:textId="1D51064F" w:rsidR="001C2060" w:rsidRPr="00C53BC0" w:rsidRDefault="001C2060" w:rsidP="001C2060">
            <w:pPr>
              <w:rPr>
                <w:rFonts w:ascii="Calibri" w:hAnsi="Calibri" w:cs="Calibri"/>
                <w:b/>
              </w:rPr>
            </w:pPr>
            <w:r w:rsidRPr="00C53BC0">
              <w:rPr>
                <w:rFonts w:ascii="Calibri" w:hAnsi="Calibri" w:cs="Calibri"/>
                <w:b/>
              </w:rPr>
              <w:t>Identifikace  osob s podílem v právnické osobě</w:t>
            </w:r>
            <w:r w:rsidR="001C6BA9" w:rsidRPr="00C53BC0">
              <w:rPr>
                <w:rFonts w:ascii="Calibri" w:hAnsi="Calibri" w:cs="Calibri"/>
                <w:b/>
              </w:rPr>
              <w:t xml:space="preserve"> žadatele</w:t>
            </w:r>
            <w:r w:rsidR="008D702A" w:rsidRPr="00C53BC0">
              <w:rPr>
                <w:rFonts w:ascii="Calibri" w:hAnsi="Calibri" w:cs="Calibri"/>
                <w:b/>
              </w:rPr>
              <w:t xml:space="preserve">: </w:t>
            </w:r>
          </w:p>
          <w:p w14:paraId="6BC9F3EA" w14:textId="07AFD0EE" w:rsidR="001C2060" w:rsidRPr="00C53BC0" w:rsidRDefault="001C2060" w:rsidP="001C2060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="Calibri" w:hAnsi="Calibri" w:cs="Calibri"/>
              </w:rPr>
              <w:t>(pokud nemá právnická osoba podíly, není potřeba nic vyplňovat)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0A062B8F" w14:textId="5C6B03A6" w:rsidR="008D702A" w:rsidRPr="00C53BC0" w:rsidRDefault="008D702A" w:rsidP="008D702A">
            <w:pPr>
              <w:ind w:right="110"/>
              <w:rPr>
                <w:rFonts w:ascii="Calibri" w:hAnsi="Calibri" w:cs="Calibri"/>
                <w:b/>
              </w:rPr>
            </w:pPr>
            <w:r w:rsidRPr="00C53BC0">
              <w:rPr>
                <w:rFonts w:ascii="Calibri" w:hAnsi="Calibri" w:cs="Calibri"/>
                <w:b/>
              </w:rPr>
              <w:t xml:space="preserve">Oprávněné osoby:    </w:t>
            </w:r>
          </w:p>
          <w:p w14:paraId="29C1C453" w14:textId="77777777" w:rsidR="008D702A" w:rsidRPr="00C53BC0" w:rsidRDefault="008D702A" w:rsidP="008D702A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0995608C" w14:textId="77777777" w:rsidR="008D702A" w:rsidRPr="00C53BC0" w:rsidRDefault="008D702A" w:rsidP="008D702A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Tel.: </w:t>
            </w:r>
          </w:p>
          <w:p w14:paraId="3D9F3B4A" w14:textId="7830F741" w:rsidR="001C2060" w:rsidRPr="00C53BC0" w:rsidRDefault="008D702A" w:rsidP="008D702A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E-mail:</w:t>
            </w:r>
          </w:p>
        </w:tc>
      </w:tr>
      <w:tr w:rsidR="00C53BC0" w:rsidRPr="00C53BC0" w14:paraId="4E012DC1" w14:textId="77777777" w:rsidTr="005E681F">
        <w:tc>
          <w:tcPr>
            <w:tcW w:w="4815" w:type="dxa"/>
            <w:tcBorders>
              <w:bottom w:val="single" w:sz="4" w:space="0" w:color="auto"/>
            </w:tcBorders>
          </w:tcPr>
          <w:p w14:paraId="363DDBFF" w14:textId="5C8C1848" w:rsidR="008D702A" w:rsidRPr="00C53BC0" w:rsidRDefault="008D702A" w:rsidP="008D702A">
            <w:pPr>
              <w:rPr>
                <w:rFonts w:ascii="Calibri" w:hAnsi="Calibri" w:cs="Calibri"/>
                <w:b/>
              </w:rPr>
            </w:pPr>
            <w:r w:rsidRPr="00C53BC0">
              <w:rPr>
                <w:rFonts w:ascii="Calibri" w:hAnsi="Calibri" w:cs="Calibri"/>
                <w:b/>
              </w:rPr>
              <w:t xml:space="preserve">Identifikace právnických osob, ve kterých má žadatel přímý podíl: </w:t>
            </w:r>
          </w:p>
          <w:p w14:paraId="5107567B" w14:textId="7E2D95A8" w:rsidR="001C2060" w:rsidRPr="00C53BC0" w:rsidRDefault="008D702A" w:rsidP="008D702A">
            <w:pPr>
              <w:rPr>
                <w:rFonts w:asciiTheme="minorHAnsi" w:hAnsiTheme="minorHAnsi" w:cstheme="minorHAnsi"/>
                <w:bCs/>
              </w:rPr>
            </w:pPr>
            <w:r w:rsidRPr="00C53BC0">
              <w:rPr>
                <w:rFonts w:ascii="Calibri" w:hAnsi="Calibri" w:cs="Calibri"/>
                <w:bCs/>
              </w:rPr>
              <w:t>(uveďte výši tohoto podílu)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31496DF9" w14:textId="33639C44" w:rsidR="00797A57" w:rsidRPr="00C53BC0" w:rsidRDefault="00482749" w:rsidP="00797A57">
            <w:pPr>
              <w:ind w:right="110"/>
              <w:rPr>
                <w:rFonts w:ascii="Calibri" w:hAnsi="Calibri" w:cs="Calibri"/>
                <w:b/>
              </w:rPr>
            </w:pPr>
            <w:r w:rsidRPr="00C53BC0">
              <w:rPr>
                <w:rFonts w:ascii="Calibri" w:hAnsi="Calibri" w:cs="Calibri"/>
                <w:b/>
              </w:rPr>
              <w:t>Název právnické</w:t>
            </w:r>
            <w:r w:rsidR="00797A57" w:rsidRPr="00C53BC0">
              <w:rPr>
                <w:rFonts w:ascii="Calibri" w:hAnsi="Calibri" w:cs="Calibri"/>
                <w:b/>
              </w:rPr>
              <w:t xml:space="preserve"> osoby:    </w:t>
            </w:r>
          </w:p>
          <w:p w14:paraId="690CA5EC" w14:textId="77777777" w:rsidR="00797A57" w:rsidRPr="00C53BC0" w:rsidRDefault="00797A57" w:rsidP="00797A57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25463EFB" w14:textId="77777777" w:rsidR="00797A57" w:rsidRPr="00C53BC0" w:rsidRDefault="00797A57" w:rsidP="00797A57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Tel.: </w:t>
            </w:r>
          </w:p>
          <w:p w14:paraId="52C03E9A" w14:textId="77777777" w:rsidR="001C2060" w:rsidRPr="00C53BC0" w:rsidRDefault="00797A57" w:rsidP="00797A57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E-mail:</w:t>
            </w:r>
          </w:p>
          <w:p w14:paraId="218D8A59" w14:textId="110CBB35" w:rsidR="00797A57" w:rsidRPr="00C53BC0" w:rsidRDefault="00EE56E5" w:rsidP="00797A57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Výše podílu</w:t>
            </w:r>
            <w:r w:rsidR="00482749" w:rsidRPr="00C53BC0">
              <w:rPr>
                <w:rFonts w:asciiTheme="minorHAnsi" w:hAnsiTheme="minorHAnsi" w:cstheme="minorHAnsi"/>
              </w:rPr>
              <w:t xml:space="preserve">: </w:t>
            </w:r>
          </w:p>
        </w:tc>
      </w:tr>
      <w:tr w:rsidR="001C2060" w:rsidRPr="00C53BC0" w14:paraId="1DAD7D8B" w14:textId="77777777" w:rsidTr="00190356">
        <w:tc>
          <w:tcPr>
            <w:tcW w:w="48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9B0E8F" w14:textId="1C5BEAB7" w:rsidR="001C2060" w:rsidRPr="00C53BC0" w:rsidRDefault="001C2060" w:rsidP="001C206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8A4CB4" w14:textId="77777777" w:rsidR="001C2060" w:rsidRPr="00C53BC0" w:rsidRDefault="001C2060" w:rsidP="001C2060">
            <w:pPr>
              <w:rPr>
                <w:rFonts w:asciiTheme="minorHAnsi" w:hAnsiTheme="minorHAnsi" w:cstheme="minorHAnsi"/>
              </w:rPr>
            </w:pPr>
          </w:p>
        </w:tc>
      </w:tr>
    </w:tbl>
    <w:p w14:paraId="3A21340B" w14:textId="74279CB2" w:rsidR="00C13FAB" w:rsidRPr="00C53BC0" w:rsidRDefault="00C13FAB">
      <w:pPr>
        <w:rPr>
          <w:rFonts w:asciiTheme="minorHAnsi" w:hAnsiTheme="minorHAnsi" w:cstheme="minorHAnsi"/>
        </w:rPr>
      </w:pPr>
    </w:p>
    <w:p w14:paraId="2EB35F63" w14:textId="373B8CF0" w:rsidR="00B53972" w:rsidRPr="00C53BC0" w:rsidRDefault="00B53972">
      <w:pPr>
        <w:rPr>
          <w:rFonts w:asciiTheme="minorHAnsi" w:hAnsiTheme="minorHAnsi" w:cstheme="minorHAnsi"/>
        </w:rPr>
      </w:pPr>
    </w:p>
    <w:p w14:paraId="029A9DAC" w14:textId="5DD7BA4E" w:rsidR="00B53972" w:rsidRPr="00C53BC0" w:rsidRDefault="00B53972">
      <w:pPr>
        <w:rPr>
          <w:rFonts w:asciiTheme="minorHAnsi" w:hAnsiTheme="minorHAnsi" w:cstheme="minorHAnsi"/>
        </w:rPr>
      </w:pPr>
    </w:p>
    <w:p w14:paraId="38132937" w14:textId="098D99CE" w:rsidR="00C53BC0" w:rsidRPr="00C53BC0" w:rsidRDefault="00C53BC0">
      <w:pPr>
        <w:rPr>
          <w:rFonts w:asciiTheme="minorHAnsi" w:hAnsiTheme="minorHAnsi" w:cstheme="minorHAnsi"/>
        </w:rPr>
      </w:pPr>
    </w:p>
    <w:p w14:paraId="18522CC9" w14:textId="3BDC812C" w:rsidR="00C53BC0" w:rsidRPr="00C53BC0" w:rsidRDefault="00C53BC0">
      <w:pPr>
        <w:rPr>
          <w:rFonts w:asciiTheme="minorHAnsi" w:hAnsiTheme="minorHAnsi" w:cstheme="minorHAnsi"/>
        </w:rPr>
      </w:pPr>
    </w:p>
    <w:p w14:paraId="15545040" w14:textId="77777777" w:rsidR="00C53BC0" w:rsidRPr="00C53BC0" w:rsidRDefault="00C53BC0">
      <w:pPr>
        <w:rPr>
          <w:rFonts w:asciiTheme="minorHAnsi" w:hAnsiTheme="minorHAnsi" w:cstheme="minorHAnsi"/>
        </w:rPr>
      </w:pPr>
    </w:p>
    <w:p w14:paraId="6A27DD4A" w14:textId="754E7F73" w:rsidR="00B53972" w:rsidRPr="00C53BC0" w:rsidRDefault="00B53972">
      <w:pPr>
        <w:rPr>
          <w:rFonts w:asciiTheme="minorHAnsi" w:hAnsiTheme="minorHAnsi" w:cstheme="minorHAnsi"/>
        </w:rPr>
      </w:pPr>
    </w:p>
    <w:p w14:paraId="5F7C48F3" w14:textId="77777777" w:rsidR="00B53972" w:rsidRPr="00C53BC0" w:rsidRDefault="00B53972">
      <w:pPr>
        <w:rPr>
          <w:rFonts w:asciiTheme="minorHAnsi" w:hAnsiTheme="minorHAnsi" w:cstheme="minorHAnsi"/>
        </w:rPr>
      </w:pPr>
    </w:p>
    <w:p w14:paraId="0B481466" w14:textId="012111AA" w:rsidR="00190356" w:rsidRPr="00C53BC0" w:rsidRDefault="00073A78">
      <w:pPr>
        <w:rPr>
          <w:rFonts w:asciiTheme="minorHAnsi" w:hAnsiTheme="minorHAnsi" w:cstheme="minorHAnsi"/>
          <w:b/>
        </w:rPr>
      </w:pPr>
      <w:r w:rsidRPr="00C53BC0">
        <w:rPr>
          <w:rFonts w:asciiTheme="minorHAnsi" w:hAnsiTheme="minorHAnsi" w:cstheme="minorHAnsi"/>
          <w:b/>
        </w:rPr>
        <w:t xml:space="preserve"> </w:t>
      </w:r>
      <w:r w:rsidR="00190356" w:rsidRPr="00C53BC0">
        <w:rPr>
          <w:rFonts w:asciiTheme="minorHAnsi" w:hAnsiTheme="minorHAnsi" w:cstheme="minorHAnsi"/>
          <w:b/>
        </w:rPr>
        <w:t>Specifikace projektu</w:t>
      </w:r>
      <w:r w:rsidRPr="00C53BC0">
        <w:rPr>
          <w:rFonts w:asciiTheme="minorHAnsi" w:hAnsiTheme="minorHAnsi" w:cstheme="minorHAnsi"/>
          <w:b/>
        </w:rPr>
        <w:t xml:space="preserve"> (sportovní akce)</w:t>
      </w:r>
      <w:r w:rsidR="00190356" w:rsidRPr="00C53BC0">
        <w:rPr>
          <w:rFonts w:asciiTheme="minorHAnsi" w:hAnsiTheme="minorHAnsi" w:cstheme="minorHAnsi"/>
          <w:b/>
        </w:rPr>
        <w:t xml:space="preserve">: </w:t>
      </w:r>
    </w:p>
    <w:tbl>
      <w:tblPr>
        <w:tblStyle w:val="Mkatabulky"/>
        <w:tblW w:w="10060" w:type="dxa"/>
        <w:tblLook w:val="04A0" w:firstRow="1" w:lastRow="0" w:firstColumn="1" w:lastColumn="0" w:noHBand="0" w:noVBand="1"/>
      </w:tblPr>
      <w:tblGrid>
        <w:gridCol w:w="2593"/>
        <w:gridCol w:w="7467"/>
      </w:tblGrid>
      <w:tr w:rsidR="00C53BC0" w:rsidRPr="00C53BC0" w14:paraId="1C514F8B" w14:textId="77777777" w:rsidTr="001E0E68">
        <w:tc>
          <w:tcPr>
            <w:tcW w:w="2593" w:type="dxa"/>
          </w:tcPr>
          <w:p w14:paraId="0D844E50" w14:textId="1BD6B0B9" w:rsidR="00190356" w:rsidRPr="00C53BC0" w:rsidRDefault="003E49FA" w:rsidP="0019035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  <w:b/>
              </w:rPr>
              <w:t>Název projektu</w:t>
            </w:r>
            <w:r w:rsidR="0073005E" w:rsidRPr="00C53BC0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7467" w:type="dxa"/>
            <w:shd w:val="clear" w:color="auto" w:fill="E7E6E6" w:themeFill="background2"/>
          </w:tcPr>
          <w:p w14:paraId="6F24CA4A" w14:textId="77777777" w:rsidR="003E49FA" w:rsidRPr="00C53BC0" w:rsidRDefault="003E49FA" w:rsidP="00190356">
            <w:pPr>
              <w:rPr>
                <w:rFonts w:asciiTheme="minorHAnsi" w:hAnsiTheme="minorHAnsi" w:cstheme="minorHAnsi"/>
              </w:rPr>
            </w:pPr>
          </w:p>
          <w:p w14:paraId="27BD1813" w14:textId="59CB811B" w:rsidR="003E49FA" w:rsidRPr="00C53BC0" w:rsidRDefault="003E49FA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C53BC0" w:rsidRPr="00C53BC0" w14:paraId="348D07DC" w14:textId="77777777" w:rsidTr="001E0E68">
        <w:tc>
          <w:tcPr>
            <w:tcW w:w="2593" w:type="dxa"/>
          </w:tcPr>
          <w:p w14:paraId="76655BA3" w14:textId="45B729C6" w:rsidR="00190356" w:rsidRPr="00C53BC0" w:rsidRDefault="0073005E" w:rsidP="00B53972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Zdůvodnění žádosti</w:t>
            </w:r>
            <w:r w:rsidR="00475CE5" w:rsidRPr="00C53BC0">
              <w:rPr>
                <w:rFonts w:asciiTheme="minorHAnsi" w:hAnsiTheme="minorHAnsi" w:cstheme="minorHAnsi"/>
                <w:b/>
              </w:rPr>
              <w:t xml:space="preserve"> </w:t>
            </w:r>
            <w:r w:rsidR="00B53972" w:rsidRPr="00C53BC0">
              <w:rPr>
                <w:rFonts w:asciiTheme="minorHAnsi" w:hAnsiTheme="minorHAnsi" w:cstheme="minorHAnsi"/>
                <w:b/>
              </w:rPr>
              <w:t xml:space="preserve">o dotaci </w:t>
            </w:r>
            <w:r w:rsidR="00475CE5" w:rsidRPr="00C53BC0">
              <w:rPr>
                <w:rFonts w:asciiTheme="minorHAnsi" w:hAnsiTheme="minorHAnsi" w:cstheme="minorHAnsi"/>
                <w:b/>
              </w:rPr>
              <w:t xml:space="preserve">- </w:t>
            </w:r>
            <w:r w:rsidRPr="00C53BC0">
              <w:rPr>
                <w:rFonts w:asciiTheme="minorHAnsi" w:hAnsiTheme="minorHAnsi" w:cstheme="minorHAnsi"/>
                <w:b/>
              </w:rPr>
              <w:t xml:space="preserve">důvod </w:t>
            </w:r>
            <w:r w:rsidR="001E0E68" w:rsidRPr="00C53BC0">
              <w:rPr>
                <w:rFonts w:asciiTheme="minorHAnsi" w:hAnsiTheme="minorHAnsi" w:cstheme="minorHAnsi"/>
                <w:b/>
              </w:rPr>
              <w:t>podání</w:t>
            </w:r>
            <w:r w:rsidR="00B53972" w:rsidRPr="00C53BC0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7467" w:type="dxa"/>
            <w:shd w:val="clear" w:color="auto" w:fill="E7E6E6" w:themeFill="background2"/>
          </w:tcPr>
          <w:p w14:paraId="5FE34403" w14:textId="77777777" w:rsidR="00190356" w:rsidRPr="00C53BC0" w:rsidRDefault="00190356" w:rsidP="00190356">
            <w:pPr>
              <w:rPr>
                <w:rFonts w:asciiTheme="minorHAnsi" w:hAnsiTheme="minorHAnsi" w:cstheme="minorHAnsi"/>
              </w:rPr>
            </w:pPr>
          </w:p>
          <w:p w14:paraId="562801ED" w14:textId="77777777" w:rsidR="003428DC" w:rsidRPr="00C53BC0" w:rsidRDefault="003428DC" w:rsidP="00190356">
            <w:pPr>
              <w:rPr>
                <w:rFonts w:asciiTheme="minorHAnsi" w:hAnsiTheme="minorHAnsi" w:cstheme="minorHAnsi"/>
              </w:rPr>
            </w:pPr>
          </w:p>
          <w:p w14:paraId="29797BBF" w14:textId="6275A42B" w:rsidR="00374232" w:rsidRPr="00C53BC0" w:rsidRDefault="00374232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C53BC0" w:rsidRPr="00C53BC0" w14:paraId="7362FD23" w14:textId="77777777" w:rsidTr="001E0E68">
        <w:tc>
          <w:tcPr>
            <w:tcW w:w="2593" w:type="dxa"/>
            <w:tcBorders>
              <w:bottom w:val="single" w:sz="2" w:space="0" w:color="auto"/>
            </w:tcBorders>
          </w:tcPr>
          <w:p w14:paraId="2173429D" w14:textId="339FF34C" w:rsidR="00190356" w:rsidRPr="00C53BC0" w:rsidRDefault="003E49FA" w:rsidP="00475CE5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Cíl </w:t>
            </w:r>
            <w:r w:rsidR="00073A78" w:rsidRPr="00C53BC0">
              <w:rPr>
                <w:rFonts w:asciiTheme="minorHAnsi" w:hAnsiTheme="minorHAnsi" w:cstheme="minorHAnsi"/>
                <w:b/>
              </w:rPr>
              <w:t>projektu</w:t>
            </w:r>
            <w:r w:rsidR="0073005E" w:rsidRPr="00C53BC0">
              <w:rPr>
                <w:rFonts w:asciiTheme="minorHAnsi" w:hAnsiTheme="minorHAnsi" w:cstheme="minorHAnsi"/>
                <w:b/>
              </w:rPr>
              <w:t>:</w:t>
            </w:r>
            <w:r w:rsidR="008A0391" w:rsidRPr="00C53BC0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7467" w:type="dxa"/>
            <w:shd w:val="clear" w:color="auto" w:fill="E7E6E6" w:themeFill="background2"/>
          </w:tcPr>
          <w:p w14:paraId="337F99E7" w14:textId="77777777" w:rsidR="003428DC" w:rsidRPr="00C53BC0" w:rsidRDefault="003428DC" w:rsidP="007C2929">
            <w:pPr>
              <w:rPr>
                <w:rFonts w:asciiTheme="minorHAnsi" w:hAnsiTheme="minorHAnsi" w:cstheme="minorHAnsi"/>
              </w:rPr>
            </w:pPr>
          </w:p>
          <w:p w14:paraId="5DCF43A5" w14:textId="76C30ABB" w:rsidR="007C2929" w:rsidRPr="00C53BC0" w:rsidRDefault="007C2929" w:rsidP="007C2929">
            <w:pPr>
              <w:rPr>
                <w:rFonts w:asciiTheme="minorHAnsi" w:hAnsiTheme="minorHAnsi" w:cstheme="minorHAnsi"/>
              </w:rPr>
            </w:pPr>
          </w:p>
        </w:tc>
      </w:tr>
      <w:tr w:rsidR="00C53BC0" w:rsidRPr="00C53BC0" w14:paraId="0015AC31" w14:textId="77777777" w:rsidTr="001E0E68">
        <w:tc>
          <w:tcPr>
            <w:tcW w:w="25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3636E979" w14:textId="5CA8DBC4" w:rsidR="003E49FA" w:rsidRPr="00C53BC0" w:rsidRDefault="00475CE5" w:rsidP="002E4B51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Popis </w:t>
            </w:r>
            <w:r w:rsidR="00073A78" w:rsidRPr="00C53BC0">
              <w:rPr>
                <w:rFonts w:asciiTheme="minorHAnsi" w:hAnsiTheme="minorHAnsi" w:cstheme="minorHAnsi"/>
                <w:b/>
              </w:rPr>
              <w:t>projektu</w:t>
            </w:r>
            <w:r w:rsidR="002E4B51" w:rsidRPr="00C53BC0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7467" w:type="dxa"/>
            <w:tcBorders>
              <w:left w:val="single" w:sz="2" w:space="0" w:color="auto"/>
            </w:tcBorders>
            <w:shd w:val="clear" w:color="auto" w:fill="E7E6E6" w:themeFill="background2"/>
          </w:tcPr>
          <w:p w14:paraId="4EE61784" w14:textId="4DE606F6" w:rsidR="00B31B10" w:rsidRPr="00C53BC0" w:rsidRDefault="00B31B10" w:rsidP="00B31B10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Zaměření </w:t>
            </w:r>
            <w:r w:rsidR="00B53972" w:rsidRPr="00C53BC0">
              <w:rPr>
                <w:rFonts w:asciiTheme="minorHAnsi" w:hAnsiTheme="minorHAnsi" w:cstheme="minorHAnsi"/>
              </w:rPr>
              <w:t>projektu</w:t>
            </w:r>
            <w:r w:rsidRPr="00C53BC0">
              <w:rPr>
                <w:rFonts w:asciiTheme="minorHAnsi" w:hAnsiTheme="minorHAnsi" w:cstheme="minorHAnsi"/>
              </w:rPr>
              <w:t xml:space="preserve">: </w:t>
            </w:r>
          </w:p>
          <w:p w14:paraId="0CA5F552" w14:textId="77777777" w:rsidR="001E0E68" w:rsidRPr="00C53BC0" w:rsidRDefault="001E0E68" w:rsidP="00B31B10">
            <w:pPr>
              <w:rPr>
                <w:rFonts w:asciiTheme="minorHAnsi" w:hAnsiTheme="minorHAnsi" w:cstheme="minorHAnsi"/>
              </w:rPr>
            </w:pPr>
          </w:p>
          <w:p w14:paraId="3B34FAE1" w14:textId="77777777" w:rsidR="001E0E68" w:rsidRPr="00C53BC0" w:rsidRDefault="001E0E68" w:rsidP="001E0E68">
            <w:pPr>
              <w:rPr>
                <w:rFonts w:asciiTheme="minorHAnsi" w:hAnsiTheme="minorHAnsi" w:cstheme="minorHAnsi"/>
              </w:rPr>
            </w:pPr>
          </w:p>
          <w:p w14:paraId="03F8EB7B" w14:textId="599EFE4E" w:rsidR="001E0E68" w:rsidRPr="00C53BC0" w:rsidRDefault="001E0E68" w:rsidP="001E0E68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Průběh projektu: </w:t>
            </w:r>
          </w:p>
          <w:p w14:paraId="438EE5C1" w14:textId="77777777" w:rsidR="001E0E68" w:rsidRPr="00C53BC0" w:rsidRDefault="001E0E68" w:rsidP="001E0E68">
            <w:pPr>
              <w:rPr>
                <w:rFonts w:asciiTheme="minorHAnsi" w:hAnsiTheme="minorHAnsi" w:cstheme="minorHAnsi"/>
              </w:rPr>
            </w:pPr>
          </w:p>
          <w:p w14:paraId="0D14B2EE" w14:textId="77777777" w:rsidR="001E0E68" w:rsidRPr="00C53BC0" w:rsidRDefault="001E0E68" w:rsidP="001E0E68">
            <w:pPr>
              <w:rPr>
                <w:rFonts w:asciiTheme="minorHAnsi" w:hAnsiTheme="minorHAnsi" w:cstheme="minorHAnsi"/>
              </w:rPr>
            </w:pPr>
          </w:p>
          <w:p w14:paraId="5363BF23" w14:textId="1437A85C" w:rsidR="001E0E68" w:rsidRPr="00C53BC0" w:rsidRDefault="001E0E68" w:rsidP="001E0E68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Cílová skupina projektu: </w:t>
            </w:r>
          </w:p>
          <w:p w14:paraId="3642978E" w14:textId="77777777" w:rsidR="001E0E68" w:rsidRPr="00C53BC0" w:rsidRDefault="001E0E68" w:rsidP="001E0E68">
            <w:pPr>
              <w:rPr>
                <w:rFonts w:asciiTheme="minorHAnsi" w:hAnsiTheme="minorHAnsi" w:cstheme="minorHAnsi"/>
              </w:rPr>
            </w:pPr>
          </w:p>
          <w:p w14:paraId="726533CA" w14:textId="77777777" w:rsidR="001E0E68" w:rsidRPr="00C53BC0" w:rsidRDefault="001E0E68" w:rsidP="001E0E68">
            <w:pPr>
              <w:rPr>
                <w:rFonts w:asciiTheme="minorHAnsi" w:hAnsiTheme="minorHAnsi" w:cstheme="minorHAnsi"/>
              </w:rPr>
            </w:pPr>
          </w:p>
          <w:p w14:paraId="5024E39D" w14:textId="140DD9B2" w:rsidR="001E0E68" w:rsidRPr="00C53BC0" w:rsidRDefault="001E0E68" w:rsidP="001E0E68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Doplňující informace o projektu:</w:t>
            </w:r>
          </w:p>
          <w:p w14:paraId="73A79BEC" w14:textId="10FF19FC" w:rsidR="00FC517C" w:rsidRPr="00C53BC0" w:rsidRDefault="00FC517C" w:rsidP="006744C7">
            <w:pPr>
              <w:rPr>
                <w:rFonts w:asciiTheme="minorHAnsi" w:hAnsiTheme="minorHAnsi" w:cstheme="minorHAnsi"/>
              </w:rPr>
            </w:pPr>
          </w:p>
        </w:tc>
      </w:tr>
      <w:tr w:rsidR="00C53BC0" w:rsidRPr="00C53BC0" w14:paraId="57E218C4" w14:textId="77777777" w:rsidTr="001E0E68"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275777A" w14:textId="225A5A6C" w:rsidR="00D63A06" w:rsidRPr="00C53BC0" w:rsidRDefault="00D63A06" w:rsidP="00B53972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Historie konání stejné</w:t>
            </w:r>
            <w:r w:rsidR="00B53972" w:rsidRPr="00C53BC0">
              <w:rPr>
                <w:rFonts w:asciiTheme="minorHAnsi" w:hAnsiTheme="minorHAnsi" w:cstheme="minorHAnsi"/>
                <w:b/>
              </w:rPr>
              <w:t>ho projektu</w:t>
            </w:r>
            <w:r w:rsidRPr="00C53BC0">
              <w:rPr>
                <w:rFonts w:asciiTheme="minorHAnsi" w:hAnsiTheme="minorHAnsi" w:cstheme="minorHAnsi"/>
                <w:b/>
              </w:rPr>
              <w:t xml:space="preserve"> na </w:t>
            </w:r>
            <w:r w:rsidR="00B53972" w:rsidRPr="00C53BC0">
              <w:rPr>
                <w:rFonts w:asciiTheme="minorHAnsi" w:hAnsiTheme="minorHAnsi" w:cstheme="minorHAnsi"/>
                <w:b/>
              </w:rPr>
              <w:t>Praze</w:t>
            </w:r>
            <w:r w:rsidRPr="00C53BC0">
              <w:rPr>
                <w:rFonts w:asciiTheme="minorHAnsi" w:hAnsiTheme="minorHAnsi" w:cstheme="minorHAnsi"/>
                <w:b/>
              </w:rPr>
              <w:t xml:space="preserve"> 11: </w:t>
            </w: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65872A9B" w14:textId="02FFBDC6" w:rsidR="00D63A06" w:rsidRPr="00C53BC0" w:rsidRDefault="00B53972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Projekt</w:t>
            </w:r>
            <w:r w:rsidR="00D63A06" w:rsidRPr="00C53BC0">
              <w:rPr>
                <w:rFonts w:asciiTheme="minorHAnsi" w:hAnsiTheme="minorHAnsi" w:cstheme="minorHAnsi"/>
              </w:rPr>
              <w:t xml:space="preserve"> se </w:t>
            </w:r>
            <w:r w:rsidR="001E0E68" w:rsidRPr="00C53BC0">
              <w:rPr>
                <w:rFonts w:asciiTheme="minorHAnsi" w:hAnsiTheme="minorHAnsi" w:cstheme="minorHAnsi"/>
              </w:rPr>
              <w:t xml:space="preserve">bude konat na Praze 11 poprvé: </w:t>
            </w:r>
            <w:r w:rsidR="00D63A06" w:rsidRPr="00C53BC0">
              <w:rPr>
                <w:rFonts w:asciiTheme="minorHAnsi" w:hAnsiTheme="minorHAnsi" w:cstheme="minorHAnsi"/>
                <w:b/>
              </w:rPr>
              <w:t>ano/ne</w:t>
            </w:r>
          </w:p>
          <w:p w14:paraId="4C360F5C" w14:textId="77777777" w:rsidR="001E0E68" w:rsidRPr="00C53BC0" w:rsidRDefault="001E0E68" w:rsidP="001E0E68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Projekt se na Praze 11 již konal (poslední datum realizace projektu):  </w:t>
            </w:r>
          </w:p>
          <w:p w14:paraId="7F7573A2" w14:textId="50F81AE8" w:rsidR="001E0E68" w:rsidRPr="00C53BC0" w:rsidRDefault="001E0E68" w:rsidP="001E0E68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Místo realizace projektu:</w:t>
            </w:r>
          </w:p>
        </w:tc>
      </w:tr>
      <w:tr w:rsidR="00C53BC0" w:rsidRPr="00C53BC0" w14:paraId="1FFE8AAA" w14:textId="77777777" w:rsidTr="001E0E68">
        <w:tc>
          <w:tcPr>
            <w:tcW w:w="2593" w:type="dxa"/>
            <w:tcBorders>
              <w:top w:val="single" w:sz="2" w:space="0" w:color="auto"/>
              <w:bottom w:val="single" w:sz="4" w:space="0" w:color="auto"/>
            </w:tcBorders>
          </w:tcPr>
          <w:p w14:paraId="79F01FB7" w14:textId="0F2F3D54" w:rsidR="00D63A06" w:rsidRPr="00C53BC0" w:rsidRDefault="00B53972" w:rsidP="00D63A06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Rozsah projektu</w:t>
            </w:r>
            <w:r w:rsidR="00D63A06" w:rsidRPr="00C53BC0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7467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546EBF58" w14:textId="6937C30B" w:rsidR="00D63A06" w:rsidRPr="00C53BC0" w:rsidRDefault="00B53972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Projekt</w:t>
            </w:r>
            <w:r w:rsidR="00D63A06" w:rsidRPr="00C53BC0">
              <w:rPr>
                <w:rFonts w:asciiTheme="minorHAnsi" w:hAnsiTheme="minorHAnsi" w:cstheme="minorHAnsi"/>
              </w:rPr>
              <w:t xml:space="preserve"> je pouze lokálního charakteru: </w:t>
            </w:r>
            <w:r w:rsidR="00D63A06" w:rsidRPr="00C53BC0">
              <w:rPr>
                <w:rFonts w:asciiTheme="minorHAnsi" w:hAnsiTheme="minorHAnsi" w:cstheme="minorHAnsi"/>
                <w:b/>
                <w:bCs/>
              </w:rPr>
              <w:t>ano/ne</w:t>
            </w:r>
          </w:p>
          <w:p w14:paraId="0BFDBB13" w14:textId="6145AAB1" w:rsidR="00D63A06" w:rsidRPr="00C53BC0" w:rsidRDefault="00B53972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Projekt </w:t>
            </w:r>
            <w:r w:rsidR="00D63A06" w:rsidRPr="00C53BC0">
              <w:rPr>
                <w:rFonts w:asciiTheme="minorHAnsi" w:hAnsiTheme="minorHAnsi" w:cstheme="minorHAnsi"/>
              </w:rPr>
              <w:t xml:space="preserve">bude mít přesah i za hranice MČ Praha 11: </w:t>
            </w:r>
            <w:r w:rsidRPr="00C53BC0">
              <w:rPr>
                <w:rFonts w:asciiTheme="minorHAnsi" w:hAnsiTheme="minorHAnsi" w:cstheme="minorHAnsi"/>
                <w:b/>
                <w:bCs/>
              </w:rPr>
              <w:t>ano/ne</w:t>
            </w:r>
          </w:p>
        </w:tc>
      </w:tr>
      <w:tr w:rsidR="00C53BC0" w:rsidRPr="00C53BC0" w14:paraId="3F3E7B31" w14:textId="77777777" w:rsidTr="001E0E68">
        <w:tc>
          <w:tcPr>
            <w:tcW w:w="2593" w:type="dxa"/>
            <w:tcBorders>
              <w:top w:val="single" w:sz="2" w:space="0" w:color="auto"/>
              <w:bottom w:val="single" w:sz="4" w:space="0" w:color="auto"/>
            </w:tcBorders>
          </w:tcPr>
          <w:p w14:paraId="7CF0BD5B" w14:textId="75863C5F" w:rsidR="00D63A06" w:rsidRPr="00C53BC0" w:rsidRDefault="00D63A06" w:rsidP="00073A78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Výše startovného/vstupného pro aktivní účastníky </w:t>
            </w:r>
            <w:r w:rsidR="00073A78" w:rsidRPr="00C53BC0">
              <w:rPr>
                <w:rFonts w:asciiTheme="minorHAnsi" w:hAnsiTheme="minorHAnsi" w:cstheme="minorHAnsi"/>
                <w:b/>
              </w:rPr>
              <w:t xml:space="preserve">projektu </w:t>
            </w:r>
            <w:r w:rsidRPr="00C53BC0">
              <w:rPr>
                <w:rFonts w:asciiTheme="minorHAnsi" w:hAnsiTheme="minorHAnsi" w:cstheme="minorHAnsi"/>
                <w:b/>
              </w:rPr>
              <w:t>(závodníky, hráče, běžce</w:t>
            </w:r>
            <w:r w:rsidR="00073A78" w:rsidRPr="00C53BC0">
              <w:rPr>
                <w:rFonts w:asciiTheme="minorHAnsi" w:hAnsiTheme="minorHAnsi" w:cstheme="minorHAnsi"/>
                <w:b/>
              </w:rPr>
              <w:t xml:space="preserve"> apod.</w:t>
            </w:r>
            <w:r w:rsidRPr="00C53BC0">
              <w:rPr>
                <w:rFonts w:asciiTheme="minorHAnsi" w:hAnsiTheme="minorHAnsi" w:cstheme="minorHAnsi"/>
                <w:b/>
              </w:rPr>
              <w:t xml:space="preserve">):  </w:t>
            </w:r>
          </w:p>
        </w:tc>
        <w:tc>
          <w:tcPr>
            <w:tcW w:w="7467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7DFDD0B6" w14:textId="77777777" w:rsidR="00D63A06" w:rsidRPr="00C53BC0" w:rsidRDefault="00D63A06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Startovné/vstupné pro děti a mládež do 18 let: </w:t>
            </w:r>
          </w:p>
          <w:p w14:paraId="0D3CDCEB" w14:textId="77777777" w:rsidR="00D63A06" w:rsidRPr="00C53BC0" w:rsidRDefault="00D63A06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Startovné/vstupné pro dospělé ve věku 19 – 64 let: </w:t>
            </w:r>
          </w:p>
          <w:p w14:paraId="72F3CE27" w14:textId="77777777" w:rsidR="00D63A06" w:rsidRPr="00C53BC0" w:rsidRDefault="00D63A06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Startovné/vstupné pro seniory 65+: </w:t>
            </w:r>
          </w:p>
          <w:p w14:paraId="3A9D4A77" w14:textId="0E38A382" w:rsidR="00D63A06" w:rsidRPr="00C53BC0" w:rsidRDefault="00D63A06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Startovné/vstupné pro zdravotně znevýhodněné občany (bez specifikace věku): </w:t>
            </w:r>
          </w:p>
        </w:tc>
      </w:tr>
      <w:tr w:rsidR="00C53BC0" w:rsidRPr="00C53BC0" w14:paraId="7AE6C15F" w14:textId="77777777" w:rsidTr="001E0E68">
        <w:tc>
          <w:tcPr>
            <w:tcW w:w="2593" w:type="dxa"/>
            <w:tcBorders>
              <w:top w:val="single" w:sz="2" w:space="0" w:color="auto"/>
              <w:bottom w:val="single" w:sz="4" w:space="0" w:color="auto"/>
            </w:tcBorders>
          </w:tcPr>
          <w:p w14:paraId="099DA2D9" w14:textId="12EF9898" w:rsidR="00D63A06" w:rsidRPr="00C53BC0" w:rsidRDefault="00D63A06" w:rsidP="00D63A06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Výše vstupného pro neaktivní účas</w:t>
            </w:r>
            <w:r w:rsidR="00073A78" w:rsidRPr="00C53BC0">
              <w:rPr>
                <w:rFonts w:asciiTheme="minorHAnsi" w:hAnsiTheme="minorHAnsi" w:cstheme="minorHAnsi"/>
                <w:b/>
              </w:rPr>
              <w:t>tníky projektu</w:t>
            </w:r>
            <w:r w:rsidRPr="00C53BC0">
              <w:rPr>
                <w:rFonts w:asciiTheme="minorHAnsi" w:hAnsiTheme="minorHAnsi" w:cstheme="minorHAnsi"/>
                <w:b/>
              </w:rPr>
              <w:t xml:space="preserve"> (diváky): </w:t>
            </w:r>
          </w:p>
        </w:tc>
        <w:tc>
          <w:tcPr>
            <w:tcW w:w="7467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57165E0F" w14:textId="77777777" w:rsidR="00D63A06" w:rsidRPr="00C53BC0" w:rsidRDefault="00D63A06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Vstupné pro děti a mládež do 18 let: </w:t>
            </w:r>
          </w:p>
          <w:p w14:paraId="102341D7" w14:textId="77777777" w:rsidR="00D63A06" w:rsidRPr="00C53BC0" w:rsidRDefault="00D63A06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Vstupné pro dospělé ve věku 19 – 64 let: </w:t>
            </w:r>
          </w:p>
          <w:p w14:paraId="33A18729" w14:textId="77777777" w:rsidR="00D63A06" w:rsidRPr="00C53BC0" w:rsidRDefault="00D63A06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Vstupné pro seniory 65+: </w:t>
            </w:r>
          </w:p>
          <w:p w14:paraId="7F7D099D" w14:textId="56CAF042" w:rsidR="00D63A06" w:rsidRPr="00C53BC0" w:rsidRDefault="00D63A06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Vstupné pro zdravotně znevýhodněné občany (bez specifikace věku): </w:t>
            </w:r>
          </w:p>
        </w:tc>
      </w:tr>
      <w:tr w:rsidR="00C53BC0" w:rsidRPr="00C53BC0" w14:paraId="5281A6AC" w14:textId="77777777" w:rsidTr="001E0E68"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EED6F87" w14:textId="055D1123" w:rsidR="00D63A06" w:rsidRPr="00C53BC0" w:rsidRDefault="006939F6" w:rsidP="00D63A06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Otevřenost/uzavřenost projektu </w:t>
            </w:r>
            <w:r w:rsidR="00D63A06" w:rsidRPr="00C53BC0">
              <w:rPr>
                <w:rFonts w:asciiTheme="minorHAnsi" w:hAnsiTheme="minorHAnsi" w:cstheme="minorHAnsi"/>
                <w:b/>
              </w:rPr>
              <w:t xml:space="preserve">pro diváky:  </w:t>
            </w:r>
            <w:r w:rsidR="00D63A06" w:rsidRPr="00C53BC0">
              <w:rPr>
                <w:rFonts w:asciiTheme="minorHAnsi" w:hAnsiTheme="minorHAnsi" w:cstheme="minorHAnsi"/>
              </w:rPr>
              <w:t>(vyberte správnou možnost)</w:t>
            </w: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</w:tcBorders>
            <w:shd w:val="clear" w:color="auto" w:fill="E7E6E6" w:themeFill="background2"/>
          </w:tcPr>
          <w:p w14:paraId="515FE835" w14:textId="4A8C5B17" w:rsidR="00D63A06" w:rsidRPr="00C53BC0" w:rsidRDefault="006939F6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Projekt je určen</w:t>
            </w:r>
            <w:r w:rsidR="00D63A06" w:rsidRPr="00C53BC0">
              <w:rPr>
                <w:rFonts w:asciiTheme="minorHAnsi" w:hAnsiTheme="minorHAnsi" w:cstheme="minorHAnsi"/>
              </w:rPr>
              <w:t xml:space="preserve"> široké veřejnosti diváků: </w:t>
            </w:r>
          </w:p>
          <w:p w14:paraId="2ADF218D" w14:textId="77777777" w:rsidR="00D63A06" w:rsidRPr="00C53BC0" w:rsidRDefault="00D63A06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  <w:b/>
              </w:rPr>
              <w:t>ano/ne</w:t>
            </w:r>
            <w:r w:rsidRPr="00C53BC0">
              <w:rPr>
                <w:rFonts w:asciiTheme="minorHAnsi" w:hAnsiTheme="minorHAnsi" w:cstheme="minorHAnsi"/>
              </w:rPr>
              <w:t xml:space="preserve"> </w:t>
            </w:r>
          </w:p>
          <w:p w14:paraId="3D415293" w14:textId="77777777" w:rsidR="005C5A88" w:rsidRPr="00C53BC0" w:rsidRDefault="005C5A88" w:rsidP="005C5A88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Projekt je určen pouze omezenému okruhu účastníků (např. členům klubu, sdružení): </w:t>
            </w:r>
          </w:p>
          <w:p w14:paraId="65DC60FD" w14:textId="0E09A9F9" w:rsidR="005C5A88" w:rsidRPr="00C53BC0" w:rsidRDefault="005C5A88" w:rsidP="005C5A88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  <w:b/>
              </w:rPr>
              <w:lastRenderedPageBreak/>
              <w:t>ano/ne</w:t>
            </w:r>
          </w:p>
        </w:tc>
      </w:tr>
      <w:tr w:rsidR="00C53BC0" w:rsidRPr="00C53BC0" w14:paraId="19E2C52E" w14:textId="77777777" w:rsidTr="001E0E68"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96170D" w14:textId="77777777" w:rsidR="005C5A88" w:rsidRPr="00C53BC0" w:rsidRDefault="00D63A06" w:rsidP="006939F6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lastRenderedPageBreak/>
              <w:t xml:space="preserve">Otevřenost/uzavřenost </w:t>
            </w:r>
            <w:r w:rsidR="006939F6" w:rsidRPr="00C53BC0">
              <w:rPr>
                <w:rFonts w:asciiTheme="minorHAnsi" w:hAnsiTheme="minorHAnsi" w:cstheme="minorHAnsi"/>
                <w:b/>
              </w:rPr>
              <w:t>projektu</w:t>
            </w:r>
            <w:r w:rsidRPr="00C53BC0">
              <w:rPr>
                <w:rFonts w:asciiTheme="minorHAnsi" w:hAnsiTheme="minorHAnsi" w:cstheme="minorHAnsi"/>
                <w:b/>
              </w:rPr>
              <w:t xml:space="preserve"> pro aktivní účastníky:  </w:t>
            </w:r>
          </w:p>
          <w:p w14:paraId="0853921B" w14:textId="6961235A" w:rsidR="00D63A06" w:rsidRPr="00C53BC0" w:rsidRDefault="00D63A06" w:rsidP="006939F6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</w:rPr>
              <w:t>(vyberte správnou možnost)</w:t>
            </w: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</w:tcBorders>
            <w:shd w:val="clear" w:color="auto" w:fill="E7E6E6" w:themeFill="background2"/>
          </w:tcPr>
          <w:p w14:paraId="6435F7B8" w14:textId="13D152D9" w:rsidR="00D63A06" w:rsidRPr="00C53BC0" w:rsidRDefault="006939F6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Projekt je určen</w:t>
            </w:r>
            <w:r w:rsidR="00D63A06" w:rsidRPr="00C53BC0">
              <w:rPr>
                <w:rFonts w:asciiTheme="minorHAnsi" w:hAnsiTheme="minorHAnsi" w:cstheme="minorHAnsi"/>
              </w:rPr>
              <w:t xml:space="preserve"> široké veřejnosti účastníků/závodníků: </w:t>
            </w:r>
          </w:p>
          <w:p w14:paraId="69B31CCC" w14:textId="77777777" w:rsidR="00D63A06" w:rsidRPr="00C53BC0" w:rsidRDefault="00D63A06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  <w:b/>
              </w:rPr>
              <w:t>ano/ne</w:t>
            </w:r>
            <w:r w:rsidRPr="00C53BC0">
              <w:rPr>
                <w:rFonts w:asciiTheme="minorHAnsi" w:hAnsiTheme="minorHAnsi" w:cstheme="minorHAnsi"/>
              </w:rPr>
              <w:t xml:space="preserve"> </w:t>
            </w:r>
          </w:p>
          <w:p w14:paraId="56DE8728" w14:textId="77777777" w:rsidR="005C5A88" w:rsidRPr="00C53BC0" w:rsidRDefault="005C5A88" w:rsidP="005C5A88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Projekt je určen  pouze omezenému okruhu účastníků/závodníků (např. členům klubu, sdružení)</w:t>
            </w:r>
          </w:p>
          <w:p w14:paraId="0918DCFF" w14:textId="31F3EB77" w:rsidR="005C5A88" w:rsidRPr="00C53BC0" w:rsidRDefault="005C5A88" w:rsidP="005C5A88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  <w:b/>
              </w:rPr>
              <w:t>ano/ne</w:t>
            </w:r>
          </w:p>
        </w:tc>
      </w:tr>
      <w:tr w:rsidR="00C53BC0" w:rsidRPr="00C53BC0" w14:paraId="696BB30D" w14:textId="77777777" w:rsidTr="001E0E68"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DBCE3A" w14:textId="6A36B614" w:rsidR="00D63A06" w:rsidRPr="00C53BC0" w:rsidRDefault="00D63A06" w:rsidP="00D63A06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Předpokládaný</w:t>
            </w:r>
            <w:r w:rsidR="00CD0261" w:rsidRPr="00C53BC0">
              <w:rPr>
                <w:rFonts w:asciiTheme="minorHAnsi" w:hAnsiTheme="minorHAnsi" w:cstheme="minorHAnsi"/>
                <w:b/>
              </w:rPr>
              <w:t xml:space="preserve"> počet  aktivních účastníků projektu</w:t>
            </w:r>
            <w:r w:rsidRPr="00C53BC0">
              <w:rPr>
                <w:rFonts w:asciiTheme="minorHAnsi" w:hAnsiTheme="minorHAnsi" w:cstheme="minorHAnsi"/>
                <w:b/>
              </w:rPr>
              <w:t>:</w:t>
            </w:r>
          </w:p>
          <w:p w14:paraId="37960CA5" w14:textId="4DDF776B" w:rsidR="00D63A06" w:rsidRPr="00C53BC0" w:rsidRDefault="00CD0261" w:rsidP="00D63A06">
            <w:pPr>
              <w:rPr>
                <w:rFonts w:asciiTheme="minorHAnsi" w:hAnsiTheme="minorHAnsi" w:cstheme="minorHAnsi"/>
                <w:highlight w:val="yellow"/>
              </w:rPr>
            </w:pPr>
            <w:r w:rsidRPr="00C53BC0">
              <w:rPr>
                <w:rFonts w:asciiTheme="minorHAnsi" w:hAnsiTheme="minorHAnsi" w:cstheme="minorHAnsi"/>
              </w:rPr>
              <w:t xml:space="preserve">(aktivním  účastníkem </w:t>
            </w:r>
            <w:r w:rsidR="00D63A06" w:rsidRPr="00C53BC0">
              <w:rPr>
                <w:rFonts w:asciiTheme="minorHAnsi" w:hAnsiTheme="minorHAnsi" w:cstheme="minorHAnsi"/>
              </w:rPr>
              <w:t>je např. závodník, hráč, běžec apod.)</w:t>
            </w:r>
          </w:p>
        </w:tc>
        <w:tc>
          <w:tcPr>
            <w:tcW w:w="7467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4F83F417" w14:textId="1341CBFB" w:rsidR="00D63A06" w:rsidRPr="00C53BC0" w:rsidRDefault="00D63A06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Počet dětí a mládeže do 18 let: </w:t>
            </w:r>
          </w:p>
          <w:p w14:paraId="54A806D7" w14:textId="556F13FC" w:rsidR="00D63A06" w:rsidRPr="00C53BC0" w:rsidRDefault="00D63A06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Počet dospělých ve věku 19 – 64 let: </w:t>
            </w:r>
          </w:p>
          <w:p w14:paraId="08E6209B" w14:textId="380FE3EF" w:rsidR="00D63A06" w:rsidRPr="00C53BC0" w:rsidRDefault="00D63A06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Počet seniorů 65+: </w:t>
            </w:r>
          </w:p>
          <w:p w14:paraId="126FE332" w14:textId="56F2CFE8" w:rsidR="00D63A06" w:rsidRPr="00C53BC0" w:rsidRDefault="00D63A06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Počet zdravotně znevýhodněných občanů (bez specifikace věku): </w:t>
            </w:r>
          </w:p>
          <w:p w14:paraId="01183D72" w14:textId="67EA3E91" w:rsidR="00D63A06" w:rsidRPr="00C53BC0" w:rsidRDefault="00D63A06" w:rsidP="00D63A06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Počet účastníků celkem: </w:t>
            </w:r>
          </w:p>
        </w:tc>
      </w:tr>
      <w:tr w:rsidR="00C53BC0" w:rsidRPr="00C53BC0" w14:paraId="50DA2D79" w14:textId="77777777" w:rsidTr="001E0E68">
        <w:tc>
          <w:tcPr>
            <w:tcW w:w="2593" w:type="dxa"/>
            <w:tcBorders>
              <w:top w:val="single" w:sz="4" w:space="0" w:color="auto"/>
            </w:tcBorders>
          </w:tcPr>
          <w:p w14:paraId="01DD60D4" w14:textId="145E670F" w:rsidR="00D63A06" w:rsidRPr="00C53BC0" w:rsidRDefault="00D63A06" w:rsidP="00D63A06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Předpokládaný počet neaktivních účastníků akce: </w:t>
            </w:r>
          </w:p>
          <w:p w14:paraId="0F3157D3" w14:textId="733E240C" w:rsidR="00D63A06" w:rsidRPr="00C53BC0" w:rsidRDefault="00CD0261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(neaktivním účastníkem </w:t>
            </w:r>
            <w:r w:rsidR="00D63A06" w:rsidRPr="00C53BC0">
              <w:rPr>
                <w:rFonts w:asciiTheme="minorHAnsi" w:hAnsiTheme="minorHAnsi" w:cstheme="minorHAnsi"/>
              </w:rPr>
              <w:t xml:space="preserve">je </w:t>
            </w:r>
            <w:r w:rsidR="001E0E68" w:rsidRPr="00C53BC0">
              <w:rPr>
                <w:rFonts w:asciiTheme="minorHAnsi" w:hAnsiTheme="minorHAnsi" w:cstheme="minorHAnsi"/>
              </w:rPr>
              <w:t xml:space="preserve">např. </w:t>
            </w:r>
            <w:r w:rsidR="00D63A06" w:rsidRPr="00C53BC0">
              <w:rPr>
                <w:rFonts w:asciiTheme="minorHAnsi" w:hAnsiTheme="minorHAnsi" w:cstheme="minorHAnsi"/>
              </w:rPr>
              <w:t xml:space="preserve">divák) </w:t>
            </w:r>
          </w:p>
        </w:tc>
        <w:tc>
          <w:tcPr>
            <w:tcW w:w="7467" w:type="dxa"/>
            <w:shd w:val="clear" w:color="auto" w:fill="E7E6E6" w:themeFill="background2"/>
          </w:tcPr>
          <w:p w14:paraId="7302E362" w14:textId="160886D4" w:rsidR="00D63A06" w:rsidRPr="00C53BC0" w:rsidRDefault="00D63A06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Počet diváků celkem: </w:t>
            </w:r>
          </w:p>
        </w:tc>
      </w:tr>
      <w:tr w:rsidR="00C53BC0" w:rsidRPr="00C53BC0" w14:paraId="001D5F7F" w14:textId="77777777" w:rsidTr="001E0E68">
        <w:trPr>
          <w:trHeight w:val="781"/>
        </w:trPr>
        <w:tc>
          <w:tcPr>
            <w:tcW w:w="2593" w:type="dxa"/>
          </w:tcPr>
          <w:p w14:paraId="61E7E8F4" w14:textId="5207D0A2" w:rsidR="00D63A06" w:rsidRPr="00C53BC0" w:rsidRDefault="00CD0261" w:rsidP="00D63A06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Místo konání projektu </w:t>
            </w:r>
            <w:r w:rsidR="00D63A06" w:rsidRPr="00C53BC0">
              <w:rPr>
                <w:rFonts w:asciiTheme="minorHAnsi" w:hAnsiTheme="minorHAnsi" w:cstheme="minorHAnsi"/>
                <w:b/>
              </w:rPr>
              <w:t xml:space="preserve">na území MČ Praha 11: </w:t>
            </w:r>
          </w:p>
        </w:tc>
        <w:tc>
          <w:tcPr>
            <w:tcW w:w="7467" w:type="dxa"/>
            <w:shd w:val="clear" w:color="auto" w:fill="E7E6E6" w:themeFill="background2"/>
          </w:tcPr>
          <w:p w14:paraId="18E0B8C7" w14:textId="77777777" w:rsidR="00D63A06" w:rsidRPr="00C53BC0" w:rsidRDefault="00D63A06" w:rsidP="00D63A06">
            <w:pPr>
              <w:rPr>
                <w:rFonts w:asciiTheme="minorHAnsi" w:hAnsiTheme="minorHAnsi" w:cstheme="minorHAnsi"/>
              </w:rPr>
            </w:pPr>
          </w:p>
        </w:tc>
      </w:tr>
      <w:tr w:rsidR="00C53BC0" w:rsidRPr="00C53BC0" w14:paraId="1F396C68" w14:textId="77777777" w:rsidTr="001E0E68">
        <w:trPr>
          <w:trHeight w:val="707"/>
        </w:trPr>
        <w:tc>
          <w:tcPr>
            <w:tcW w:w="2593" w:type="dxa"/>
            <w:tcBorders>
              <w:bottom w:val="single" w:sz="4" w:space="0" w:color="auto"/>
            </w:tcBorders>
          </w:tcPr>
          <w:p w14:paraId="3F644386" w14:textId="4D864DFC" w:rsidR="00D63A06" w:rsidRPr="00C53BC0" w:rsidRDefault="00D63A06" w:rsidP="001E0E68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Datum a čas realizace </w:t>
            </w:r>
            <w:r w:rsidR="001E0E68" w:rsidRPr="00C53BC0">
              <w:rPr>
                <w:rFonts w:asciiTheme="minorHAnsi" w:hAnsiTheme="minorHAnsi" w:cstheme="minorHAnsi"/>
                <w:b/>
              </w:rPr>
              <w:t>projektu</w:t>
            </w:r>
            <w:r w:rsidRPr="00C53BC0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7467" w:type="dxa"/>
            <w:shd w:val="clear" w:color="auto" w:fill="E7E6E6" w:themeFill="background2"/>
          </w:tcPr>
          <w:p w14:paraId="253690B2" w14:textId="600027C1" w:rsidR="00D63A06" w:rsidRPr="00C53BC0" w:rsidRDefault="00D63A06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Datum konání: </w:t>
            </w:r>
          </w:p>
          <w:p w14:paraId="047F35A3" w14:textId="63C70DF6" w:rsidR="00D63A06" w:rsidRPr="00C53BC0" w:rsidRDefault="00D63A06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Čas konání (od – do): </w:t>
            </w:r>
          </w:p>
        </w:tc>
      </w:tr>
      <w:tr w:rsidR="00C53BC0" w:rsidRPr="00C53BC0" w14:paraId="1B208657" w14:textId="77777777" w:rsidTr="001E0E68">
        <w:trPr>
          <w:trHeight w:val="663"/>
        </w:trPr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AC05D" w14:textId="09895AF7" w:rsidR="00D63A06" w:rsidRPr="00C53BC0" w:rsidRDefault="001E0E68" w:rsidP="00D63A06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Schopnost realizace projektu</w:t>
            </w:r>
            <w:r w:rsidR="00D63A06" w:rsidRPr="00C53BC0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7467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0FA7640A" w14:textId="695A4E7D" w:rsidR="00D63A06" w:rsidRPr="00C53BC0" w:rsidRDefault="001E0E68" w:rsidP="00D63A0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Projekt bude realizován</w:t>
            </w:r>
            <w:r w:rsidR="00D63A06" w:rsidRPr="00C53BC0">
              <w:rPr>
                <w:rFonts w:asciiTheme="minorHAnsi" w:hAnsiTheme="minorHAnsi" w:cstheme="minorHAnsi"/>
              </w:rPr>
              <w:t xml:space="preserve"> i bez</w:t>
            </w:r>
            <w:r w:rsidRPr="00C53BC0">
              <w:rPr>
                <w:rFonts w:asciiTheme="minorHAnsi" w:hAnsiTheme="minorHAnsi" w:cstheme="minorHAnsi"/>
              </w:rPr>
              <w:t xml:space="preserve"> přidělení dotace MČ Praha 11: </w:t>
            </w:r>
            <w:r w:rsidR="00D63A06" w:rsidRPr="00C53BC0">
              <w:rPr>
                <w:rFonts w:asciiTheme="minorHAnsi" w:hAnsiTheme="minorHAnsi" w:cstheme="minorHAnsi"/>
                <w:b/>
              </w:rPr>
              <w:t xml:space="preserve">ano/ne </w:t>
            </w:r>
          </w:p>
          <w:p w14:paraId="24C91111" w14:textId="77777777" w:rsidR="001E0E68" w:rsidRPr="00C53BC0" w:rsidRDefault="001E0E68" w:rsidP="001E0E68">
            <w:pPr>
              <w:rPr>
                <w:rFonts w:asciiTheme="minorHAnsi" w:hAnsiTheme="minorHAnsi" w:cstheme="minorHAnsi"/>
                <w:b/>
              </w:rPr>
            </w:pPr>
          </w:p>
          <w:p w14:paraId="1D9D30C7" w14:textId="494CDD0D" w:rsidR="001E0E68" w:rsidRPr="00C53BC0" w:rsidRDefault="001E0E68" w:rsidP="001E0E68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Projekt bude realizován pouze s finanční podporou MČ Praha 11. </w:t>
            </w:r>
          </w:p>
          <w:p w14:paraId="16DD034F" w14:textId="15F422E2" w:rsidR="001E0E68" w:rsidRPr="00C53BC0" w:rsidRDefault="001E0E68" w:rsidP="001E0E68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Minimální výše podpory MČ Praha 11:  Kč</w:t>
            </w:r>
          </w:p>
          <w:p w14:paraId="2C67823A" w14:textId="77777777" w:rsidR="001E0E68" w:rsidRPr="00C53BC0" w:rsidRDefault="001E0E68" w:rsidP="001E0E68">
            <w:pPr>
              <w:rPr>
                <w:rFonts w:asciiTheme="minorHAnsi" w:hAnsiTheme="minorHAnsi" w:cstheme="minorHAnsi"/>
                <w:b/>
              </w:rPr>
            </w:pPr>
          </w:p>
          <w:p w14:paraId="3AE26A9B" w14:textId="0575CA01" w:rsidR="001E0E68" w:rsidRPr="00C53BC0" w:rsidRDefault="001E0E68" w:rsidP="001E0E68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Projekt bude realizován pouze v případě přidělení celé požadované dotace MČ Praha 11: </w:t>
            </w:r>
            <w:r w:rsidRPr="00C53BC0">
              <w:rPr>
                <w:rFonts w:asciiTheme="minorHAnsi" w:hAnsiTheme="minorHAnsi" w:cstheme="minorHAnsi"/>
                <w:b/>
              </w:rPr>
              <w:t>ano/ne</w:t>
            </w:r>
          </w:p>
        </w:tc>
      </w:tr>
    </w:tbl>
    <w:p w14:paraId="0ED0A4A6" w14:textId="668AF90F" w:rsidR="005A3472" w:rsidRPr="00C53BC0" w:rsidRDefault="005A3472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p w14:paraId="7C81B3E6" w14:textId="276CA6C5" w:rsidR="001E0E68" w:rsidRPr="00C53BC0" w:rsidRDefault="001E0E68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p w14:paraId="0E469B6D" w14:textId="20590D95" w:rsidR="001E0E68" w:rsidRPr="00C53BC0" w:rsidRDefault="001E0E68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p w14:paraId="136ABFC9" w14:textId="77777777" w:rsidR="001E0E68" w:rsidRDefault="001E0E68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p w14:paraId="429C1991" w14:textId="77777777" w:rsidR="00745980" w:rsidRDefault="00745980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p w14:paraId="4CD205EC" w14:textId="77777777" w:rsidR="00745980" w:rsidRDefault="00745980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p w14:paraId="401F61C7" w14:textId="77777777" w:rsidR="00745980" w:rsidRDefault="00745980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p w14:paraId="314F0F8B" w14:textId="77777777" w:rsidR="00745980" w:rsidRPr="00C53BC0" w:rsidRDefault="00745980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p w14:paraId="76C4C00B" w14:textId="77777777" w:rsidR="005A3472" w:rsidRPr="00C53BC0" w:rsidRDefault="005A3472" w:rsidP="00130E5B">
      <w:pPr>
        <w:shd w:val="clear" w:color="auto" w:fill="FFFFFF" w:themeFill="background1"/>
        <w:rPr>
          <w:rFonts w:asciiTheme="minorHAnsi" w:hAnsiTheme="minorHAnsi" w:cstheme="minorHAnsi"/>
          <w:b/>
        </w:rPr>
      </w:pPr>
    </w:p>
    <w:tbl>
      <w:tblPr>
        <w:tblStyle w:val="Mkatabulky"/>
        <w:tblW w:w="10060" w:type="dxa"/>
        <w:tblLook w:val="04A0" w:firstRow="1" w:lastRow="0" w:firstColumn="1" w:lastColumn="0" w:noHBand="0" w:noVBand="1"/>
      </w:tblPr>
      <w:tblGrid>
        <w:gridCol w:w="7225"/>
        <w:gridCol w:w="2835"/>
      </w:tblGrid>
      <w:tr w:rsidR="00C53BC0" w:rsidRPr="00C53BC0" w14:paraId="4C838764" w14:textId="77777777" w:rsidTr="009C5EC2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6DC66599" w14:textId="7388C134" w:rsidR="003C6C7F" w:rsidRPr="00C53BC0" w:rsidRDefault="00AD701A" w:rsidP="00EC2A23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lastRenderedPageBreak/>
              <w:t>Předpokláda</w:t>
            </w:r>
            <w:r w:rsidR="00DA7A2C" w:rsidRPr="00C53BC0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né výdaje na realizaci </w:t>
            </w:r>
            <w:r w:rsidR="001E0E68" w:rsidRPr="00C53BC0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>projektu za rok 202</w:t>
            </w:r>
            <w:r w:rsidR="00EC2A23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>6 – 1. kolo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3F9B6EBE" w14:textId="4EAF5C0E" w:rsidR="003C6C7F" w:rsidRPr="00C53BC0" w:rsidRDefault="00DA7A2C" w:rsidP="00DA12A6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V</w:t>
            </w:r>
            <w:r w:rsidR="00DA12A6" w:rsidRPr="00C53BC0">
              <w:rPr>
                <w:rFonts w:asciiTheme="minorHAnsi" w:hAnsiTheme="minorHAnsi" w:cstheme="minorHAnsi"/>
                <w:b/>
              </w:rPr>
              <w:t xml:space="preserve">ýše částky: </w:t>
            </w:r>
          </w:p>
          <w:p w14:paraId="6F34829C" w14:textId="1D7228FF" w:rsidR="00DA12A6" w:rsidRPr="00C53BC0" w:rsidRDefault="00DA12A6" w:rsidP="00190356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C53BC0" w:rsidRPr="00C53BC0" w14:paraId="6123374B" w14:textId="77777777" w:rsidTr="009C5EC2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CEDF6BE" w14:textId="0E6AD327" w:rsidR="003C6C7F" w:rsidRPr="00C53BC0" w:rsidRDefault="00AE72B3" w:rsidP="001E0E68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Provozní náklady vztahující se k organizaci </w:t>
            </w:r>
            <w:r w:rsidR="001E0E68" w:rsidRPr="00C53BC0">
              <w:rPr>
                <w:rFonts w:asciiTheme="minorHAnsi" w:hAnsiTheme="minorHAnsi" w:cstheme="minorHAnsi"/>
                <w:b/>
              </w:rPr>
              <w:t>projektu</w:t>
            </w:r>
            <w:r w:rsidR="00753549" w:rsidRPr="00C53BC0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1FDB0D" w14:textId="39B0206D" w:rsidR="003C6C7F" w:rsidRPr="00C53BC0" w:rsidRDefault="008B4E87" w:rsidP="0019035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C53BC0" w:rsidRPr="00C53BC0" w14:paraId="58F6CA71" w14:textId="77777777" w:rsidTr="009C5EC2">
        <w:tc>
          <w:tcPr>
            <w:tcW w:w="7225" w:type="dxa"/>
            <w:tcBorders>
              <w:top w:val="single" w:sz="4" w:space="0" w:color="auto"/>
            </w:tcBorders>
          </w:tcPr>
          <w:p w14:paraId="1F0D3395" w14:textId="6C007754" w:rsidR="003C6C7F" w:rsidRPr="00C53BC0" w:rsidRDefault="00AE72B3" w:rsidP="0019035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Nájem</w:t>
            </w:r>
            <w:r w:rsidR="001E0E68" w:rsidRPr="00C53BC0">
              <w:rPr>
                <w:rFonts w:asciiTheme="minorHAnsi" w:hAnsiTheme="minorHAnsi" w:cstheme="minorHAnsi"/>
              </w:rPr>
              <w:t>/podnájem</w:t>
            </w:r>
            <w:r w:rsidRPr="00C53BC0">
              <w:rPr>
                <w:rFonts w:asciiTheme="minorHAnsi" w:hAnsiTheme="minorHAnsi" w:cstheme="minorHAnsi"/>
              </w:rPr>
              <w:t xml:space="preserve"> prostor: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58809C3E" w14:textId="3BDB7ACF" w:rsidR="003C6C7F" w:rsidRPr="00C53BC0" w:rsidRDefault="008B4E87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C53BC0" w:rsidRPr="00C53BC0" w14:paraId="4AF389B3" w14:textId="77777777" w:rsidTr="00130E5B">
        <w:tc>
          <w:tcPr>
            <w:tcW w:w="7225" w:type="dxa"/>
          </w:tcPr>
          <w:p w14:paraId="5BB462A3" w14:textId="7F0D15C6" w:rsidR="002515CD" w:rsidRPr="00C53BC0" w:rsidRDefault="003D3A5A" w:rsidP="003D3A5A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Nájem</w:t>
            </w:r>
            <w:r w:rsidR="001E0E68" w:rsidRPr="00C53BC0">
              <w:rPr>
                <w:rFonts w:asciiTheme="minorHAnsi" w:hAnsiTheme="minorHAnsi" w:cstheme="minorHAnsi"/>
              </w:rPr>
              <w:t>/podnájem</w:t>
            </w:r>
            <w:r w:rsidRPr="00C53BC0">
              <w:rPr>
                <w:rFonts w:asciiTheme="minorHAnsi" w:hAnsiTheme="minorHAnsi" w:cstheme="minorHAnsi"/>
              </w:rPr>
              <w:t xml:space="preserve"> v</w:t>
            </w:r>
            <w:r w:rsidR="00AE72B3" w:rsidRPr="00C53BC0">
              <w:rPr>
                <w:rFonts w:asciiTheme="minorHAnsi" w:hAnsiTheme="minorHAnsi" w:cstheme="minorHAnsi"/>
              </w:rPr>
              <w:t>ybavení a zařízení:</w:t>
            </w:r>
          </w:p>
        </w:tc>
        <w:tc>
          <w:tcPr>
            <w:tcW w:w="2835" w:type="dxa"/>
            <w:shd w:val="clear" w:color="auto" w:fill="E7E6E6" w:themeFill="background2"/>
          </w:tcPr>
          <w:p w14:paraId="3238DFEE" w14:textId="7E9F8DC9" w:rsidR="002515CD" w:rsidRPr="00C53BC0" w:rsidRDefault="002515CD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C53BC0" w:rsidRPr="00C53BC0" w14:paraId="57A468FB" w14:textId="77777777" w:rsidTr="00130E5B">
        <w:tc>
          <w:tcPr>
            <w:tcW w:w="7225" w:type="dxa"/>
          </w:tcPr>
          <w:p w14:paraId="12F29C8C" w14:textId="0C8A7309" w:rsidR="002515CD" w:rsidRPr="00C53BC0" w:rsidRDefault="00AE72B3" w:rsidP="0019035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Vodné, stočné:</w:t>
            </w:r>
          </w:p>
        </w:tc>
        <w:tc>
          <w:tcPr>
            <w:tcW w:w="2835" w:type="dxa"/>
            <w:shd w:val="clear" w:color="auto" w:fill="E7E6E6" w:themeFill="background2"/>
          </w:tcPr>
          <w:p w14:paraId="006C5924" w14:textId="75843073" w:rsidR="002515CD" w:rsidRPr="00C53BC0" w:rsidRDefault="002515CD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C53BC0" w:rsidRPr="00C53BC0" w14:paraId="79E23565" w14:textId="77777777" w:rsidTr="00130E5B">
        <w:tc>
          <w:tcPr>
            <w:tcW w:w="7225" w:type="dxa"/>
          </w:tcPr>
          <w:p w14:paraId="0EC13BAD" w14:textId="0A46EB24" w:rsidR="003C6C7F" w:rsidRPr="00C53BC0" w:rsidRDefault="00AE72B3" w:rsidP="0019035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Elektřina:</w:t>
            </w:r>
          </w:p>
        </w:tc>
        <w:tc>
          <w:tcPr>
            <w:tcW w:w="2835" w:type="dxa"/>
            <w:shd w:val="clear" w:color="auto" w:fill="E7E6E6" w:themeFill="background2"/>
          </w:tcPr>
          <w:p w14:paraId="261B2188" w14:textId="5B668A0B" w:rsidR="003C6C7F" w:rsidRPr="00C53BC0" w:rsidRDefault="008B4E87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C53BC0" w:rsidRPr="00C53BC0" w14:paraId="08BE9B57" w14:textId="77777777" w:rsidTr="00130E5B">
        <w:tc>
          <w:tcPr>
            <w:tcW w:w="7225" w:type="dxa"/>
          </w:tcPr>
          <w:p w14:paraId="4D8D19F4" w14:textId="3B8C635B" w:rsidR="004D687C" w:rsidRPr="00C53BC0" w:rsidRDefault="004D687C" w:rsidP="0019035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Náklady na teplo: </w:t>
            </w:r>
          </w:p>
        </w:tc>
        <w:tc>
          <w:tcPr>
            <w:tcW w:w="2835" w:type="dxa"/>
            <w:shd w:val="clear" w:color="auto" w:fill="E7E6E6" w:themeFill="background2"/>
          </w:tcPr>
          <w:p w14:paraId="39298420" w14:textId="1800CFD5" w:rsidR="004D687C" w:rsidRPr="00C53BC0" w:rsidRDefault="004D687C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Kč</w:t>
            </w:r>
          </w:p>
        </w:tc>
      </w:tr>
      <w:tr w:rsidR="00C53BC0" w:rsidRPr="00C53BC0" w14:paraId="4622A533" w14:textId="77777777" w:rsidTr="00E95B90">
        <w:tc>
          <w:tcPr>
            <w:tcW w:w="7225" w:type="dxa"/>
            <w:tcBorders>
              <w:bottom w:val="single" w:sz="4" w:space="0" w:color="auto"/>
            </w:tcBorders>
          </w:tcPr>
          <w:p w14:paraId="76275F78" w14:textId="7C8AC3AE" w:rsidR="003C6C7F" w:rsidRPr="00C53BC0" w:rsidRDefault="00AE72B3" w:rsidP="00190356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Plyn: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5F86817E" w14:textId="061F175A" w:rsidR="003C6C7F" w:rsidRPr="00C53BC0" w:rsidRDefault="008B4E87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C53BC0" w:rsidRPr="00C53BC0" w14:paraId="30C4AA39" w14:textId="77777777" w:rsidTr="00E95B90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A87E" w14:textId="13146299" w:rsidR="00E95B90" w:rsidRPr="00C53BC0" w:rsidRDefault="00E95B90" w:rsidP="00190356">
            <w:pPr>
              <w:rPr>
                <w:rFonts w:asciiTheme="minorHAnsi" w:hAnsiTheme="minorHAnsi" w:cstheme="minorHAnsi"/>
                <w:bCs/>
              </w:rPr>
            </w:pPr>
            <w:r w:rsidRPr="00C53BC0">
              <w:rPr>
                <w:rFonts w:asciiTheme="minorHAnsi" w:hAnsiTheme="minorHAnsi" w:cstheme="minorHAnsi"/>
                <w:bCs/>
              </w:rPr>
              <w:t xml:space="preserve">Pojištění: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17FD96A" w14:textId="06A22C14" w:rsidR="00E95B90" w:rsidRPr="00C53BC0" w:rsidRDefault="00E95B90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K</w:t>
            </w:r>
            <w:r w:rsidRPr="00C53BC0">
              <w:rPr>
                <w:rFonts w:asciiTheme="minorHAnsi" w:hAnsiTheme="minorHAnsi" w:cstheme="minorHAnsi"/>
                <w:shd w:val="clear" w:color="auto" w:fill="E7E6E6" w:themeFill="background2"/>
              </w:rPr>
              <w:t>č</w:t>
            </w:r>
          </w:p>
        </w:tc>
      </w:tr>
      <w:tr w:rsidR="00C53BC0" w:rsidRPr="00C53BC0" w14:paraId="0B9080BC" w14:textId="77777777" w:rsidTr="009C5EC2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A287AFB" w14:textId="54685C7D" w:rsidR="003C6C7F" w:rsidRPr="00C53BC0" w:rsidRDefault="00AE72B3" w:rsidP="00190356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Honoráře a mzdy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02C6C6" w14:textId="44C54BDA" w:rsidR="003C6C7F" w:rsidRPr="00C53BC0" w:rsidRDefault="003C6C7F" w:rsidP="00DA12A6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C53BC0" w:rsidRPr="00C53BC0" w14:paraId="4C629987" w14:textId="77777777" w:rsidTr="009C5EC2">
        <w:tc>
          <w:tcPr>
            <w:tcW w:w="7225" w:type="dxa"/>
            <w:tcBorders>
              <w:top w:val="single" w:sz="4" w:space="0" w:color="auto"/>
            </w:tcBorders>
          </w:tcPr>
          <w:p w14:paraId="41A767DD" w14:textId="526D5584" w:rsidR="003C6C7F" w:rsidRPr="00C53BC0" w:rsidRDefault="00AE72B3" w:rsidP="004D687C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Honoráře a mzdy organizátorů: 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4E4872A2" w14:textId="3E478FFC" w:rsidR="003C6C7F" w:rsidRPr="00C53BC0" w:rsidRDefault="008B4E87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C53BC0" w:rsidRPr="00C53BC0" w14:paraId="795D4147" w14:textId="77777777" w:rsidTr="00130E5B">
        <w:tc>
          <w:tcPr>
            <w:tcW w:w="7225" w:type="dxa"/>
          </w:tcPr>
          <w:p w14:paraId="7DA8A05D" w14:textId="736323F1" w:rsidR="002515CD" w:rsidRPr="00C53BC0" w:rsidRDefault="00AE72B3" w:rsidP="004D687C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Honoráře a mzdy rozhodčích: </w:t>
            </w:r>
          </w:p>
        </w:tc>
        <w:tc>
          <w:tcPr>
            <w:tcW w:w="2835" w:type="dxa"/>
            <w:shd w:val="clear" w:color="auto" w:fill="E7E6E6" w:themeFill="background2"/>
          </w:tcPr>
          <w:p w14:paraId="491D0533" w14:textId="145EF615" w:rsidR="002515CD" w:rsidRPr="00C53BC0" w:rsidRDefault="002515CD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C53BC0" w:rsidRPr="00C53BC0" w14:paraId="2CCC7C97" w14:textId="77777777" w:rsidTr="009C5EC2">
        <w:tc>
          <w:tcPr>
            <w:tcW w:w="7225" w:type="dxa"/>
            <w:tcBorders>
              <w:bottom w:val="single" w:sz="4" w:space="0" w:color="auto"/>
            </w:tcBorders>
          </w:tcPr>
          <w:p w14:paraId="07B5324D" w14:textId="62D686FD" w:rsidR="002515CD" w:rsidRPr="00C53BC0" w:rsidRDefault="00AE72B3" w:rsidP="004D687C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Honoráře a mzdy </w:t>
            </w:r>
            <w:r w:rsidR="000627F3" w:rsidRPr="00C53BC0">
              <w:rPr>
                <w:rFonts w:asciiTheme="minorHAnsi" w:hAnsiTheme="minorHAnsi" w:cstheme="minorHAnsi"/>
              </w:rPr>
              <w:t xml:space="preserve">ostatních </w:t>
            </w:r>
            <w:r w:rsidRPr="00C53BC0">
              <w:rPr>
                <w:rFonts w:asciiTheme="minorHAnsi" w:hAnsiTheme="minorHAnsi" w:cstheme="minorHAnsi"/>
              </w:rPr>
              <w:t xml:space="preserve">spolupracovníků: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4D57650D" w14:textId="1A1344BF" w:rsidR="002515CD" w:rsidRPr="00C53BC0" w:rsidRDefault="002515CD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C53BC0" w:rsidRPr="00C53BC0" w14:paraId="56EBBC63" w14:textId="77777777" w:rsidTr="009C5EC2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2B69D3" w14:textId="22F73947" w:rsidR="00747E68" w:rsidRPr="00C53BC0" w:rsidRDefault="00AE72B3" w:rsidP="001E0E68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Nákup materiálu </w:t>
            </w:r>
            <w:r w:rsidR="001E0E68" w:rsidRPr="00C53BC0">
              <w:rPr>
                <w:rFonts w:asciiTheme="minorHAnsi" w:hAnsiTheme="minorHAnsi" w:cstheme="minorHAnsi"/>
                <w:b/>
              </w:rPr>
              <w:t xml:space="preserve">související s uspořádáním </w:t>
            </w:r>
            <w:r w:rsidRPr="00C53BC0">
              <w:rPr>
                <w:rFonts w:asciiTheme="minorHAnsi" w:hAnsiTheme="minorHAnsi" w:cstheme="minorHAnsi"/>
                <w:b/>
              </w:rPr>
              <w:t>akce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78AFC" w14:textId="562EC6FA" w:rsidR="002515CD" w:rsidRPr="00C53BC0" w:rsidRDefault="002515CD" w:rsidP="00DA12A6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C53BC0" w:rsidRPr="00C53BC0" w14:paraId="45BAF004" w14:textId="77777777" w:rsidTr="009C5EC2">
        <w:tc>
          <w:tcPr>
            <w:tcW w:w="7225" w:type="dxa"/>
            <w:tcBorders>
              <w:top w:val="single" w:sz="4" w:space="0" w:color="auto"/>
            </w:tcBorders>
          </w:tcPr>
          <w:p w14:paraId="211B94FC" w14:textId="0D2F6537" w:rsidR="009C5EC2" w:rsidRPr="00C53BC0" w:rsidRDefault="009C5EC2" w:rsidP="002515CD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</w:rPr>
              <w:t>Druh materiálu, množství, jednotková cena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3A2F5ACB" w14:textId="4AFA8687" w:rsidR="009C5EC2" w:rsidRPr="00C53BC0" w:rsidRDefault="009C5EC2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Kč</w:t>
            </w:r>
          </w:p>
        </w:tc>
      </w:tr>
      <w:tr w:rsidR="00C53BC0" w:rsidRPr="00C53BC0" w14:paraId="729B0D78" w14:textId="77777777" w:rsidTr="009C5EC2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9866FE9" w14:textId="2DF6B98F" w:rsidR="009C5EC2" w:rsidRPr="00C53BC0" w:rsidRDefault="009C5EC2" w:rsidP="009C5EC2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Nákup cen a odměn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8035C2" w14:textId="07B63968" w:rsidR="009C5EC2" w:rsidRPr="00C53BC0" w:rsidRDefault="009C5EC2" w:rsidP="00DA12A6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C53BC0" w:rsidRPr="00C53BC0" w14:paraId="7BB59DF7" w14:textId="77777777" w:rsidTr="009C5EC2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14:paraId="302F4714" w14:textId="2CF9F8F4" w:rsidR="009C5EC2" w:rsidRPr="00C53BC0" w:rsidRDefault="009C5EC2" w:rsidP="009C5EC2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</w:rPr>
              <w:t>Druh odměny, množství, jednotková cena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20C68A55" w14:textId="37703503" w:rsidR="009C5EC2" w:rsidRPr="00C53BC0" w:rsidRDefault="009C5EC2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Kč</w:t>
            </w:r>
          </w:p>
        </w:tc>
      </w:tr>
      <w:tr w:rsidR="00C53BC0" w:rsidRPr="00C53BC0" w14:paraId="25D5E55F" w14:textId="77777777" w:rsidTr="009C5EC2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6C86E32" w14:textId="7D678D02" w:rsidR="009C5EC2" w:rsidRPr="00C53BC0" w:rsidRDefault="009C5EC2" w:rsidP="009C5EC2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Organi</w:t>
            </w:r>
            <w:r w:rsidR="001E0E68" w:rsidRPr="00C53BC0">
              <w:rPr>
                <w:rFonts w:asciiTheme="minorHAnsi" w:hAnsiTheme="minorHAnsi" w:cstheme="minorHAnsi"/>
                <w:b/>
              </w:rPr>
              <w:t>zační a technické zajištění projektu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85306" w14:textId="3BE5D44E" w:rsidR="009C5EC2" w:rsidRPr="00C53BC0" w:rsidRDefault="009C5EC2" w:rsidP="00DA12A6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C53BC0" w:rsidRPr="00C53BC0" w14:paraId="636020F0" w14:textId="77777777" w:rsidTr="00753549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14:paraId="4B258AC3" w14:textId="28B7BB66" w:rsidR="009C5EC2" w:rsidRPr="00C53BC0" w:rsidRDefault="00753549" w:rsidP="000627F3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Specifikujte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7A4926BD" w14:textId="71BE2952" w:rsidR="009C5EC2" w:rsidRPr="00C53BC0" w:rsidRDefault="009C5EC2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C53BC0" w:rsidRPr="00C53BC0" w14:paraId="13578798" w14:textId="77777777" w:rsidTr="00753549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057DBFC" w14:textId="36F772B2" w:rsidR="009C5EC2" w:rsidRPr="00C53BC0" w:rsidRDefault="001E0E68" w:rsidP="009C5EC2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Reklama a propagace projektu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9F178F" w14:textId="69E96112" w:rsidR="009C5EC2" w:rsidRPr="00C53BC0" w:rsidRDefault="009C5EC2" w:rsidP="00DA12A6">
            <w:pPr>
              <w:jc w:val="right"/>
              <w:rPr>
                <w:rFonts w:asciiTheme="minorHAnsi" w:hAnsiTheme="minorHAnsi" w:cstheme="minorHAnsi"/>
                <w:b/>
              </w:rPr>
            </w:pPr>
          </w:p>
        </w:tc>
      </w:tr>
      <w:tr w:rsidR="00C53BC0" w:rsidRPr="00C53BC0" w14:paraId="69B68002" w14:textId="77777777" w:rsidTr="00753549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14:paraId="4C422886" w14:textId="348F43B4" w:rsidR="009C5EC2" w:rsidRPr="00C53BC0" w:rsidRDefault="00753549" w:rsidP="009C5EC2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</w:rPr>
              <w:t xml:space="preserve">Specifikujte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21197BFE" w14:textId="1C7D52F1" w:rsidR="009C5EC2" w:rsidRPr="00C53BC0" w:rsidRDefault="009C5EC2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Kč</w:t>
            </w:r>
          </w:p>
        </w:tc>
      </w:tr>
      <w:tr w:rsidR="00C53BC0" w:rsidRPr="00C53BC0" w14:paraId="21E79B9A" w14:textId="77777777" w:rsidTr="00753549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8A52808" w14:textId="79940067" w:rsidR="009C5EC2" w:rsidRPr="00C53BC0" w:rsidRDefault="009C5EC2" w:rsidP="001E0E68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Kancelářské a papírenské </w:t>
            </w:r>
            <w:r w:rsidR="00753549" w:rsidRPr="00C53BC0">
              <w:rPr>
                <w:rFonts w:asciiTheme="minorHAnsi" w:hAnsiTheme="minorHAnsi" w:cstheme="minorHAnsi"/>
                <w:b/>
              </w:rPr>
              <w:t>potřeby</w:t>
            </w:r>
            <w:r w:rsidR="007A1F16" w:rsidRPr="00C53BC0">
              <w:rPr>
                <w:rFonts w:asciiTheme="minorHAnsi" w:hAnsiTheme="minorHAnsi" w:cstheme="minorHAnsi"/>
                <w:b/>
              </w:rPr>
              <w:t xml:space="preserve"> (max. </w:t>
            </w:r>
            <w:r w:rsidR="00B82FF9" w:rsidRPr="00C53BC0">
              <w:rPr>
                <w:rFonts w:asciiTheme="minorHAnsi" w:hAnsiTheme="minorHAnsi" w:cstheme="minorHAnsi"/>
                <w:b/>
              </w:rPr>
              <w:t>5</w:t>
            </w:r>
            <w:r w:rsidR="00E155BC">
              <w:rPr>
                <w:rFonts w:asciiTheme="minorHAnsi" w:hAnsiTheme="minorHAnsi" w:cstheme="minorHAnsi"/>
                <w:b/>
              </w:rPr>
              <w:t> </w:t>
            </w:r>
            <w:r w:rsidR="007A1F16" w:rsidRPr="00C53BC0">
              <w:rPr>
                <w:rFonts w:asciiTheme="minorHAnsi" w:hAnsiTheme="minorHAnsi" w:cstheme="minorHAnsi"/>
                <w:b/>
              </w:rPr>
              <w:t>000</w:t>
            </w:r>
            <w:r w:rsidR="00E155BC">
              <w:rPr>
                <w:rFonts w:asciiTheme="minorHAnsi" w:hAnsiTheme="minorHAnsi" w:cstheme="minorHAnsi"/>
                <w:b/>
              </w:rPr>
              <w:t xml:space="preserve"> </w:t>
            </w:r>
            <w:r w:rsidR="00B82FF9" w:rsidRPr="00C53BC0">
              <w:rPr>
                <w:rFonts w:asciiTheme="minorHAnsi" w:hAnsiTheme="minorHAnsi" w:cstheme="minorHAnsi"/>
                <w:b/>
              </w:rPr>
              <w:t>Kč/pololetí</w:t>
            </w:r>
            <w:r w:rsidR="007A1F16" w:rsidRPr="00C53BC0">
              <w:rPr>
                <w:rFonts w:asciiTheme="minorHAnsi" w:hAnsiTheme="minorHAnsi" w:cstheme="minorHAnsi"/>
                <w:b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FD7E6B" w14:textId="77777777" w:rsidR="009C5EC2" w:rsidRPr="00C53BC0" w:rsidRDefault="009C5EC2" w:rsidP="00DA12A6">
            <w:pPr>
              <w:jc w:val="right"/>
              <w:rPr>
                <w:rFonts w:asciiTheme="minorHAnsi" w:hAnsiTheme="minorHAnsi" w:cstheme="minorHAnsi"/>
                <w:b/>
              </w:rPr>
            </w:pPr>
          </w:p>
        </w:tc>
      </w:tr>
      <w:tr w:rsidR="00C53BC0" w:rsidRPr="00C53BC0" w14:paraId="3EB19CF1" w14:textId="77777777" w:rsidTr="00753549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14:paraId="1D2226DE" w14:textId="63958FB9" w:rsidR="009C5EC2" w:rsidRPr="00C53BC0" w:rsidRDefault="00753549" w:rsidP="009C5EC2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Specifikujte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4239CE71" w14:textId="51B46196" w:rsidR="009C5EC2" w:rsidRPr="00C53BC0" w:rsidRDefault="009C5EC2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Kč</w:t>
            </w:r>
          </w:p>
        </w:tc>
      </w:tr>
      <w:tr w:rsidR="00C53BC0" w:rsidRPr="00C53BC0" w14:paraId="505C2093" w14:textId="77777777" w:rsidTr="00753549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1DC5548" w14:textId="4CC21E6D" w:rsidR="009C5EC2" w:rsidRPr="00C53BC0" w:rsidRDefault="009C5EC2" w:rsidP="009C5EC2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Platba za služby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C08287" w14:textId="77777777" w:rsidR="009C5EC2" w:rsidRPr="00C53BC0" w:rsidRDefault="009C5EC2" w:rsidP="00DA12A6">
            <w:pPr>
              <w:jc w:val="right"/>
              <w:rPr>
                <w:rFonts w:asciiTheme="minorHAnsi" w:hAnsiTheme="minorHAnsi" w:cstheme="minorHAnsi"/>
                <w:b/>
              </w:rPr>
            </w:pPr>
          </w:p>
        </w:tc>
      </w:tr>
      <w:tr w:rsidR="00C53BC0" w:rsidRPr="00C53BC0" w14:paraId="5D038F0D" w14:textId="77777777" w:rsidTr="00753549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14:paraId="4282B938" w14:textId="22251BCE" w:rsidR="009C5EC2" w:rsidRPr="00C53BC0" w:rsidRDefault="00753549" w:rsidP="009C5EC2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</w:rPr>
              <w:t>Specifikujte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2C087F2C" w14:textId="774EC74C" w:rsidR="009C5EC2" w:rsidRPr="00C53BC0" w:rsidRDefault="009C5EC2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Kč</w:t>
            </w:r>
          </w:p>
        </w:tc>
      </w:tr>
      <w:tr w:rsidR="00C53BC0" w:rsidRPr="00C53BC0" w14:paraId="5627382B" w14:textId="77777777" w:rsidTr="00753549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D609ED3" w14:textId="33E18A89" w:rsidR="009C5EC2" w:rsidRPr="00C53BC0" w:rsidRDefault="009C5EC2" w:rsidP="009C5EC2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Doprava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9BA27" w14:textId="77777777" w:rsidR="009C5EC2" w:rsidRPr="00C53BC0" w:rsidRDefault="009C5EC2" w:rsidP="00DA12A6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C53BC0" w:rsidRPr="00C53BC0" w14:paraId="3CF4AC51" w14:textId="77777777" w:rsidTr="00753549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14:paraId="53CEC820" w14:textId="0D2DCD03" w:rsidR="009C5EC2" w:rsidRPr="00C53BC0" w:rsidRDefault="00753549" w:rsidP="009C5EC2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</w:rPr>
              <w:t>Specifikujte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3EE04645" w14:textId="38695FB0" w:rsidR="009C5EC2" w:rsidRPr="00C53BC0" w:rsidRDefault="009C5EC2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Kč</w:t>
            </w:r>
          </w:p>
        </w:tc>
      </w:tr>
      <w:tr w:rsidR="00C53BC0" w:rsidRPr="00C53BC0" w14:paraId="0E9598D2" w14:textId="77777777" w:rsidTr="00753549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4C824EF" w14:textId="3F4AE482" w:rsidR="009C5EC2" w:rsidRPr="00C53BC0" w:rsidRDefault="009C5EC2" w:rsidP="001E0E68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Drogistické zboží</w:t>
            </w:r>
            <w:r w:rsidR="00B82FF9" w:rsidRPr="00C53BC0">
              <w:rPr>
                <w:rFonts w:asciiTheme="minorHAnsi" w:hAnsiTheme="minorHAnsi" w:cstheme="minorHAnsi"/>
                <w:b/>
              </w:rPr>
              <w:t xml:space="preserve"> (max. 5</w:t>
            </w:r>
            <w:r w:rsidR="001E0E68" w:rsidRPr="00C53BC0">
              <w:rPr>
                <w:rFonts w:asciiTheme="minorHAnsi" w:hAnsiTheme="minorHAnsi" w:cstheme="minorHAnsi"/>
                <w:b/>
              </w:rPr>
              <w:t xml:space="preserve"> </w:t>
            </w:r>
            <w:r w:rsidR="007A1F16" w:rsidRPr="00C53BC0">
              <w:rPr>
                <w:rFonts w:asciiTheme="minorHAnsi" w:hAnsiTheme="minorHAnsi" w:cstheme="minorHAnsi"/>
                <w:b/>
              </w:rPr>
              <w:t>000 Kč</w:t>
            </w:r>
            <w:r w:rsidR="00B82FF9" w:rsidRPr="00C53BC0">
              <w:rPr>
                <w:rFonts w:asciiTheme="minorHAnsi" w:hAnsiTheme="minorHAnsi" w:cstheme="minorHAnsi"/>
                <w:b/>
              </w:rPr>
              <w:t>/pololetí</w:t>
            </w:r>
            <w:r w:rsidR="007A1F16" w:rsidRPr="00C53BC0">
              <w:rPr>
                <w:rFonts w:asciiTheme="minorHAnsi" w:hAnsiTheme="minorHAnsi" w:cstheme="minorHAnsi"/>
                <w:b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3D954E" w14:textId="77777777" w:rsidR="009C5EC2" w:rsidRPr="00C53BC0" w:rsidRDefault="009C5EC2" w:rsidP="00DA12A6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C53BC0" w:rsidRPr="00C53BC0" w14:paraId="26F8445B" w14:textId="77777777" w:rsidTr="00753549">
        <w:tc>
          <w:tcPr>
            <w:tcW w:w="7225" w:type="dxa"/>
            <w:tcBorders>
              <w:top w:val="single" w:sz="4" w:space="0" w:color="auto"/>
              <w:bottom w:val="single" w:sz="4" w:space="0" w:color="auto"/>
            </w:tcBorders>
          </w:tcPr>
          <w:p w14:paraId="6B69E999" w14:textId="3F69DD5C" w:rsidR="009C5EC2" w:rsidRPr="00C53BC0" w:rsidRDefault="00753549" w:rsidP="009C5EC2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</w:rPr>
              <w:t>Specifikujte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59337ABB" w14:textId="093A578A" w:rsidR="009C5EC2" w:rsidRPr="00C53BC0" w:rsidRDefault="009C5EC2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Kč</w:t>
            </w:r>
          </w:p>
        </w:tc>
      </w:tr>
      <w:tr w:rsidR="00C53BC0" w:rsidRPr="00C53BC0" w14:paraId="13A84D16" w14:textId="77777777" w:rsidTr="00753549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2C45373" w14:textId="4E6D9BFC" w:rsidR="009C5EC2" w:rsidRPr="00C53BC0" w:rsidRDefault="009C5EC2" w:rsidP="009C5EC2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Ostatní náklady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228E9" w14:textId="77777777" w:rsidR="009C5EC2" w:rsidRPr="00C53BC0" w:rsidRDefault="009C5EC2" w:rsidP="00DA12A6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C53BC0" w:rsidRPr="00C53BC0" w14:paraId="1D631180" w14:textId="77777777" w:rsidTr="00EA378E">
        <w:tc>
          <w:tcPr>
            <w:tcW w:w="7225" w:type="dxa"/>
            <w:tcBorders>
              <w:top w:val="single" w:sz="4" w:space="0" w:color="auto"/>
              <w:bottom w:val="single" w:sz="12" w:space="0" w:color="auto"/>
            </w:tcBorders>
          </w:tcPr>
          <w:p w14:paraId="1099F688" w14:textId="3D182045" w:rsidR="009C5EC2" w:rsidRPr="00C53BC0" w:rsidRDefault="00753549" w:rsidP="009C5EC2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</w:rPr>
              <w:t>Specifikujte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E7E6E6" w:themeFill="background2"/>
          </w:tcPr>
          <w:p w14:paraId="7D9377AD" w14:textId="6F700D1A" w:rsidR="009C5EC2" w:rsidRPr="00C53BC0" w:rsidRDefault="009C5EC2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Kč</w:t>
            </w:r>
          </w:p>
        </w:tc>
      </w:tr>
      <w:tr w:rsidR="00C53BC0" w:rsidRPr="00C53BC0" w14:paraId="55ADCA2E" w14:textId="77777777" w:rsidTr="008C455A">
        <w:trPr>
          <w:trHeight w:val="317"/>
        </w:trPr>
        <w:tc>
          <w:tcPr>
            <w:tcW w:w="72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8026DA" w14:textId="02D95058" w:rsidR="009C5EC2" w:rsidRPr="00C53BC0" w:rsidRDefault="0044406A" w:rsidP="0044406A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C53BC0">
              <w:rPr>
                <w:rFonts w:asciiTheme="minorHAnsi" w:hAnsiTheme="minorHAnsi" w:cstheme="minorHAnsi"/>
                <w:b/>
                <w:color w:val="FF0000"/>
              </w:rPr>
              <w:t>SOUČET č. 1: v</w:t>
            </w:r>
            <w:r w:rsidR="00753549" w:rsidRPr="00C53BC0">
              <w:rPr>
                <w:rFonts w:asciiTheme="minorHAnsi" w:hAnsiTheme="minorHAnsi" w:cstheme="minorHAnsi"/>
                <w:b/>
                <w:color w:val="FF0000"/>
              </w:rPr>
              <w:t>ýdaje celkem</w:t>
            </w:r>
            <w:r w:rsidR="00C00A2B" w:rsidRPr="00C53BC0">
              <w:rPr>
                <w:rFonts w:asciiTheme="minorHAnsi" w:hAnsiTheme="minorHAnsi" w:cstheme="minorHAnsi"/>
                <w:b/>
                <w:color w:val="FF0000"/>
              </w:rPr>
              <w:t xml:space="preserve">: 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255F5788" w14:textId="1C9FB6F7" w:rsidR="009C5EC2" w:rsidRPr="00C53BC0" w:rsidRDefault="009C5EC2" w:rsidP="00DA12A6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Kč</w:t>
            </w:r>
          </w:p>
        </w:tc>
      </w:tr>
      <w:tr w:rsidR="00C53BC0" w:rsidRPr="00C53BC0" w14:paraId="30B8F929" w14:textId="77777777" w:rsidTr="00EA378E">
        <w:tc>
          <w:tcPr>
            <w:tcW w:w="722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9961304" w14:textId="77777777" w:rsidR="001E0E68" w:rsidRPr="00C53BC0" w:rsidRDefault="00DA12A6" w:rsidP="009C5EC2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C53BC0">
              <w:rPr>
                <w:rFonts w:asciiTheme="minorHAnsi" w:hAnsiTheme="minorHAnsi" w:cstheme="minorHAnsi"/>
                <w:b/>
                <w:color w:val="FF0000"/>
              </w:rPr>
              <w:t xml:space="preserve">Příjmy a výdaje si musí být rovny (SOUČET č. 1 = SOUČET č. 2) </w:t>
            </w:r>
          </w:p>
          <w:p w14:paraId="10CB92EE" w14:textId="77777777" w:rsidR="00F74364" w:rsidRPr="00C53BC0" w:rsidRDefault="00F74364" w:rsidP="009C5EC2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  <w:p w14:paraId="049174B4" w14:textId="77777777" w:rsidR="00F74364" w:rsidRPr="00C53BC0" w:rsidRDefault="00F74364" w:rsidP="009C5EC2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  <w:p w14:paraId="7F6047D4" w14:textId="0932FFF1" w:rsidR="00F74364" w:rsidRPr="00C53BC0" w:rsidRDefault="00F74364" w:rsidP="009C5EC2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BB097B6" w14:textId="77777777" w:rsidR="009C5EC2" w:rsidRPr="00C53BC0" w:rsidRDefault="009C5EC2" w:rsidP="009C5EC2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C53BC0" w:rsidRPr="00C53BC0" w14:paraId="42EFB8E2" w14:textId="77777777" w:rsidTr="00130E5B">
        <w:tc>
          <w:tcPr>
            <w:tcW w:w="72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2D098789" w14:textId="7B400FF2" w:rsidR="00B82FF9" w:rsidRPr="00C53BC0" w:rsidRDefault="00AD701A" w:rsidP="00F74364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lastRenderedPageBreak/>
              <w:t>P</w:t>
            </w:r>
            <w:r w:rsidR="009C5EC2" w:rsidRPr="00C53BC0">
              <w:rPr>
                <w:rFonts w:asciiTheme="minorHAnsi" w:hAnsiTheme="minorHAnsi" w:cstheme="minorHAnsi"/>
                <w:b/>
              </w:rPr>
              <w:t xml:space="preserve">ředpokládané příjmy na realizaci </w:t>
            </w:r>
            <w:r w:rsidR="00F74364" w:rsidRPr="00C53BC0">
              <w:rPr>
                <w:rFonts w:asciiTheme="minorHAnsi" w:hAnsiTheme="minorHAnsi" w:cstheme="minorHAnsi"/>
                <w:b/>
              </w:rPr>
              <w:t>projektu za rok 202</w:t>
            </w:r>
            <w:r w:rsidR="00EC2A23">
              <w:rPr>
                <w:rFonts w:asciiTheme="minorHAnsi" w:hAnsiTheme="minorHAnsi" w:cstheme="minorHAnsi"/>
                <w:b/>
              </w:rPr>
              <w:t xml:space="preserve">6 – 1. kolo </w:t>
            </w:r>
          </w:p>
          <w:p w14:paraId="200ED88C" w14:textId="63B0A0DC" w:rsidR="009C5EC2" w:rsidRPr="00C53BC0" w:rsidRDefault="009C5EC2" w:rsidP="00F7436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59F1B826" w14:textId="02C58539" w:rsidR="009C5EC2" w:rsidRPr="00C53BC0" w:rsidRDefault="00DA12A6" w:rsidP="00DA12A6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Výše částky:  </w:t>
            </w:r>
          </w:p>
          <w:p w14:paraId="74963EAF" w14:textId="0FDE305A" w:rsidR="00DA12A6" w:rsidRPr="00C53BC0" w:rsidRDefault="00DA12A6" w:rsidP="00DA12A6">
            <w:pPr>
              <w:jc w:val="right"/>
              <w:rPr>
                <w:rFonts w:asciiTheme="minorHAnsi" w:hAnsiTheme="minorHAnsi" w:cstheme="minorHAnsi"/>
                <w:b/>
              </w:rPr>
            </w:pPr>
          </w:p>
        </w:tc>
      </w:tr>
      <w:tr w:rsidR="00C53BC0" w:rsidRPr="00C53BC0" w14:paraId="37C63C85" w14:textId="77777777" w:rsidTr="006F595D">
        <w:tc>
          <w:tcPr>
            <w:tcW w:w="7225" w:type="dxa"/>
            <w:tcBorders>
              <w:top w:val="single" w:sz="4" w:space="0" w:color="auto"/>
            </w:tcBorders>
          </w:tcPr>
          <w:p w14:paraId="5D3086A0" w14:textId="77777777" w:rsidR="009C5EC2" w:rsidRPr="00C53BC0" w:rsidRDefault="00753549" w:rsidP="009C5EC2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Požadovaná dotace od MČ Praha 11</w:t>
            </w:r>
          </w:p>
          <w:p w14:paraId="32738986" w14:textId="77777777" w:rsidR="0039769F" w:rsidRDefault="00753549" w:rsidP="009C5EC2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(</w:t>
            </w:r>
            <w:r w:rsidR="00EA378E" w:rsidRPr="00C53BC0">
              <w:rPr>
                <w:rFonts w:asciiTheme="minorHAnsi" w:hAnsiTheme="minorHAnsi" w:cstheme="minorHAnsi"/>
              </w:rPr>
              <w:t>v</w:t>
            </w:r>
            <w:r w:rsidRPr="00C53BC0">
              <w:rPr>
                <w:rFonts w:asciiTheme="minorHAnsi" w:hAnsiTheme="minorHAnsi" w:cstheme="minorHAnsi"/>
              </w:rPr>
              <w:t xml:space="preserve"> rámci programu č. 2a lze žádat maximálně o částku </w:t>
            </w:r>
            <w:r w:rsidR="00D43715" w:rsidRPr="00C53BC0">
              <w:rPr>
                <w:rFonts w:asciiTheme="minorHAnsi" w:hAnsiTheme="minorHAnsi" w:cstheme="minorHAnsi"/>
              </w:rPr>
              <w:t>200 000 Kč</w:t>
            </w:r>
            <w:r w:rsidR="0039769F">
              <w:rPr>
                <w:rFonts w:asciiTheme="minorHAnsi" w:hAnsiTheme="minorHAnsi" w:cstheme="minorHAnsi"/>
              </w:rPr>
              <w:t>/</w:t>
            </w:r>
          </w:p>
          <w:p w14:paraId="103EBFD6" w14:textId="5B0D90A9" w:rsidR="00753549" w:rsidRPr="00C53BC0" w:rsidRDefault="0039769F" w:rsidP="009C5EC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dotační kolo</w:t>
            </w:r>
            <w:r w:rsidR="00D43715" w:rsidRPr="00C53BC0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52523BA0" w14:textId="137AF702" w:rsidR="009C5EC2" w:rsidRPr="00C53BC0" w:rsidRDefault="00753549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Kč</w:t>
            </w:r>
          </w:p>
        </w:tc>
      </w:tr>
      <w:tr w:rsidR="00C53BC0" w:rsidRPr="00C53BC0" w14:paraId="78B5D053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6F8BD59A" w14:textId="0A0A64B9" w:rsidR="009C5EC2" w:rsidRPr="00C53BC0" w:rsidRDefault="00AD701A" w:rsidP="009C5EC2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Vlastní zdroje subjektu  - finanční spoluúčast minimálně ve výši 10</w:t>
            </w:r>
            <w:r w:rsidR="00EA378E" w:rsidRPr="00C53BC0">
              <w:rPr>
                <w:rFonts w:asciiTheme="minorHAnsi" w:hAnsiTheme="minorHAnsi" w:cstheme="minorHAnsi"/>
                <w:b/>
              </w:rPr>
              <w:t xml:space="preserve"> </w:t>
            </w:r>
            <w:r w:rsidRPr="00C53BC0">
              <w:rPr>
                <w:rFonts w:asciiTheme="minorHAnsi" w:hAnsiTheme="minorHAnsi" w:cstheme="minorHAnsi"/>
                <w:b/>
              </w:rPr>
              <w:t xml:space="preserve">% </w:t>
            </w:r>
          </w:p>
          <w:p w14:paraId="4D0B7711" w14:textId="209C10D2" w:rsidR="00AD701A" w:rsidRPr="00C53BC0" w:rsidRDefault="00AD701A" w:rsidP="00F74364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(</w:t>
            </w:r>
            <w:r w:rsidR="00EA378E" w:rsidRPr="00C53BC0">
              <w:rPr>
                <w:rFonts w:asciiTheme="minorHAnsi" w:hAnsiTheme="minorHAnsi" w:cstheme="minorHAnsi"/>
              </w:rPr>
              <w:t>p</w:t>
            </w:r>
            <w:r w:rsidRPr="00C53BC0">
              <w:rPr>
                <w:rFonts w:asciiTheme="minorHAnsi" w:hAnsiTheme="minorHAnsi" w:cstheme="minorHAnsi"/>
              </w:rPr>
              <w:t>ožadovaná dotace tvoří 90</w:t>
            </w:r>
            <w:r w:rsidR="00EA378E" w:rsidRPr="00C53BC0">
              <w:rPr>
                <w:rFonts w:asciiTheme="minorHAnsi" w:hAnsiTheme="minorHAnsi" w:cstheme="minorHAnsi"/>
              </w:rPr>
              <w:t xml:space="preserve"> </w:t>
            </w:r>
            <w:r w:rsidRPr="00C53BC0">
              <w:rPr>
                <w:rFonts w:asciiTheme="minorHAnsi" w:hAnsiTheme="minorHAnsi" w:cstheme="minorHAnsi"/>
              </w:rPr>
              <w:t xml:space="preserve">% celkových nákladů, finanční spoluúčast žadatele tvoří </w:t>
            </w:r>
            <w:r w:rsidR="00BB4797" w:rsidRPr="00C53BC0">
              <w:rPr>
                <w:rFonts w:asciiTheme="minorHAnsi" w:hAnsiTheme="minorHAnsi" w:cstheme="minorHAnsi"/>
              </w:rPr>
              <w:t xml:space="preserve">nejméně </w:t>
            </w:r>
            <w:r w:rsidRPr="00C53BC0">
              <w:rPr>
                <w:rFonts w:asciiTheme="minorHAnsi" w:hAnsiTheme="minorHAnsi" w:cstheme="minorHAnsi"/>
              </w:rPr>
              <w:t>10</w:t>
            </w:r>
            <w:r w:rsidR="00EA378E" w:rsidRPr="00C53BC0">
              <w:rPr>
                <w:rFonts w:asciiTheme="minorHAnsi" w:hAnsiTheme="minorHAnsi" w:cstheme="minorHAnsi"/>
              </w:rPr>
              <w:t xml:space="preserve"> </w:t>
            </w:r>
            <w:r w:rsidRPr="00C53BC0">
              <w:rPr>
                <w:rFonts w:asciiTheme="minorHAnsi" w:hAnsiTheme="minorHAnsi" w:cstheme="minorHAnsi"/>
              </w:rPr>
              <w:t>% celkových nákladů)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0ADF1157" w14:textId="77777777" w:rsidR="009C5EC2" w:rsidRPr="00C53BC0" w:rsidRDefault="009C5EC2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Kč </w:t>
            </w:r>
          </w:p>
          <w:p w14:paraId="521819D2" w14:textId="77777777" w:rsidR="00DA12A6" w:rsidRPr="00C53BC0" w:rsidRDefault="00DA12A6" w:rsidP="00DA12A6">
            <w:pPr>
              <w:jc w:val="right"/>
              <w:rPr>
                <w:rFonts w:asciiTheme="minorHAnsi" w:hAnsiTheme="minorHAnsi" w:cstheme="minorHAnsi"/>
              </w:rPr>
            </w:pPr>
          </w:p>
          <w:p w14:paraId="4BE3AECD" w14:textId="26A18458" w:rsidR="00DA12A6" w:rsidRPr="00C53BC0" w:rsidRDefault="00DA12A6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(částka musí být uvedena) </w:t>
            </w:r>
          </w:p>
        </w:tc>
      </w:tr>
      <w:tr w:rsidR="00C53BC0" w:rsidRPr="00C53BC0" w14:paraId="6D977E44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597DCA64" w14:textId="40AE082D" w:rsidR="00AD701A" w:rsidRPr="00C53BC0" w:rsidRDefault="00AD701A" w:rsidP="00753549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Před</w:t>
            </w:r>
            <w:r w:rsidR="0036748C" w:rsidRPr="00C53BC0">
              <w:rPr>
                <w:rFonts w:asciiTheme="minorHAnsi" w:hAnsiTheme="minorHAnsi" w:cstheme="minorHAnsi"/>
              </w:rPr>
              <w:t xml:space="preserve">pokládané příjmy ze vstupného/startovného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49CA3672" w14:textId="606B8F54" w:rsidR="00AD701A" w:rsidRPr="00C53BC0" w:rsidRDefault="0036748C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C53BC0" w:rsidRPr="00C53BC0" w14:paraId="6024DB6F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689129A3" w14:textId="05FAB420" w:rsidR="00753549" w:rsidRPr="00C53BC0" w:rsidRDefault="00AD701A" w:rsidP="00753549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Předpokládané příjmy z dotací </w:t>
            </w:r>
            <w:r w:rsidR="007A1F16" w:rsidRPr="00C53BC0">
              <w:rPr>
                <w:rFonts w:asciiTheme="minorHAnsi" w:hAnsiTheme="minorHAnsi" w:cstheme="minorHAnsi"/>
              </w:rPr>
              <w:t xml:space="preserve">hl. m. Prahy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23F74528" w14:textId="468857AB" w:rsidR="00753549" w:rsidRPr="00C53BC0" w:rsidRDefault="00753549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C53BC0" w:rsidRPr="00C53BC0" w14:paraId="1C0F871A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6264C932" w14:textId="07E72F49" w:rsidR="0036748C" w:rsidRPr="00C53BC0" w:rsidRDefault="0036748C" w:rsidP="00753549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Předpokládané příjmy z fondů Evropské unie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4F877E92" w14:textId="1E9A9709" w:rsidR="0036748C" w:rsidRPr="00C53BC0" w:rsidRDefault="0036748C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C53BC0" w:rsidRPr="00C53BC0" w14:paraId="6FE7148A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0179C094" w14:textId="52658391" w:rsidR="00753549" w:rsidRPr="00C53BC0" w:rsidRDefault="00AD701A" w:rsidP="00753549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Předpokládané příjmy z jiných dotací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36DDA3F1" w14:textId="59317C14" w:rsidR="00753549" w:rsidRPr="00C53BC0" w:rsidRDefault="00753549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C53BC0" w:rsidRPr="00C53BC0" w14:paraId="2DCFEEA2" w14:textId="77777777" w:rsidTr="006F595D">
        <w:tc>
          <w:tcPr>
            <w:tcW w:w="7225" w:type="dxa"/>
            <w:tcBorders>
              <w:bottom w:val="single" w:sz="4" w:space="0" w:color="auto"/>
            </w:tcBorders>
          </w:tcPr>
          <w:p w14:paraId="2323985C" w14:textId="21D72B89" w:rsidR="00753549" w:rsidRPr="00C53BC0" w:rsidRDefault="00AD701A" w:rsidP="00753549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Předpokládané příjmy z nadací,</w:t>
            </w:r>
            <w:r w:rsidR="0036748C" w:rsidRPr="00C53BC0">
              <w:rPr>
                <w:rFonts w:asciiTheme="minorHAnsi" w:hAnsiTheme="minorHAnsi" w:cstheme="minorHAnsi"/>
              </w:rPr>
              <w:t xml:space="preserve"> fondů a sponzorských darů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2798D92A" w14:textId="1F96FCE8" w:rsidR="00753549" w:rsidRPr="00C53BC0" w:rsidRDefault="00753549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C53BC0" w:rsidRPr="00C53BC0" w14:paraId="04AC034F" w14:textId="77777777" w:rsidTr="00DA12A6">
        <w:tc>
          <w:tcPr>
            <w:tcW w:w="7225" w:type="dxa"/>
            <w:tcBorders>
              <w:bottom w:val="single" w:sz="12" w:space="0" w:color="auto"/>
            </w:tcBorders>
          </w:tcPr>
          <w:p w14:paraId="5FB0AD44" w14:textId="1A18718A" w:rsidR="00753549" w:rsidRPr="00C53BC0" w:rsidRDefault="0036748C" w:rsidP="00753549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Ostatní </w:t>
            </w:r>
            <w:r w:rsidR="00EA378E" w:rsidRPr="00C53BC0">
              <w:rPr>
                <w:rFonts w:asciiTheme="minorHAnsi" w:hAnsiTheme="minorHAnsi" w:cstheme="minorHAnsi"/>
              </w:rPr>
              <w:t xml:space="preserve">předpokládané </w:t>
            </w:r>
            <w:r w:rsidRPr="00C53BC0">
              <w:rPr>
                <w:rFonts w:asciiTheme="minorHAnsi" w:hAnsiTheme="minorHAnsi" w:cstheme="minorHAnsi"/>
              </w:rPr>
              <w:t xml:space="preserve">příjmy 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shd w:val="clear" w:color="auto" w:fill="E7E6E6" w:themeFill="background2"/>
          </w:tcPr>
          <w:p w14:paraId="17F3F288" w14:textId="033F33C9" w:rsidR="00753549" w:rsidRPr="00C53BC0" w:rsidRDefault="0036748C" w:rsidP="00DA12A6">
            <w:pPr>
              <w:jc w:val="right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C53BC0" w:rsidRPr="00C53BC0" w14:paraId="1B628416" w14:textId="77777777" w:rsidTr="00DA12A6">
        <w:tc>
          <w:tcPr>
            <w:tcW w:w="72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9850A7" w14:textId="72E47FE6" w:rsidR="00753549" w:rsidRPr="00C53BC0" w:rsidRDefault="0044406A" w:rsidP="00C00A2B">
            <w:p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  <w:color w:val="FF0000"/>
              </w:rPr>
              <w:t xml:space="preserve">SOUČET </w:t>
            </w:r>
            <w:r w:rsidR="00C00A2B" w:rsidRPr="00C53BC0">
              <w:rPr>
                <w:rFonts w:asciiTheme="minorHAnsi" w:hAnsiTheme="minorHAnsi" w:cstheme="minorHAnsi"/>
                <w:b/>
                <w:color w:val="FF0000"/>
              </w:rPr>
              <w:t>č. 2 - p</w:t>
            </w:r>
            <w:r w:rsidR="0036748C" w:rsidRPr="00C53BC0">
              <w:rPr>
                <w:rFonts w:asciiTheme="minorHAnsi" w:hAnsiTheme="minorHAnsi" w:cstheme="minorHAnsi"/>
                <w:b/>
                <w:color w:val="FF0000"/>
              </w:rPr>
              <w:t xml:space="preserve">říjmy celkem: 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3F5AD9CE" w14:textId="511A424C" w:rsidR="00753549" w:rsidRPr="00C53BC0" w:rsidRDefault="0036748C" w:rsidP="00DA12A6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C53BC0">
              <w:rPr>
                <w:rFonts w:asciiTheme="minorHAnsi" w:hAnsiTheme="minorHAnsi" w:cstheme="minorHAnsi"/>
                <w:b/>
                <w:bCs/>
              </w:rPr>
              <w:t xml:space="preserve">Kč </w:t>
            </w:r>
          </w:p>
        </w:tc>
      </w:tr>
    </w:tbl>
    <w:p w14:paraId="30CE116D" w14:textId="77777777" w:rsidR="00DA12A6" w:rsidRPr="00C53BC0" w:rsidRDefault="00DA12A6" w:rsidP="00DA12A6">
      <w:pPr>
        <w:rPr>
          <w:rFonts w:asciiTheme="minorHAnsi" w:hAnsiTheme="minorHAnsi" w:cstheme="minorHAnsi"/>
          <w:b/>
          <w:color w:val="FF0000"/>
        </w:rPr>
      </w:pPr>
      <w:r w:rsidRPr="00C53BC0">
        <w:rPr>
          <w:rFonts w:asciiTheme="minorHAnsi" w:hAnsiTheme="minorHAnsi" w:cstheme="minorHAnsi"/>
          <w:b/>
          <w:color w:val="FF0000"/>
        </w:rPr>
        <w:t xml:space="preserve">Příjmy a výdaje si musí být rovny (SOUČET č. 1 = SOUČET č. 2) </w:t>
      </w:r>
    </w:p>
    <w:p w14:paraId="5944113C" w14:textId="218941EC" w:rsidR="00043C1B" w:rsidRPr="00C53BC0" w:rsidRDefault="00043C1B" w:rsidP="00190356">
      <w:pPr>
        <w:rPr>
          <w:rFonts w:asciiTheme="minorHAnsi" w:hAnsiTheme="minorHAnsi" w:cstheme="minorHAnsi"/>
        </w:rPr>
      </w:pPr>
    </w:p>
    <w:p w14:paraId="29B2B63B" w14:textId="77777777" w:rsidR="000A2A01" w:rsidRPr="00C53BC0" w:rsidRDefault="000A2A01" w:rsidP="00190356">
      <w:pPr>
        <w:rPr>
          <w:rFonts w:asciiTheme="minorHAnsi" w:hAnsiTheme="minorHAnsi" w:cstheme="minorHAnsi"/>
        </w:rPr>
      </w:pPr>
    </w:p>
    <w:tbl>
      <w:tblPr>
        <w:tblStyle w:val="Svtlmkatabulky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4"/>
        <w:gridCol w:w="5246"/>
      </w:tblGrid>
      <w:tr w:rsidR="00C53BC0" w:rsidRPr="00C53BC0" w14:paraId="1C66BA4C" w14:textId="77777777" w:rsidTr="00C53BC0">
        <w:tc>
          <w:tcPr>
            <w:tcW w:w="4814" w:type="dxa"/>
          </w:tcPr>
          <w:p w14:paraId="410F7D0E" w14:textId="77777777" w:rsidR="00663333" w:rsidRPr="00C53BC0" w:rsidRDefault="00663333" w:rsidP="00B53972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Účel čerpání dotace: </w:t>
            </w:r>
            <w:r w:rsidRPr="00C53BC0">
              <w:rPr>
                <w:rFonts w:asciiTheme="minorHAnsi" w:hAnsiTheme="minorHAnsi" w:cstheme="minorHAnsi"/>
              </w:rPr>
              <w:t xml:space="preserve"> </w:t>
            </w:r>
          </w:p>
          <w:p w14:paraId="0A3D52CA" w14:textId="79600760" w:rsidR="00663333" w:rsidRPr="00C53BC0" w:rsidRDefault="00663333" w:rsidP="008B3E72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(dotaci lze čerpat pouze na uvedené položky</w:t>
            </w:r>
            <w:r w:rsidR="006B1DC2" w:rsidRPr="00C53BC0">
              <w:rPr>
                <w:rFonts w:asciiTheme="minorHAnsi" w:hAnsiTheme="minorHAnsi" w:cstheme="minorHAnsi"/>
              </w:rPr>
              <w:t xml:space="preserve"> a veškeré výdaje se musí vztahovat pouze k</w:t>
            </w:r>
            <w:r w:rsidR="008B3E72" w:rsidRPr="00C53BC0">
              <w:rPr>
                <w:rFonts w:asciiTheme="minorHAnsi" w:hAnsiTheme="minorHAnsi" w:cstheme="minorHAnsi"/>
              </w:rPr>
              <w:t xml:space="preserve"> realizaci </w:t>
            </w:r>
            <w:r w:rsidR="006B1DC2" w:rsidRPr="00C53BC0">
              <w:rPr>
                <w:rFonts w:asciiTheme="minorHAnsi" w:hAnsiTheme="minorHAnsi" w:cstheme="minorHAnsi"/>
              </w:rPr>
              <w:t xml:space="preserve">projektu) </w:t>
            </w:r>
          </w:p>
        </w:tc>
        <w:tc>
          <w:tcPr>
            <w:tcW w:w="5246" w:type="dxa"/>
          </w:tcPr>
          <w:p w14:paraId="6D9DB48B" w14:textId="2799F256" w:rsidR="00663333" w:rsidRPr="00C53BC0" w:rsidRDefault="00663333" w:rsidP="00B53972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Provozní náklady </w:t>
            </w:r>
            <w:r w:rsidR="00E155BC">
              <w:rPr>
                <w:rFonts w:asciiTheme="minorHAnsi" w:hAnsiTheme="minorHAnsi" w:cstheme="minorHAnsi"/>
                <w:b/>
              </w:rPr>
              <w:t xml:space="preserve">k organizaci akce </w:t>
            </w:r>
          </w:p>
          <w:p w14:paraId="56243C4B" w14:textId="7508948A" w:rsidR="00663333" w:rsidRPr="00C53BC0" w:rsidRDefault="00663333" w:rsidP="00B53972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Honoráře a mzdy organizátorů</w:t>
            </w:r>
            <w:r w:rsidR="00DA12A6" w:rsidRPr="00C53BC0">
              <w:rPr>
                <w:rFonts w:asciiTheme="minorHAnsi" w:hAnsiTheme="minorHAnsi" w:cstheme="minorHAnsi"/>
                <w:b/>
              </w:rPr>
              <w:t>/</w:t>
            </w:r>
            <w:r w:rsidRPr="00C53BC0">
              <w:rPr>
                <w:rFonts w:asciiTheme="minorHAnsi" w:hAnsiTheme="minorHAnsi" w:cstheme="minorHAnsi"/>
                <w:b/>
              </w:rPr>
              <w:t>rozhodčích</w:t>
            </w:r>
            <w:r w:rsidR="00DA12A6" w:rsidRPr="00C53BC0">
              <w:rPr>
                <w:rFonts w:asciiTheme="minorHAnsi" w:hAnsiTheme="minorHAnsi" w:cstheme="minorHAnsi"/>
                <w:b/>
              </w:rPr>
              <w:t>/</w:t>
            </w:r>
            <w:r w:rsidRPr="00C53BC0">
              <w:rPr>
                <w:rFonts w:asciiTheme="minorHAnsi" w:hAnsiTheme="minorHAnsi" w:cstheme="minorHAnsi"/>
                <w:b/>
              </w:rPr>
              <w:t>spolupracovníků</w:t>
            </w:r>
          </w:p>
          <w:p w14:paraId="4729F691" w14:textId="07F334A8" w:rsidR="00663333" w:rsidRPr="00C53BC0" w:rsidRDefault="00DA12A6" w:rsidP="00B53972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Materiál </w:t>
            </w:r>
            <w:r w:rsidR="008B3E72" w:rsidRPr="00C53BC0">
              <w:rPr>
                <w:rFonts w:asciiTheme="minorHAnsi" w:hAnsiTheme="minorHAnsi" w:cstheme="minorHAnsi"/>
                <w:b/>
              </w:rPr>
              <w:t xml:space="preserve">související s uspořádáním </w:t>
            </w:r>
            <w:r w:rsidR="00E155BC">
              <w:rPr>
                <w:rFonts w:asciiTheme="minorHAnsi" w:hAnsiTheme="minorHAnsi" w:cstheme="minorHAnsi"/>
                <w:b/>
              </w:rPr>
              <w:t>akce</w:t>
            </w:r>
          </w:p>
          <w:p w14:paraId="2FE4F30A" w14:textId="745F2435" w:rsidR="00663333" w:rsidRPr="00C53BC0" w:rsidRDefault="00DA12A6" w:rsidP="00DA12A6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Ceny</w:t>
            </w:r>
            <w:r w:rsidR="00663333" w:rsidRPr="00C53BC0">
              <w:rPr>
                <w:rFonts w:asciiTheme="minorHAnsi" w:hAnsiTheme="minorHAnsi" w:cstheme="minorHAnsi"/>
                <w:b/>
              </w:rPr>
              <w:t xml:space="preserve"> a odměn</w:t>
            </w:r>
            <w:r w:rsidRPr="00C53BC0">
              <w:rPr>
                <w:rFonts w:asciiTheme="minorHAnsi" w:hAnsiTheme="minorHAnsi" w:cstheme="minorHAnsi"/>
                <w:b/>
              </w:rPr>
              <w:t>y</w:t>
            </w:r>
          </w:p>
          <w:p w14:paraId="7D4CA2B7" w14:textId="5152D29F" w:rsidR="00663333" w:rsidRPr="00C53BC0" w:rsidRDefault="00663333" w:rsidP="00B53972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Organizační a technické zajištění </w:t>
            </w:r>
            <w:r w:rsidR="00E155BC">
              <w:rPr>
                <w:rFonts w:asciiTheme="minorHAnsi" w:hAnsiTheme="minorHAnsi" w:cstheme="minorHAnsi"/>
                <w:b/>
              </w:rPr>
              <w:t>akce</w:t>
            </w:r>
          </w:p>
          <w:p w14:paraId="000B4FC1" w14:textId="5264EFC2" w:rsidR="00663333" w:rsidRPr="00C53BC0" w:rsidRDefault="00663333" w:rsidP="00B53972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Reklama a propagace </w:t>
            </w:r>
            <w:r w:rsidR="00E155BC">
              <w:rPr>
                <w:rFonts w:asciiTheme="minorHAnsi" w:hAnsiTheme="minorHAnsi" w:cstheme="minorHAnsi"/>
                <w:b/>
              </w:rPr>
              <w:t>akce</w:t>
            </w:r>
          </w:p>
          <w:p w14:paraId="4CFF4999" w14:textId="77777777" w:rsidR="00663333" w:rsidRPr="00C53BC0" w:rsidRDefault="00663333" w:rsidP="00B53972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Kancelářské a papírenské potřeby </w:t>
            </w:r>
          </w:p>
          <w:p w14:paraId="78B74C0B" w14:textId="237F42F9" w:rsidR="00663333" w:rsidRPr="00C53BC0" w:rsidRDefault="00663333" w:rsidP="00B53972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Platba za služby</w:t>
            </w:r>
            <w:r w:rsidR="00E155BC">
              <w:rPr>
                <w:rFonts w:asciiTheme="minorHAnsi" w:hAnsiTheme="minorHAnsi" w:cstheme="minorHAnsi"/>
                <w:b/>
              </w:rPr>
              <w:t xml:space="preserve"> v rámci akce</w:t>
            </w:r>
          </w:p>
          <w:p w14:paraId="2AED4B31" w14:textId="77777777" w:rsidR="00663333" w:rsidRPr="00C53BC0" w:rsidRDefault="00663333" w:rsidP="00B53972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Doprava</w:t>
            </w:r>
          </w:p>
          <w:p w14:paraId="6C6A60C1" w14:textId="77777777" w:rsidR="00663333" w:rsidRPr="00C53BC0" w:rsidRDefault="00663333" w:rsidP="00B53972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Drogistické zboží </w:t>
            </w:r>
          </w:p>
          <w:p w14:paraId="6840E38E" w14:textId="1091CDCA" w:rsidR="00663333" w:rsidRPr="00C53BC0" w:rsidRDefault="00663333" w:rsidP="00E155BC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Ostatní </w:t>
            </w:r>
            <w:r w:rsidR="008B3E72" w:rsidRPr="00C53BC0">
              <w:rPr>
                <w:rFonts w:asciiTheme="minorHAnsi" w:hAnsiTheme="minorHAnsi" w:cstheme="minorHAnsi"/>
                <w:b/>
              </w:rPr>
              <w:t>výdaje</w:t>
            </w:r>
            <w:r w:rsidRPr="00C53BC0">
              <w:rPr>
                <w:rFonts w:asciiTheme="minorHAnsi" w:hAnsiTheme="minorHAnsi" w:cstheme="minorHAnsi"/>
                <w:b/>
              </w:rPr>
              <w:t xml:space="preserve"> bezprostředně související s organizací </w:t>
            </w:r>
            <w:r w:rsidR="003277AD" w:rsidRPr="00C53BC0">
              <w:rPr>
                <w:rFonts w:asciiTheme="minorHAnsi" w:hAnsiTheme="minorHAnsi" w:cstheme="minorHAnsi"/>
                <w:b/>
              </w:rPr>
              <w:t xml:space="preserve">a přípravou </w:t>
            </w:r>
            <w:r w:rsidR="00E155BC">
              <w:rPr>
                <w:rFonts w:asciiTheme="minorHAnsi" w:hAnsiTheme="minorHAnsi" w:cstheme="minorHAnsi"/>
                <w:b/>
              </w:rPr>
              <w:t>akce</w:t>
            </w:r>
          </w:p>
        </w:tc>
      </w:tr>
    </w:tbl>
    <w:p w14:paraId="4C4B22EE" w14:textId="4A136573" w:rsidR="00AA0775" w:rsidRPr="00C53BC0" w:rsidRDefault="00AA0775" w:rsidP="00190356">
      <w:pPr>
        <w:rPr>
          <w:rFonts w:asciiTheme="minorHAnsi" w:hAnsiTheme="minorHAnsi" w:cstheme="minorHAnsi"/>
        </w:rPr>
      </w:pPr>
    </w:p>
    <w:tbl>
      <w:tblPr>
        <w:tblStyle w:val="Mkatabulky"/>
        <w:tblW w:w="10060" w:type="dxa"/>
        <w:tblLook w:val="04A0" w:firstRow="1" w:lastRow="0" w:firstColumn="1" w:lastColumn="0" w:noHBand="0" w:noVBand="1"/>
      </w:tblPr>
      <w:tblGrid>
        <w:gridCol w:w="1980"/>
        <w:gridCol w:w="2835"/>
        <w:gridCol w:w="5245"/>
      </w:tblGrid>
      <w:tr w:rsidR="00C53BC0" w:rsidRPr="00C53BC0" w14:paraId="456B4405" w14:textId="77777777" w:rsidTr="00B53972">
        <w:tc>
          <w:tcPr>
            <w:tcW w:w="10060" w:type="dxa"/>
            <w:gridSpan w:val="3"/>
            <w:shd w:val="clear" w:color="auto" w:fill="000000" w:themeFill="text1"/>
          </w:tcPr>
          <w:p w14:paraId="18E9338C" w14:textId="2A968FA4" w:rsidR="007D55CC" w:rsidRPr="00C53BC0" w:rsidRDefault="007D55CC" w:rsidP="00E3289D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>Přehled poskytnutých dotací na stejn</w:t>
            </w:r>
            <w:r w:rsidR="00E3289D" w:rsidRPr="00C53BC0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ý projekt </w:t>
            </w:r>
            <w:r w:rsidRPr="00C53BC0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>za poslední 2 roky od MČ  Praha 11:</w:t>
            </w:r>
          </w:p>
        </w:tc>
      </w:tr>
      <w:tr w:rsidR="00C53BC0" w:rsidRPr="00C53BC0" w14:paraId="6835583B" w14:textId="77777777" w:rsidTr="00942770">
        <w:tc>
          <w:tcPr>
            <w:tcW w:w="1980" w:type="dxa"/>
          </w:tcPr>
          <w:p w14:paraId="537A67A9" w14:textId="587C5FA4" w:rsidR="004B159F" w:rsidRPr="00C53BC0" w:rsidRDefault="004B159F" w:rsidP="004B159F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202</w:t>
            </w:r>
            <w:r w:rsidR="00EC2A23">
              <w:rPr>
                <w:rFonts w:asciiTheme="minorHAnsi" w:hAnsiTheme="minorHAnsi" w:cstheme="minorHAnsi"/>
              </w:rPr>
              <w:t>5</w:t>
            </w:r>
            <w:r w:rsidR="008E2A77" w:rsidRPr="00C53BC0">
              <w:rPr>
                <w:rFonts w:asciiTheme="minorHAnsi" w:hAnsiTheme="minorHAnsi" w:cstheme="minorHAnsi"/>
              </w:rPr>
              <w:t xml:space="preserve"> </w:t>
            </w:r>
            <w:r w:rsidRPr="00C53BC0">
              <w:rPr>
                <w:rFonts w:asciiTheme="minorHAnsi" w:hAnsiTheme="minorHAnsi" w:cstheme="minorHAnsi"/>
              </w:rPr>
              <w:t xml:space="preserve">– </w:t>
            </w:r>
            <w:r w:rsidR="008E2A77" w:rsidRPr="00C53BC0">
              <w:rPr>
                <w:rFonts w:asciiTheme="minorHAnsi" w:hAnsiTheme="minorHAnsi" w:cstheme="minorHAnsi"/>
              </w:rPr>
              <w:t>CELKEM</w:t>
            </w:r>
            <w:r w:rsidR="007D55CC" w:rsidRPr="00C53BC0">
              <w:rPr>
                <w:rFonts w:asciiTheme="minorHAnsi" w:hAnsiTheme="minorHAnsi" w:cstheme="minorHAnsi"/>
              </w:rPr>
              <w:t xml:space="preserve">: </w:t>
            </w:r>
          </w:p>
          <w:p w14:paraId="3F1D5C91" w14:textId="3196B485" w:rsidR="00B239CB" w:rsidRPr="00C53BC0" w:rsidRDefault="00B239CB" w:rsidP="004B159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  <w:shd w:val="clear" w:color="auto" w:fill="E7E6E6" w:themeFill="background2"/>
          </w:tcPr>
          <w:p w14:paraId="6474FDF7" w14:textId="523068B6" w:rsidR="004B159F" w:rsidRPr="00C53BC0" w:rsidRDefault="004B159F" w:rsidP="004B159F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Název projektu:</w:t>
            </w:r>
          </w:p>
        </w:tc>
        <w:tc>
          <w:tcPr>
            <w:tcW w:w="5245" w:type="dxa"/>
            <w:shd w:val="clear" w:color="auto" w:fill="E7E6E6" w:themeFill="background2"/>
          </w:tcPr>
          <w:p w14:paraId="773FDE05" w14:textId="68B17845" w:rsidR="004B159F" w:rsidRPr="00C53BC0" w:rsidRDefault="004B159F" w:rsidP="004B159F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Výše poskytnuté dotace: </w:t>
            </w:r>
            <w:r w:rsidRPr="00C53BC0">
              <w:rPr>
                <w:rFonts w:asciiTheme="minorHAnsi" w:hAnsiTheme="minorHAnsi" w:cstheme="minorHAnsi"/>
                <w:b/>
              </w:rPr>
              <w:t>Kč</w:t>
            </w:r>
          </w:p>
        </w:tc>
      </w:tr>
      <w:tr w:rsidR="00C53BC0" w:rsidRPr="00C53BC0" w14:paraId="2ACA2017" w14:textId="77777777" w:rsidTr="00942770">
        <w:tc>
          <w:tcPr>
            <w:tcW w:w="1980" w:type="dxa"/>
          </w:tcPr>
          <w:p w14:paraId="68BBD9F2" w14:textId="370A1769" w:rsidR="004B159F" w:rsidRPr="00C53BC0" w:rsidRDefault="004B159F" w:rsidP="004B159F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202</w:t>
            </w:r>
            <w:r w:rsidR="008E2A77" w:rsidRPr="00C53BC0">
              <w:rPr>
                <w:rFonts w:asciiTheme="minorHAnsi" w:hAnsiTheme="minorHAnsi" w:cstheme="minorHAnsi"/>
              </w:rPr>
              <w:t>4</w:t>
            </w:r>
            <w:r w:rsidRPr="00C53BC0">
              <w:rPr>
                <w:rFonts w:asciiTheme="minorHAnsi" w:hAnsiTheme="minorHAnsi" w:cstheme="minorHAnsi"/>
              </w:rPr>
              <w:t xml:space="preserve"> – </w:t>
            </w:r>
            <w:r w:rsidR="008E2A77" w:rsidRPr="00C53BC0">
              <w:rPr>
                <w:rFonts w:asciiTheme="minorHAnsi" w:hAnsiTheme="minorHAnsi" w:cstheme="minorHAnsi"/>
              </w:rPr>
              <w:t>CELKEM</w:t>
            </w:r>
            <w:r w:rsidR="007D55CC" w:rsidRPr="00C53BC0">
              <w:rPr>
                <w:rFonts w:asciiTheme="minorHAnsi" w:hAnsiTheme="minorHAnsi" w:cstheme="minorHAnsi"/>
              </w:rPr>
              <w:t xml:space="preserve">: </w:t>
            </w:r>
          </w:p>
          <w:p w14:paraId="6186B75B" w14:textId="13147DED" w:rsidR="00B239CB" w:rsidRPr="00C53BC0" w:rsidRDefault="00B239CB" w:rsidP="004B159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  <w:shd w:val="clear" w:color="auto" w:fill="E7E6E6" w:themeFill="background2"/>
          </w:tcPr>
          <w:p w14:paraId="08351BCB" w14:textId="5ADADC0F" w:rsidR="004B159F" w:rsidRPr="00C53BC0" w:rsidRDefault="004B159F" w:rsidP="004B159F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Název projektu:</w:t>
            </w:r>
          </w:p>
        </w:tc>
        <w:tc>
          <w:tcPr>
            <w:tcW w:w="5245" w:type="dxa"/>
            <w:shd w:val="clear" w:color="auto" w:fill="E7E6E6" w:themeFill="background2"/>
          </w:tcPr>
          <w:p w14:paraId="7877E647" w14:textId="2578AFE5" w:rsidR="004B159F" w:rsidRPr="00C53BC0" w:rsidRDefault="004B159F" w:rsidP="004B159F">
            <w:pPr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 xml:space="preserve">Výše poskytnuté dotace: </w:t>
            </w:r>
            <w:r w:rsidRPr="00C53BC0">
              <w:rPr>
                <w:rFonts w:asciiTheme="minorHAnsi" w:hAnsiTheme="minorHAnsi" w:cstheme="minorHAnsi"/>
                <w:b/>
              </w:rPr>
              <w:t>Kč</w:t>
            </w:r>
          </w:p>
        </w:tc>
      </w:tr>
    </w:tbl>
    <w:p w14:paraId="63CB649A" w14:textId="34FD4E4F" w:rsidR="007C2929" w:rsidRPr="00C53BC0" w:rsidRDefault="007C2929" w:rsidP="00FA06C0">
      <w:pPr>
        <w:rPr>
          <w:rFonts w:ascii="Calibri" w:hAnsi="Calibri" w:cs="Calibri"/>
          <w:b/>
        </w:rPr>
      </w:pPr>
    </w:p>
    <w:p w14:paraId="0D815A77" w14:textId="77777777" w:rsidR="007C2929" w:rsidRPr="00C53BC0" w:rsidRDefault="007C2929" w:rsidP="00FA06C0">
      <w:pPr>
        <w:rPr>
          <w:rFonts w:ascii="Calibri" w:hAnsi="Calibri" w:cs="Calibri"/>
          <w:b/>
        </w:rPr>
      </w:pPr>
    </w:p>
    <w:tbl>
      <w:tblPr>
        <w:tblStyle w:val="Mkatabulky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C53BC0" w:rsidRPr="00C53BC0" w14:paraId="39500D97" w14:textId="77777777" w:rsidTr="007E1B17">
        <w:tc>
          <w:tcPr>
            <w:tcW w:w="10060" w:type="dxa"/>
            <w:shd w:val="clear" w:color="auto" w:fill="E7E6E6" w:themeFill="background2"/>
          </w:tcPr>
          <w:p w14:paraId="727C945A" w14:textId="5D1E737A" w:rsidR="006C1B5B" w:rsidRPr="00C53BC0" w:rsidRDefault="00E3289D" w:rsidP="007E1B17">
            <w:pPr>
              <w:shd w:val="clear" w:color="auto" w:fill="E7E6E6" w:themeFill="background2"/>
              <w:rPr>
                <w:rFonts w:asciiTheme="minorHAnsi" w:hAnsiTheme="minorHAnsi" w:cstheme="minorHAnsi"/>
              </w:rPr>
            </w:pPr>
            <w:r w:rsidRPr="00C53BC0">
              <w:rPr>
                <w:rFonts w:asciiTheme="minorHAnsi" w:hAnsiTheme="minorHAnsi" w:cstheme="minorHAnsi"/>
              </w:rPr>
              <w:t>Pokud projekt proběhl</w:t>
            </w:r>
            <w:r w:rsidR="006C1B5B" w:rsidRPr="00C53BC0">
              <w:rPr>
                <w:rFonts w:asciiTheme="minorHAnsi" w:hAnsiTheme="minorHAnsi" w:cstheme="minorHAnsi"/>
              </w:rPr>
              <w:t xml:space="preserve"> v minulých letech – přiložte fotografii z akce: </w:t>
            </w:r>
          </w:p>
          <w:p w14:paraId="3B7D4252" w14:textId="1A73DE65" w:rsidR="006C1B5B" w:rsidRPr="00C53BC0" w:rsidRDefault="00AA0775" w:rsidP="007E1B17">
            <w:pPr>
              <w:shd w:val="clear" w:color="auto" w:fill="E7E6E6" w:themeFill="background2"/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Datum realizace </w:t>
            </w:r>
            <w:r w:rsidR="00E3289D" w:rsidRPr="00C53BC0">
              <w:rPr>
                <w:rFonts w:asciiTheme="minorHAnsi" w:hAnsiTheme="minorHAnsi" w:cstheme="minorHAnsi"/>
                <w:b/>
              </w:rPr>
              <w:t>projektu</w:t>
            </w:r>
            <w:r w:rsidRPr="00C53BC0"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24129086" w14:textId="75AB8533" w:rsidR="00AA0775" w:rsidRPr="00C53BC0" w:rsidRDefault="00AA0775" w:rsidP="007E1B17">
            <w:pPr>
              <w:shd w:val="clear" w:color="auto" w:fill="E7E6E6" w:themeFill="background2"/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 xml:space="preserve">Místo realizace </w:t>
            </w:r>
            <w:r w:rsidR="00E3289D" w:rsidRPr="00C53BC0">
              <w:rPr>
                <w:rFonts w:asciiTheme="minorHAnsi" w:hAnsiTheme="minorHAnsi" w:cstheme="minorHAnsi"/>
                <w:b/>
              </w:rPr>
              <w:t>projektu</w:t>
            </w:r>
            <w:r w:rsidRPr="00C53BC0"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2A3D2835" w14:textId="78B40EF5" w:rsidR="00AA0775" w:rsidRPr="00C53BC0" w:rsidRDefault="00E3289D" w:rsidP="007E1B17">
            <w:pPr>
              <w:shd w:val="clear" w:color="auto" w:fill="E7E6E6" w:themeFill="background2"/>
              <w:rPr>
                <w:rFonts w:asciiTheme="minorHAnsi" w:hAnsiTheme="minorHAnsi" w:cstheme="minorHAnsi"/>
                <w:b/>
              </w:rPr>
            </w:pPr>
            <w:r w:rsidRPr="00C53BC0">
              <w:rPr>
                <w:rFonts w:asciiTheme="minorHAnsi" w:hAnsiTheme="minorHAnsi" w:cstheme="minorHAnsi"/>
                <w:b/>
              </w:rPr>
              <w:t>Foto z projektu</w:t>
            </w:r>
            <w:r w:rsidR="00AA0775" w:rsidRPr="00C53BC0"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40D4E3BB" w14:textId="26B37C74" w:rsidR="006C1B5B" w:rsidRPr="00C53BC0" w:rsidRDefault="006C1B5B" w:rsidP="007E1B17">
            <w:pPr>
              <w:shd w:val="clear" w:color="auto" w:fill="E7E6E6" w:themeFill="background2"/>
              <w:rPr>
                <w:rFonts w:asciiTheme="minorHAnsi" w:hAnsiTheme="minorHAnsi" w:cstheme="minorHAnsi"/>
                <w:b/>
              </w:rPr>
            </w:pPr>
          </w:p>
          <w:p w14:paraId="4EBA2729" w14:textId="77777777" w:rsidR="00374232" w:rsidRPr="00C53BC0" w:rsidRDefault="00374232" w:rsidP="007E1B17">
            <w:pPr>
              <w:shd w:val="clear" w:color="auto" w:fill="E7E6E6" w:themeFill="background2"/>
              <w:rPr>
                <w:rFonts w:asciiTheme="minorHAnsi" w:hAnsiTheme="minorHAnsi" w:cstheme="minorHAnsi"/>
                <w:b/>
              </w:rPr>
            </w:pPr>
          </w:p>
          <w:p w14:paraId="7830FFBD" w14:textId="77777777" w:rsidR="00202A03" w:rsidRPr="00C53BC0" w:rsidRDefault="00202A03" w:rsidP="007E1B17">
            <w:pPr>
              <w:shd w:val="clear" w:color="auto" w:fill="E7E6E6" w:themeFill="background2"/>
              <w:rPr>
                <w:rFonts w:asciiTheme="minorHAnsi" w:hAnsiTheme="minorHAnsi" w:cstheme="minorHAnsi"/>
                <w:b/>
              </w:rPr>
            </w:pPr>
          </w:p>
          <w:p w14:paraId="6693B6FB" w14:textId="77777777" w:rsidR="00202A03" w:rsidRPr="00C53BC0" w:rsidRDefault="00202A03" w:rsidP="007E1B17">
            <w:pPr>
              <w:shd w:val="clear" w:color="auto" w:fill="E7E6E6" w:themeFill="background2"/>
              <w:rPr>
                <w:rFonts w:asciiTheme="minorHAnsi" w:hAnsiTheme="minorHAnsi" w:cstheme="minorHAnsi"/>
                <w:b/>
              </w:rPr>
            </w:pPr>
          </w:p>
          <w:p w14:paraId="0387F67D" w14:textId="2082B8E8" w:rsidR="006C1B5B" w:rsidRPr="00C53BC0" w:rsidRDefault="006C1B5B" w:rsidP="007E1B17">
            <w:pPr>
              <w:shd w:val="clear" w:color="auto" w:fill="E7E6E6" w:themeFill="background2"/>
              <w:rPr>
                <w:rFonts w:asciiTheme="minorHAnsi" w:hAnsiTheme="minorHAnsi" w:cstheme="minorHAnsi"/>
                <w:b/>
              </w:rPr>
            </w:pPr>
          </w:p>
          <w:p w14:paraId="2E6F32FD" w14:textId="77777777" w:rsidR="00663333" w:rsidRPr="00C53BC0" w:rsidRDefault="00663333" w:rsidP="006C1B5B">
            <w:pPr>
              <w:rPr>
                <w:rFonts w:asciiTheme="minorHAnsi" w:hAnsiTheme="minorHAnsi" w:cstheme="minorHAnsi"/>
                <w:b/>
              </w:rPr>
            </w:pPr>
          </w:p>
          <w:p w14:paraId="74ECBE5E" w14:textId="48CA2DB6" w:rsidR="006C1B5B" w:rsidRPr="00C53BC0" w:rsidRDefault="006C1B5B" w:rsidP="006C1B5B">
            <w:pPr>
              <w:rPr>
                <w:rFonts w:ascii="Calibri" w:hAnsi="Calibri" w:cs="Calibri"/>
                <w:b/>
              </w:rPr>
            </w:pPr>
          </w:p>
        </w:tc>
      </w:tr>
    </w:tbl>
    <w:p w14:paraId="77910443" w14:textId="0B138D7F" w:rsidR="00943C64" w:rsidRPr="00C53BC0" w:rsidRDefault="00943C64" w:rsidP="00FA06C0">
      <w:pPr>
        <w:rPr>
          <w:rFonts w:ascii="Calibri" w:hAnsi="Calibri" w:cs="Calibri"/>
          <w:b/>
        </w:rPr>
      </w:pPr>
    </w:p>
    <w:p w14:paraId="2389F811" w14:textId="0590286F" w:rsidR="00FA06C0" w:rsidRPr="00C53BC0" w:rsidRDefault="00FA06C0" w:rsidP="00FA06C0">
      <w:pPr>
        <w:jc w:val="both"/>
        <w:rPr>
          <w:rFonts w:ascii="Calibri" w:hAnsi="Calibri" w:cs="Calibri"/>
          <w:b/>
        </w:rPr>
      </w:pPr>
    </w:p>
    <w:p w14:paraId="1A22ED3D" w14:textId="77777777" w:rsidR="0065724C" w:rsidRPr="00C53BC0" w:rsidRDefault="0065724C" w:rsidP="0065724C">
      <w:pPr>
        <w:jc w:val="both"/>
        <w:rPr>
          <w:rFonts w:ascii="Calibri" w:hAnsi="Calibri" w:cs="Calibri"/>
          <w:b/>
        </w:rPr>
      </w:pPr>
      <w:r w:rsidRPr="00C53BC0">
        <w:rPr>
          <w:rFonts w:ascii="Calibri" w:hAnsi="Calibri" w:cs="Calibri"/>
          <w:b/>
        </w:rPr>
        <w:t xml:space="preserve">Povinné přílohy k žádosti o dotaci: </w:t>
      </w:r>
    </w:p>
    <w:p w14:paraId="48F3FE1E" w14:textId="4A07E294" w:rsidR="0065724C" w:rsidRPr="00C53BC0" w:rsidRDefault="0065724C" w:rsidP="0065724C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C53BC0">
        <w:rPr>
          <w:rFonts w:ascii="Calibri" w:hAnsi="Calibri" w:cs="Calibri"/>
        </w:rPr>
        <w:t>Žadatel o finanční podporu doloží k žádosti o dotaci všechny povinné přílohy uvedené v </w:t>
      </w:r>
      <w:r w:rsidRPr="00C53BC0">
        <w:rPr>
          <w:rFonts w:ascii="Calibri" w:hAnsi="Calibri" w:cs="Calibri"/>
          <w:b/>
        </w:rPr>
        <w:t xml:space="preserve">Dotačním programu pro oblast SPORTU a volného času na rok </w:t>
      </w:r>
      <w:r w:rsidR="00E3289D" w:rsidRPr="00C53BC0">
        <w:rPr>
          <w:rFonts w:ascii="Calibri" w:hAnsi="Calibri" w:cs="Calibri"/>
          <w:b/>
        </w:rPr>
        <w:t>202</w:t>
      </w:r>
      <w:r w:rsidR="00EC2A23">
        <w:rPr>
          <w:rFonts w:ascii="Calibri" w:hAnsi="Calibri" w:cs="Calibri"/>
          <w:b/>
        </w:rPr>
        <w:t>6 – 1. kolo</w:t>
      </w:r>
      <w:r w:rsidR="00E3289D" w:rsidRPr="00C53BC0">
        <w:rPr>
          <w:rFonts w:ascii="Calibri" w:hAnsi="Calibri" w:cs="Calibri"/>
          <w:b/>
        </w:rPr>
        <w:t>.</w:t>
      </w:r>
    </w:p>
    <w:p w14:paraId="066BE645" w14:textId="77777777" w:rsidR="0065724C" w:rsidRPr="00C53BC0" w:rsidRDefault="0065724C" w:rsidP="00FA06C0">
      <w:pPr>
        <w:jc w:val="both"/>
        <w:rPr>
          <w:rFonts w:ascii="Calibri" w:hAnsi="Calibri" w:cs="Calibri"/>
          <w:b/>
        </w:rPr>
      </w:pPr>
    </w:p>
    <w:p w14:paraId="7EFE71B9" w14:textId="22EEFC76" w:rsidR="00FA06C0" w:rsidRPr="00C53BC0" w:rsidRDefault="00FA06C0" w:rsidP="00FA06C0">
      <w:pPr>
        <w:jc w:val="both"/>
        <w:rPr>
          <w:rFonts w:ascii="Calibri" w:hAnsi="Calibri" w:cs="Calibri"/>
          <w:b/>
        </w:rPr>
      </w:pPr>
      <w:r w:rsidRPr="00C53BC0">
        <w:rPr>
          <w:rFonts w:ascii="Calibri" w:hAnsi="Calibri" w:cs="Calibri"/>
          <w:b/>
        </w:rPr>
        <w:t xml:space="preserve">Čestná prohlášení: </w:t>
      </w:r>
    </w:p>
    <w:p w14:paraId="025DC657" w14:textId="77777777" w:rsidR="00FA06C0" w:rsidRPr="00C53BC0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C53BC0">
        <w:rPr>
          <w:rFonts w:ascii="Calibri" w:hAnsi="Calibri" w:cs="Calibri"/>
        </w:rPr>
        <w:t xml:space="preserve">Prohlašuji, že údaje uvedené v této žádosti (a přiložených přílohách) jsou úplné a pravdivé, a že jsem  nezatajil/a ani neupravil žádné skutečnosti. </w:t>
      </w:r>
    </w:p>
    <w:p w14:paraId="628E9C18" w14:textId="77777777" w:rsidR="00FA06C0" w:rsidRPr="00C53BC0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C53BC0">
        <w:rPr>
          <w:rFonts w:ascii="Calibri" w:hAnsi="Calibri" w:cs="Calibri"/>
        </w:rPr>
        <w:t>Současně čestně prohlašuji, že naše organizace nemá v současné době žádné nevyrovnané závazky vůči státním institucím, MČ Praha 11, nedoplatky na zdravotním pojištění, státním sociálním zabezpečení ani správě daní.</w:t>
      </w:r>
    </w:p>
    <w:p w14:paraId="1407302C" w14:textId="5E08043B" w:rsidR="00FA06C0" w:rsidRPr="00C53BC0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C53BC0">
        <w:rPr>
          <w:rFonts w:ascii="Calibri" w:hAnsi="Calibri" w:cs="Calibri"/>
        </w:rPr>
        <w:t xml:space="preserve">Dále prohlašuji, že jsem byl/a seznámen s podmínkami </w:t>
      </w:r>
      <w:r w:rsidRPr="00C53BC0">
        <w:rPr>
          <w:rFonts w:ascii="Calibri" w:hAnsi="Calibri" w:cs="Calibri"/>
          <w:b/>
        </w:rPr>
        <w:t xml:space="preserve">Dotačního programu pro oblast SPORTU a volného času </w:t>
      </w:r>
      <w:r w:rsidR="00E3289D" w:rsidRPr="00C53BC0">
        <w:rPr>
          <w:rFonts w:ascii="Calibri" w:hAnsi="Calibri" w:cs="Calibri"/>
          <w:b/>
        </w:rPr>
        <w:t>na</w:t>
      </w:r>
      <w:r w:rsidRPr="00C53BC0">
        <w:rPr>
          <w:rFonts w:ascii="Calibri" w:hAnsi="Calibri" w:cs="Calibri"/>
          <w:b/>
        </w:rPr>
        <w:t xml:space="preserve"> rok </w:t>
      </w:r>
      <w:r w:rsidR="00E3289D" w:rsidRPr="00C53BC0">
        <w:rPr>
          <w:rFonts w:ascii="Calibri" w:hAnsi="Calibri" w:cs="Calibri"/>
          <w:b/>
        </w:rPr>
        <w:t>202</w:t>
      </w:r>
      <w:r w:rsidR="00EC2A23">
        <w:rPr>
          <w:rFonts w:ascii="Calibri" w:hAnsi="Calibri" w:cs="Calibri"/>
          <w:b/>
        </w:rPr>
        <w:t>6 – 1. kolo</w:t>
      </w:r>
      <w:r w:rsidRPr="00C53BC0">
        <w:rPr>
          <w:rFonts w:ascii="Calibri" w:hAnsi="Calibri" w:cs="Calibri"/>
          <w:b/>
        </w:rPr>
        <w:t xml:space="preserve"> </w:t>
      </w:r>
      <w:r w:rsidRPr="00C53BC0">
        <w:rPr>
          <w:rFonts w:ascii="Calibri" w:hAnsi="Calibri" w:cs="Calibri"/>
        </w:rPr>
        <w:t>a souhlasím s nimi. Zároveň se zavazuji oznámit MČ Praha 11 jakékoliv změny uvedené v žádosti o dotaci či povinných přílohách, ke kterým dojde v době od podání žádosti do uzavření veřejnoprávní smlouvy o poskytnutí dotace.  </w:t>
      </w:r>
    </w:p>
    <w:p w14:paraId="72CFBE3B" w14:textId="77777777" w:rsidR="00FA06C0" w:rsidRPr="00C53BC0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C53BC0">
        <w:rPr>
          <w:rFonts w:ascii="Calibri" w:hAnsi="Calibri" w:cs="Calibri"/>
        </w:rPr>
        <w:t>Žadatel o dotaci se tímto zavazuje, že veškeré dokumenty, které předloží MČ Praze 11, budou zpracovány v souladu s Nařízením Evropského parlamentu a Rady č. 2016/679 ze dne 27.04.2016 o ochraně fyzických osob v souvislosti se zpracováním osobních údajů a o volném pohybu  těchto údajů a o zrušení směrnice 95/46/ES („GDPR“) účinným od 25. května 2018.</w:t>
      </w:r>
    </w:p>
    <w:p w14:paraId="4B84F98A" w14:textId="77777777" w:rsidR="00C0689C" w:rsidRPr="00C53BC0" w:rsidRDefault="00C0689C" w:rsidP="00C0689C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C53BC0">
        <w:rPr>
          <w:rFonts w:ascii="Calibri" w:hAnsi="Calibri" w:cs="Calibri"/>
        </w:rPr>
        <w:t xml:space="preserve">Žadatel o dotaci svým podpisem tímto vyjadřuje souhlas se zpracováním údajů uvedených v této žádosti (a doložených přílohách) Odboru školství a kultury, pro jednání sportovní komise, rady MČ Praha 11 a zastupitelstva MČ Praha 11. </w:t>
      </w:r>
    </w:p>
    <w:p w14:paraId="5A6F3ADD" w14:textId="46845AC2" w:rsidR="0065724C" w:rsidRDefault="0065724C" w:rsidP="00FA06C0">
      <w:pPr>
        <w:rPr>
          <w:rFonts w:ascii="Calibri" w:hAnsi="Calibri" w:cs="Calibri"/>
          <w:b/>
        </w:rPr>
      </w:pPr>
    </w:p>
    <w:p w14:paraId="5E9A96D2" w14:textId="6757BE2F" w:rsidR="0071457D" w:rsidRDefault="0071457D" w:rsidP="00FA06C0">
      <w:pPr>
        <w:rPr>
          <w:rFonts w:ascii="Calibri" w:hAnsi="Calibri" w:cs="Calibri"/>
          <w:b/>
        </w:rPr>
      </w:pPr>
    </w:p>
    <w:p w14:paraId="2C280836" w14:textId="77777777" w:rsidR="0071457D" w:rsidRPr="00C53BC0" w:rsidRDefault="0071457D" w:rsidP="00FA06C0">
      <w:pPr>
        <w:rPr>
          <w:rFonts w:ascii="Calibri" w:hAnsi="Calibri" w:cs="Calibri"/>
          <w:b/>
        </w:rPr>
      </w:pPr>
    </w:p>
    <w:p w14:paraId="6E0F9693" w14:textId="77777777" w:rsidR="007C2929" w:rsidRPr="00C53BC0" w:rsidRDefault="007C2929" w:rsidP="00FA06C0">
      <w:pPr>
        <w:rPr>
          <w:rFonts w:ascii="Calibri" w:hAnsi="Calibri" w:cs="Calibri"/>
          <w:b/>
        </w:rPr>
      </w:pPr>
    </w:p>
    <w:p w14:paraId="738C288D" w14:textId="20899D96" w:rsidR="00FA06C0" w:rsidRPr="00C53BC0" w:rsidRDefault="00FA06C0" w:rsidP="00FA06C0">
      <w:pPr>
        <w:rPr>
          <w:rFonts w:ascii="Calibri" w:hAnsi="Calibri" w:cs="Calibri"/>
          <w:b/>
        </w:rPr>
      </w:pPr>
      <w:r w:rsidRPr="00C53BC0">
        <w:rPr>
          <w:rFonts w:ascii="Calibri" w:hAnsi="Calibri" w:cs="Calibri"/>
          <w:b/>
        </w:rPr>
        <w:t xml:space="preserve">Upozornění pro žadatele o dotaci: </w:t>
      </w:r>
    </w:p>
    <w:p w14:paraId="0D9E5EBB" w14:textId="561DCFD6" w:rsidR="00FA06C0" w:rsidRPr="00C53BC0" w:rsidRDefault="00FA06C0" w:rsidP="00F6168E">
      <w:pPr>
        <w:numPr>
          <w:ilvl w:val="0"/>
          <w:numId w:val="4"/>
        </w:numPr>
        <w:jc w:val="both"/>
        <w:rPr>
          <w:rFonts w:ascii="Calibri" w:hAnsi="Calibri" w:cs="Calibri"/>
          <w:bCs/>
        </w:rPr>
      </w:pPr>
      <w:r w:rsidRPr="00C53BC0">
        <w:rPr>
          <w:rFonts w:ascii="Calibri" w:hAnsi="Calibri" w:cs="Calibri"/>
          <w:bCs/>
        </w:rPr>
        <w:t>MČ Praha 11 může po žadateli o dotaci p</w:t>
      </w:r>
      <w:r w:rsidR="00F314DD" w:rsidRPr="00C53BC0">
        <w:rPr>
          <w:rFonts w:ascii="Calibri" w:hAnsi="Calibri" w:cs="Calibri"/>
          <w:bCs/>
        </w:rPr>
        <w:t xml:space="preserve">ožadovat doložení doplňujících </w:t>
      </w:r>
      <w:r w:rsidRPr="00C53BC0">
        <w:rPr>
          <w:rFonts w:ascii="Calibri" w:hAnsi="Calibri" w:cs="Calibri"/>
          <w:bCs/>
        </w:rPr>
        <w:t>informací, podk</w:t>
      </w:r>
      <w:r w:rsidR="00F314DD" w:rsidRPr="00C53BC0">
        <w:rPr>
          <w:rFonts w:ascii="Calibri" w:hAnsi="Calibri" w:cs="Calibri"/>
          <w:bCs/>
        </w:rPr>
        <w:t xml:space="preserve">ladů a dokumentů souvisejících </w:t>
      </w:r>
      <w:r w:rsidRPr="00C53BC0">
        <w:rPr>
          <w:rFonts w:ascii="Calibri" w:hAnsi="Calibri" w:cs="Calibri"/>
          <w:bCs/>
        </w:rPr>
        <w:t xml:space="preserve">s touto žádostí. </w:t>
      </w:r>
    </w:p>
    <w:p w14:paraId="43E7A7A2" w14:textId="6474D7DF" w:rsidR="00FA06C0" w:rsidRPr="00C53BC0" w:rsidRDefault="00FA06C0" w:rsidP="00F6168E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C53BC0">
        <w:rPr>
          <w:rFonts w:ascii="Calibri" w:hAnsi="Calibri" w:cs="Calibri"/>
        </w:rPr>
        <w:t xml:space="preserve">MČ Praha 11 ve spolupráci s žadatelem vyhodnotí eventuální poskytnutí dotace ve vztahu k možné veřejné podpoře malého rozsahu (tzv. de minimis) dle nařízení Komise EU č. </w:t>
      </w:r>
      <w:r w:rsidR="00B82FF9" w:rsidRPr="00C53BC0">
        <w:rPr>
          <w:rFonts w:ascii="Calibri" w:hAnsi="Calibri" w:cs="Calibri"/>
        </w:rPr>
        <w:t>2023/2831</w:t>
      </w:r>
      <w:r w:rsidRPr="00C53BC0">
        <w:rPr>
          <w:rFonts w:ascii="Calibri" w:hAnsi="Calibri" w:cs="Calibri"/>
        </w:rPr>
        <w:t xml:space="preserve"> o použití článků 107 a 108 Smlouvy o fungování Evropské unie</w:t>
      </w:r>
      <w:r w:rsidR="00B82FF9" w:rsidRPr="00C53BC0">
        <w:rPr>
          <w:rFonts w:ascii="Calibri" w:hAnsi="Calibri" w:cs="Calibri"/>
        </w:rPr>
        <w:t xml:space="preserve"> na podporu de minimis</w:t>
      </w:r>
      <w:r w:rsidRPr="00C53BC0">
        <w:rPr>
          <w:rFonts w:ascii="Calibri" w:hAnsi="Calibri" w:cs="Calibri"/>
        </w:rPr>
        <w:t>.</w:t>
      </w:r>
    </w:p>
    <w:p w14:paraId="6DEED3E7" w14:textId="77777777" w:rsidR="00954B90" w:rsidRPr="00C53BC0" w:rsidRDefault="00954B90" w:rsidP="00954B9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C53BC0">
        <w:rPr>
          <w:rFonts w:ascii="Calibri" w:hAnsi="Calibri" w:cs="Calibri"/>
        </w:rPr>
        <w:t xml:space="preserve">Žádost o dotaci je platná pouze v případě, pokud je podepsaná osobou oprávněnou jednat za žadatele (v případě písemně podané žádosti) či odeslaná osobou oprávněnou jednat za žadatele (v případě žádosti podané datovou schránkou)  </w:t>
      </w:r>
    </w:p>
    <w:p w14:paraId="61A51529" w14:textId="77777777" w:rsidR="0065724C" w:rsidRPr="00C53BC0" w:rsidRDefault="0065724C" w:rsidP="0065724C">
      <w:pPr>
        <w:ind w:left="720"/>
        <w:jc w:val="both"/>
        <w:rPr>
          <w:rFonts w:ascii="Calibri" w:hAnsi="Calibri" w:cs="Calibri"/>
        </w:rPr>
      </w:pPr>
    </w:p>
    <w:p w14:paraId="3EC02770" w14:textId="1709E5A0" w:rsidR="00FA06C0" w:rsidRPr="00C53BC0" w:rsidRDefault="00FA06C0" w:rsidP="00FA06C0">
      <w:pPr>
        <w:ind w:left="720"/>
        <w:rPr>
          <w:rFonts w:ascii="Calibri" w:hAnsi="Calibri" w:cs="Calibri"/>
        </w:rPr>
      </w:pPr>
    </w:p>
    <w:p w14:paraId="6CB5CD26" w14:textId="77777777" w:rsidR="00FA06C0" w:rsidRPr="00C53BC0" w:rsidRDefault="00FA06C0" w:rsidP="00FA06C0">
      <w:pPr>
        <w:jc w:val="both"/>
        <w:rPr>
          <w:rFonts w:ascii="Calibri" w:hAnsi="Calibri" w:cs="Calibri"/>
          <w:b/>
        </w:rPr>
      </w:pPr>
      <w:r w:rsidRPr="00C53BC0">
        <w:rPr>
          <w:rFonts w:ascii="Calibri" w:hAnsi="Calibri" w:cs="Calibri"/>
          <w:b/>
        </w:rPr>
        <w:t xml:space="preserve">Podpis statutárního zástupce (či statutárních zástupců), osoby oprávněné jednat dle veřejného rejstříku nebo podpis pověřené osoby: </w:t>
      </w:r>
    </w:p>
    <w:p w14:paraId="158C265D" w14:textId="77777777" w:rsidR="00FA06C0" w:rsidRPr="00C53BC0" w:rsidRDefault="00FA06C0" w:rsidP="00FA06C0">
      <w:pPr>
        <w:jc w:val="both"/>
        <w:rPr>
          <w:rFonts w:ascii="Calibri" w:hAnsi="Calibri" w:cs="Calibri"/>
        </w:rPr>
      </w:pPr>
    </w:p>
    <w:p w14:paraId="3CA8857E" w14:textId="77777777" w:rsidR="00FA06C0" w:rsidRPr="00C53BC0" w:rsidRDefault="00FA06C0" w:rsidP="00FA06C0">
      <w:pPr>
        <w:jc w:val="both"/>
        <w:rPr>
          <w:rFonts w:ascii="Calibri" w:hAnsi="Calibri" w:cs="Calibri"/>
        </w:rPr>
      </w:pPr>
      <w:r w:rsidRPr="00C53BC0">
        <w:rPr>
          <w:rFonts w:ascii="Calibri" w:hAnsi="Calibri" w:cs="Calibri"/>
        </w:rPr>
        <w:t xml:space="preserve">Datum: </w:t>
      </w:r>
    </w:p>
    <w:p w14:paraId="28160618" w14:textId="77777777" w:rsidR="00FA06C0" w:rsidRPr="00C53BC0" w:rsidRDefault="00FA06C0" w:rsidP="00FA06C0">
      <w:pPr>
        <w:jc w:val="both"/>
        <w:rPr>
          <w:rFonts w:ascii="Calibri" w:hAnsi="Calibri" w:cs="Calibri"/>
        </w:rPr>
      </w:pPr>
    </w:p>
    <w:p w14:paraId="6FF49FF5" w14:textId="77777777" w:rsidR="00FA06C0" w:rsidRPr="00C53BC0" w:rsidRDefault="00FA06C0" w:rsidP="00FA06C0">
      <w:pPr>
        <w:jc w:val="both"/>
        <w:rPr>
          <w:rFonts w:ascii="Calibri" w:hAnsi="Calibri" w:cs="Calibri"/>
        </w:rPr>
      </w:pPr>
      <w:r w:rsidRPr="00C53BC0">
        <w:rPr>
          <w:rFonts w:ascii="Calibri" w:hAnsi="Calibri" w:cs="Calibri"/>
        </w:rPr>
        <w:t xml:space="preserve">Jméno a příjmení, titul: </w:t>
      </w:r>
    </w:p>
    <w:p w14:paraId="16A960A9" w14:textId="77777777" w:rsidR="00FA06C0" w:rsidRPr="00C53BC0" w:rsidRDefault="00FA06C0" w:rsidP="00FA06C0">
      <w:pPr>
        <w:jc w:val="both"/>
        <w:rPr>
          <w:rFonts w:ascii="Calibri" w:hAnsi="Calibri" w:cs="Calibri"/>
        </w:rPr>
      </w:pPr>
    </w:p>
    <w:p w14:paraId="7AEDE12C" w14:textId="77777777" w:rsidR="00FA06C0" w:rsidRPr="00C53BC0" w:rsidRDefault="00FA06C0" w:rsidP="00FA06C0">
      <w:pPr>
        <w:jc w:val="both"/>
        <w:rPr>
          <w:rFonts w:ascii="Calibri" w:hAnsi="Calibri" w:cs="Calibri"/>
        </w:rPr>
      </w:pPr>
      <w:r w:rsidRPr="00C53BC0">
        <w:rPr>
          <w:rFonts w:ascii="Calibri" w:hAnsi="Calibri" w:cs="Calibri"/>
        </w:rPr>
        <w:t xml:space="preserve">Podpis: </w:t>
      </w:r>
      <w:r w:rsidRPr="00C53BC0">
        <w:rPr>
          <w:rFonts w:ascii="Calibri" w:hAnsi="Calibri" w:cs="Calibri"/>
        </w:rPr>
        <w:tab/>
      </w:r>
      <w:r w:rsidRPr="00C53BC0">
        <w:rPr>
          <w:rFonts w:ascii="Calibri" w:hAnsi="Calibri" w:cs="Calibri"/>
        </w:rPr>
        <w:tab/>
      </w:r>
      <w:r w:rsidRPr="00C53BC0">
        <w:rPr>
          <w:rFonts w:ascii="Calibri" w:hAnsi="Calibri" w:cs="Calibri"/>
        </w:rPr>
        <w:tab/>
      </w:r>
      <w:r w:rsidRPr="00C53BC0">
        <w:rPr>
          <w:rFonts w:ascii="Calibri" w:hAnsi="Calibri" w:cs="Calibri"/>
        </w:rPr>
        <w:tab/>
      </w:r>
      <w:r w:rsidRPr="00C53BC0">
        <w:rPr>
          <w:rFonts w:ascii="Calibri" w:hAnsi="Calibri" w:cs="Calibri"/>
        </w:rPr>
        <w:tab/>
      </w:r>
      <w:r w:rsidRPr="00C53BC0">
        <w:rPr>
          <w:rFonts w:ascii="Calibri" w:hAnsi="Calibri" w:cs="Calibri"/>
        </w:rPr>
        <w:tab/>
      </w:r>
      <w:r w:rsidRPr="00C53BC0">
        <w:rPr>
          <w:rFonts w:ascii="Calibri" w:hAnsi="Calibri" w:cs="Calibri"/>
        </w:rPr>
        <w:tab/>
      </w:r>
      <w:r w:rsidRPr="00C53BC0">
        <w:rPr>
          <w:rFonts w:ascii="Calibri" w:hAnsi="Calibri" w:cs="Calibri"/>
        </w:rPr>
        <w:tab/>
        <w:t xml:space="preserve"> </w:t>
      </w:r>
    </w:p>
    <w:p w14:paraId="12E45484" w14:textId="77777777" w:rsidR="00FA06C0" w:rsidRPr="00C53BC0" w:rsidRDefault="00FA06C0" w:rsidP="00FA06C0">
      <w:pPr>
        <w:jc w:val="both"/>
        <w:rPr>
          <w:rFonts w:ascii="Calibri" w:hAnsi="Calibri" w:cs="Calibri"/>
        </w:rPr>
      </w:pPr>
    </w:p>
    <w:p w14:paraId="5C8B056C" w14:textId="77777777" w:rsidR="00FA06C0" w:rsidRPr="00C53BC0" w:rsidRDefault="00FA06C0" w:rsidP="00FA06C0">
      <w:pPr>
        <w:jc w:val="both"/>
        <w:rPr>
          <w:rFonts w:ascii="Calibri" w:hAnsi="Calibri" w:cs="Calibri"/>
        </w:rPr>
      </w:pPr>
      <w:r w:rsidRPr="00C53BC0">
        <w:rPr>
          <w:rFonts w:ascii="Calibri" w:hAnsi="Calibri" w:cs="Calibri"/>
        </w:rPr>
        <w:t xml:space="preserve">Razítko organizace (pokud je používáno): </w:t>
      </w:r>
    </w:p>
    <w:p w14:paraId="5C5BE649" w14:textId="77777777" w:rsidR="00FA06C0" w:rsidRPr="00C53BC0" w:rsidRDefault="00FA06C0" w:rsidP="00FA06C0">
      <w:pPr>
        <w:jc w:val="both"/>
        <w:rPr>
          <w:rFonts w:ascii="Calibri" w:hAnsi="Calibri" w:cs="Calibri"/>
        </w:rPr>
      </w:pPr>
      <w:r w:rsidRPr="00C53BC0">
        <w:rPr>
          <w:rFonts w:ascii="Calibri" w:hAnsi="Calibri" w:cs="Calibri"/>
        </w:rPr>
        <w:tab/>
      </w:r>
      <w:r w:rsidRPr="00C53BC0">
        <w:rPr>
          <w:rFonts w:ascii="Calibri" w:hAnsi="Calibri" w:cs="Calibri"/>
        </w:rPr>
        <w:tab/>
      </w:r>
      <w:r w:rsidRPr="00C53BC0">
        <w:rPr>
          <w:rFonts w:ascii="Calibri" w:hAnsi="Calibri" w:cs="Calibri"/>
        </w:rPr>
        <w:tab/>
      </w:r>
      <w:r w:rsidRPr="00C53BC0">
        <w:rPr>
          <w:rFonts w:ascii="Calibri" w:hAnsi="Calibri" w:cs="Calibri"/>
        </w:rPr>
        <w:tab/>
      </w:r>
      <w:r w:rsidRPr="00C53BC0">
        <w:rPr>
          <w:rFonts w:ascii="Calibri" w:hAnsi="Calibri" w:cs="Calibri"/>
        </w:rPr>
        <w:tab/>
      </w:r>
      <w:r w:rsidRPr="00C53BC0">
        <w:rPr>
          <w:rFonts w:ascii="Calibri" w:hAnsi="Calibri" w:cs="Calibri"/>
        </w:rPr>
        <w:tab/>
      </w:r>
    </w:p>
    <w:p w14:paraId="73F538F8" w14:textId="77777777" w:rsidR="00FA06C0" w:rsidRPr="00C53BC0" w:rsidRDefault="00FA06C0" w:rsidP="00FA06C0">
      <w:pPr>
        <w:rPr>
          <w:rFonts w:ascii="Calibri" w:hAnsi="Calibri" w:cs="Calibri"/>
          <w:b/>
          <w:u w:val="single"/>
        </w:rPr>
      </w:pPr>
      <w:r w:rsidRPr="00C53BC0">
        <w:rPr>
          <w:rFonts w:ascii="Calibri" w:hAnsi="Calibri" w:cs="Calibri"/>
          <w:b/>
          <w:u w:val="single"/>
        </w:rPr>
        <w:t xml:space="preserve">Žádost o dotaci lze odevzdat: </w:t>
      </w:r>
    </w:p>
    <w:p w14:paraId="21976706" w14:textId="281A8A22" w:rsidR="00FA06C0" w:rsidRPr="00C53BC0" w:rsidRDefault="00F60511" w:rsidP="00FA06C0">
      <w:pPr>
        <w:numPr>
          <w:ilvl w:val="0"/>
          <w:numId w:val="4"/>
        </w:numPr>
        <w:rPr>
          <w:rFonts w:ascii="Calibri" w:hAnsi="Calibri" w:cs="Calibri"/>
        </w:rPr>
      </w:pPr>
      <w:r w:rsidRPr="00C53BC0">
        <w:rPr>
          <w:rFonts w:ascii="Calibri" w:hAnsi="Calibri" w:cs="Calibri"/>
        </w:rPr>
        <w:t>V</w:t>
      </w:r>
      <w:r w:rsidR="00FA06C0" w:rsidRPr="00C53BC0">
        <w:rPr>
          <w:rFonts w:ascii="Calibri" w:hAnsi="Calibri" w:cs="Calibri"/>
        </w:rPr>
        <w:t xml:space="preserve"> písemné podobě osobně na </w:t>
      </w:r>
      <w:r w:rsidR="00FA06C0" w:rsidRPr="00C53BC0">
        <w:rPr>
          <w:rFonts w:ascii="Calibri" w:hAnsi="Calibri" w:cs="Calibri"/>
          <w:b/>
        </w:rPr>
        <w:t xml:space="preserve">podatelnu </w:t>
      </w:r>
      <w:r w:rsidR="00FA06C0" w:rsidRPr="00C53BC0">
        <w:rPr>
          <w:rFonts w:ascii="Calibri" w:hAnsi="Calibri" w:cs="Calibri"/>
        </w:rPr>
        <w:t>ÚMČ Praha 11 (Ocelíkova 672/1, Praha 4)</w:t>
      </w:r>
      <w:r w:rsidRPr="00C53BC0">
        <w:rPr>
          <w:rFonts w:ascii="Calibri" w:hAnsi="Calibri" w:cs="Calibri"/>
        </w:rPr>
        <w:t>.</w:t>
      </w:r>
    </w:p>
    <w:p w14:paraId="48581E6E" w14:textId="6C42C799" w:rsidR="00FA06C0" w:rsidRPr="00C53BC0" w:rsidRDefault="00F60511" w:rsidP="00FA06C0">
      <w:pPr>
        <w:numPr>
          <w:ilvl w:val="0"/>
          <w:numId w:val="4"/>
        </w:numPr>
        <w:rPr>
          <w:rFonts w:ascii="Calibri" w:hAnsi="Calibri" w:cs="Calibri"/>
        </w:rPr>
      </w:pPr>
      <w:r w:rsidRPr="00C53BC0">
        <w:rPr>
          <w:rFonts w:ascii="Calibri" w:hAnsi="Calibri" w:cs="Calibri"/>
        </w:rPr>
        <w:t>V</w:t>
      </w:r>
      <w:r w:rsidR="00FA06C0" w:rsidRPr="00C53BC0">
        <w:rPr>
          <w:rFonts w:ascii="Calibri" w:hAnsi="Calibri" w:cs="Calibri"/>
        </w:rPr>
        <w:t xml:space="preserve"> písemné podobě </w:t>
      </w:r>
      <w:r w:rsidR="00FA06C0" w:rsidRPr="00C53BC0">
        <w:rPr>
          <w:rFonts w:ascii="Calibri" w:hAnsi="Calibri" w:cs="Calibri"/>
          <w:b/>
        </w:rPr>
        <w:t>zaslat poštou</w:t>
      </w:r>
      <w:r w:rsidR="00FA06C0" w:rsidRPr="00C53BC0">
        <w:rPr>
          <w:rFonts w:ascii="Calibri" w:hAnsi="Calibri" w:cs="Calibri"/>
        </w:rPr>
        <w:t xml:space="preserve"> na adresu úřadu (ÚMČ Praha 11, Odbor školství a kultury, Ocelíkova 672/1, Praha 4, 149 00</w:t>
      </w:r>
      <w:r w:rsidRPr="00C53BC0">
        <w:rPr>
          <w:rFonts w:ascii="Calibri" w:hAnsi="Calibri" w:cs="Calibri"/>
        </w:rPr>
        <w:t xml:space="preserve">. </w:t>
      </w:r>
      <w:r w:rsidR="00FA06C0" w:rsidRPr="00C53BC0">
        <w:rPr>
          <w:rFonts w:ascii="Calibri" w:hAnsi="Calibri" w:cs="Calibri"/>
        </w:rPr>
        <w:t xml:space="preserve"> </w:t>
      </w:r>
    </w:p>
    <w:p w14:paraId="77944636" w14:textId="25845819" w:rsidR="00FA06C0" w:rsidRPr="00C53BC0" w:rsidRDefault="00F60511" w:rsidP="00FA06C0">
      <w:pPr>
        <w:numPr>
          <w:ilvl w:val="0"/>
          <w:numId w:val="4"/>
        </w:numPr>
        <w:rPr>
          <w:rFonts w:ascii="Calibri" w:hAnsi="Calibri" w:cs="Calibri"/>
        </w:rPr>
      </w:pPr>
      <w:r w:rsidRPr="00C53BC0">
        <w:rPr>
          <w:rFonts w:ascii="Calibri" w:hAnsi="Calibri" w:cs="Calibri"/>
          <w:b/>
        </w:rPr>
        <w:t>D</w:t>
      </w:r>
      <w:r w:rsidR="00FA06C0" w:rsidRPr="00C53BC0">
        <w:rPr>
          <w:rFonts w:ascii="Calibri" w:hAnsi="Calibri" w:cs="Calibri"/>
          <w:b/>
        </w:rPr>
        <w:t xml:space="preserve">atovou schránkou </w:t>
      </w:r>
      <w:r w:rsidR="00FA06C0" w:rsidRPr="00C53BC0">
        <w:rPr>
          <w:rFonts w:ascii="Calibri" w:hAnsi="Calibri" w:cs="Calibri"/>
        </w:rPr>
        <w:t>(ID datové schránky MČ Praha 11: nr5bpci)</w:t>
      </w:r>
      <w:r w:rsidRPr="00C53BC0">
        <w:rPr>
          <w:rFonts w:ascii="Calibri" w:hAnsi="Calibri" w:cs="Calibri"/>
        </w:rPr>
        <w:t xml:space="preserve">. </w:t>
      </w:r>
    </w:p>
    <w:p w14:paraId="0E56872C" w14:textId="77777777" w:rsidR="00FA06C0" w:rsidRPr="00C53BC0" w:rsidRDefault="00FA06C0" w:rsidP="00FA06C0">
      <w:pPr>
        <w:ind w:left="360"/>
        <w:rPr>
          <w:rFonts w:ascii="Calibri" w:hAnsi="Calibri" w:cs="Calibri"/>
        </w:rPr>
      </w:pPr>
    </w:p>
    <w:p w14:paraId="0CBDF7D5" w14:textId="77777777" w:rsidR="00B66896" w:rsidRPr="00C53BC0" w:rsidRDefault="00FA06C0" w:rsidP="00F6168E">
      <w:pPr>
        <w:jc w:val="both"/>
        <w:rPr>
          <w:rFonts w:ascii="Calibri" w:hAnsi="Calibri"/>
          <w:b/>
        </w:rPr>
      </w:pPr>
      <w:r w:rsidRPr="00C53BC0">
        <w:rPr>
          <w:rFonts w:ascii="Calibri" w:hAnsi="Calibri"/>
          <w:b/>
        </w:rPr>
        <w:t xml:space="preserve">Dotace podané datovou schránkou musí být odeslány vždy jednotlivě </w:t>
      </w:r>
    </w:p>
    <w:p w14:paraId="288C58B6" w14:textId="1493D197" w:rsidR="00FA06C0" w:rsidRPr="00C53BC0" w:rsidRDefault="00FA06C0" w:rsidP="00F6168E">
      <w:pPr>
        <w:jc w:val="both"/>
        <w:rPr>
          <w:rFonts w:ascii="Calibri" w:hAnsi="Calibri"/>
          <w:b/>
        </w:rPr>
      </w:pPr>
      <w:r w:rsidRPr="00C53BC0">
        <w:rPr>
          <w:rFonts w:ascii="Calibri" w:hAnsi="Calibri"/>
          <w:b/>
        </w:rPr>
        <w:t>(</w:t>
      </w:r>
      <w:r w:rsidR="00B66896" w:rsidRPr="00C53BC0">
        <w:rPr>
          <w:rFonts w:ascii="Calibri" w:hAnsi="Calibri"/>
          <w:b/>
        </w:rPr>
        <w:t>1 datová zpráva = 1 žádost o dotaci</w:t>
      </w:r>
      <w:r w:rsidRPr="00C53BC0">
        <w:rPr>
          <w:rFonts w:ascii="Calibri" w:hAnsi="Calibri"/>
          <w:b/>
        </w:rPr>
        <w:t xml:space="preserve">). </w:t>
      </w:r>
    </w:p>
    <w:p w14:paraId="0423F63F" w14:textId="373D48B2" w:rsidR="00FA06C0" w:rsidRPr="00C53BC0" w:rsidRDefault="00FA06C0" w:rsidP="00794196">
      <w:pPr>
        <w:jc w:val="both"/>
        <w:rPr>
          <w:rFonts w:ascii="Calibri" w:hAnsi="Calibri"/>
        </w:rPr>
      </w:pPr>
      <w:r w:rsidRPr="00C53BC0">
        <w:rPr>
          <w:rFonts w:ascii="Calibri" w:hAnsi="Calibri"/>
        </w:rPr>
        <w:t>Elektronický podpis je vyžadován pouze v případě, že žádající právnická osoba má vnitřní předpis (např. stanovy), který stanovuje společné jednání více osob (např. společný podpis dokumentů předsedy a místopředsedy u zapsaného spolku), v takovém případě musí být žádost opatřena elektronickým podpisem obou (eventuálně všech) osob.</w:t>
      </w:r>
    </w:p>
    <w:p w14:paraId="45F93E58" w14:textId="4991CDCC" w:rsidR="00C57A20" w:rsidRPr="00C53BC0" w:rsidRDefault="00C57A20" w:rsidP="00C57A20">
      <w:pPr>
        <w:tabs>
          <w:tab w:val="left" w:pos="1074"/>
        </w:tabs>
        <w:rPr>
          <w:rFonts w:asciiTheme="minorHAnsi" w:hAnsiTheme="minorHAnsi" w:cstheme="minorHAnsi"/>
        </w:rPr>
      </w:pPr>
    </w:p>
    <w:sectPr w:rsidR="00C57A20" w:rsidRPr="00C53BC0" w:rsidSect="00370A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4E9E9" w14:textId="77777777" w:rsidR="00B322F7" w:rsidRDefault="00B322F7" w:rsidP="00370AD1">
      <w:r>
        <w:separator/>
      </w:r>
    </w:p>
  </w:endnote>
  <w:endnote w:type="continuationSeparator" w:id="0">
    <w:p w14:paraId="66139E57" w14:textId="77777777" w:rsidR="00B322F7" w:rsidRDefault="00B322F7" w:rsidP="00370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BDADE" w14:textId="77777777" w:rsidR="002B204E" w:rsidRDefault="002B204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4542"/>
      <w:gridCol w:w="1134"/>
      <w:gridCol w:w="4956"/>
    </w:tblGrid>
    <w:tr w:rsidR="00B53972" w:rsidRPr="00B5346C" w14:paraId="23124323" w14:textId="77777777" w:rsidTr="00915315">
      <w:trPr>
        <w:trHeight w:val="442"/>
        <w:jc w:val="center"/>
      </w:trPr>
      <w:tc>
        <w:tcPr>
          <w:tcW w:w="4542" w:type="dxa"/>
          <w:vAlign w:val="center"/>
          <w:hideMark/>
        </w:tcPr>
        <w:p w14:paraId="2BBD782D" w14:textId="77777777" w:rsidR="00B53972" w:rsidRPr="00B5346C" w:rsidRDefault="00B53972" w:rsidP="00915315">
          <w:pPr>
            <w:pStyle w:val="Zpat"/>
            <w:spacing w:before="60"/>
            <w:jc w:val="right"/>
            <w:rPr>
              <w:rFonts w:ascii="Calibri" w:hAnsi="Calibri" w:cs="Calibri"/>
              <w:sz w:val="20"/>
              <w:szCs w:val="20"/>
            </w:rPr>
          </w:pPr>
          <w:r w:rsidRPr="00B5346C">
            <w:rPr>
              <w:rFonts w:ascii="Calibri" w:hAnsi="Calibri" w:cs="Calibri"/>
              <w:sz w:val="20"/>
              <w:szCs w:val="20"/>
            </w:rPr>
            <w:t>Sídlo: Ocelíkova 672/1, 149 00 Praha 4</w:t>
          </w:r>
        </w:p>
        <w:p w14:paraId="1EB81511" w14:textId="77777777" w:rsidR="00B53972" w:rsidRPr="00B5346C" w:rsidRDefault="00B53972" w:rsidP="00915315">
          <w:pPr>
            <w:pStyle w:val="Zpat"/>
            <w:spacing w:after="60"/>
            <w:jc w:val="right"/>
            <w:rPr>
              <w:rFonts w:ascii="Calibri" w:hAnsi="Calibri" w:cs="Calibri"/>
              <w:sz w:val="20"/>
              <w:szCs w:val="20"/>
            </w:rPr>
          </w:pPr>
          <w:r w:rsidRPr="00B5346C">
            <w:rPr>
              <w:rFonts w:ascii="Calibri" w:hAnsi="Calibri" w:cs="Calibri"/>
              <w:sz w:val="20"/>
              <w:szCs w:val="20"/>
            </w:rPr>
            <w:t>Pracoviště: Vidimova 1324-25,  149 00 Praha 4</w:t>
          </w:r>
          <w:r w:rsidRPr="00B5346C">
            <w:rPr>
              <w:rFonts w:ascii="Calibri" w:hAnsi="Calibri" w:cs="Calibri"/>
              <w:sz w:val="20"/>
              <w:szCs w:val="20"/>
            </w:rPr>
            <w:br/>
            <w:t>IČO: 00231126, DIČ: CZ00231126</w:t>
          </w:r>
        </w:p>
      </w:tc>
      <w:tc>
        <w:tcPr>
          <w:tcW w:w="1134" w:type="dxa"/>
          <w:vAlign w:val="center"/>
          <w:hideMark/>
        </w:tcPr>
        <w:p w14:paraId="170CE1EE" w14:textId="45DC9FCC" w:rsidR="00B53972" w:rsidRPr="00B5346C" w:rsidRDefault="00B53972" w:rsidP="00915315">
          <w:pPr>
            <w:pStyle w:val="Zpat"/>
            <w:spacing w:before="60" w:after="60"/>
            <w:jc w:val="center"/>
            <w:rPr>
              <w:rFonts w:ascii="Calibri" w:hAnsi="Calibri" w:cs="Calibri"/>
              <w:color w:val="FF0000"/>
              <w:sz w:val="20"/>
              <w:szCs w:val="20"/>
            </w:rPr>
          </w:pPr>
          <w:r w:rsidRPr="00691591">
            <w:rPr>
              <w:rFonts w:ascii="Calibri" w:hAnsi="Calibri" w:cs="Calibri"/>
              <w:noProof/>
              <w:sz w:val="20"/>
              <w:szCs w:val="20"/>
              <w:lang w:eastAsia="cs-CZ"/>
            </w:rPr>
            <w:drawing>
              <wp:inline distT="0" distB="0" distL="0" distR="0" wp14:anchorId="3CDAAA21" wp14:editId="59C06B2E">
                <wp:extent cx="355600" cy="381000"/>
                <wp:effectExtent l="0" t="0" r="6350" b="0"/>
                <wp:docPr id="282802467" name="Obrázek 1" descr="Logo50proce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" descr="Logo50proce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56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56" w:type="dxa"/>
          <w:hideMark/>
        </w:tcPr>
        <w:p w14:paraId="64441624" w14:textId="77777777" w:rsidR="00B53972" w:rsidRPr="00B5346C" w:rsidRDefault="00B53972" w:rsidP="00915315">
          <w:pPr>
            <w:pStyle w:val="Zpat"/>
            <w:spacing w:before="60" w:after="60"/>
            <w:rPr>
              <w:rFonts w:ascii="Calibri" w:hAnsi="Calibri" w:cs="Calibri"/>
              <w:sz w:val="20"/>
              <w:szCs w:val="20"/>
            </w:rPr>
          </w:pPr>
          <w:r w:rsidRPr="00B5346C">
            <w:rPr>
              <w:rFonts w:ascii="Calibri" w:hAnsi="Calibri" w:cs="Calibri"/>
              <w:sz w:val="20"/>
              <w:szCs w:val="20"/>
            </w:rPr>
            <w:t>Telefon: 267 902</w:t>
          </w:r>
          <w:r>
            <w:rPr>
              <w:rFonts w:ascii="Calibri" w:hAnsi="Calibri" w:cs="Calibri"/>
              <w:sz w:val="20"/>
              <w:szCs w:val="20"/>
            </w:rPr>
            <w:t> 111</w:t>
          </w:r>
          <w:r w:rsidRPr="00B5346C">
            <w:rPr>
              <w:rFonts w:ascii="Calibri" w:hAnsi="Calibri" w:cs="Calibri"/>
              <w:sz w:val="20"/>
              <w:szCs w:val="20"/>
            </w:rPr>
            <w:br/>
            <w:t xml:space="preserve">ID DS: </w:t>
          </w:r>
          <w:r w:rsidRPr="00B5346C">
            <w:rPr>
              <w:rFonts w:ascii="Calibri" w:hAnsi="Calibri" w:cs="Calibri"/>
              <w:bCs/>
              <w:sz w:val="20"/>
              <w:szCs w:val="20"/>
            </w:rPr>
            <w:t>nr5bpci</w:t>
          </w:r>
          <w:r w:rsidRPr="00B5346C">
            <w:rPr>
              <w:rFonts w:ascii="Calibri" w:hAnsi="Calibri" w:cs="Calibri"/>
              <w:bCs/>
              <w:sz w:val="20"/>
              <w:szCs w:val="20"/>
            </w:rPr>
            <w:br/>
          </w:r>
          <w:r w:rsidRPr="00B5346C">
            <w:rPr>
              <w:rFonts w:ascii="Calibri" w:hAnsi="Calibri" w:cs="Calibri"/>
              <w:sz w:val="20"/>
              <w:szCs w:val="20"/>
            </w:rPr>
            <w:t xml:space="preserve">E-mail: </w:t>
          </w:r>
          <w:hyperlink r:id="rId2" w:history="1">
            <w:r w:rsidRPr="00B5346C">
              <w:rPr>
                <w:rStyle w:val="Hypertextovodkaz"/>
                <w:rFonts w:ascii="Calibri" w:hAnsi="Calibri" w:cs="Calibri"/>
                <w:sz w:val="20"/>
                <w:szCs w:val="20"/>
              </w:rPr>
              <w:t>podatelna@praha11.cz</w:t>
            </w:r>
          </w:hyperlink>
          <w:r w:rsidRPr="00B5346C">
            <w:rPr>
              <w:rFonts w:ascii="Calibri" w:hAnsi="Calibri" w:cs="Calibri"/>
              <w:sz w:val="20"/>
              <w:szCs w:val="20"/>
            </w:rPr>
            <w:t xml:space="preserve"> </w:t>
          </w:r>
        </w:p>
      </w:tc>
    </w:tr>
  </w:tbl>
  <w:p w14:paraId="1037A0F2" w14:textId="77777777" w:rsidR="00B53972" w:rsidRDefault="00B5397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CCF26" w14:textId="77777777" w:rsidR="002B204E" w:rsidRDefault="002B204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08F57" w14:textId="77777777" w:rsidR="00B322F7" w:rsidRDefault="00B322F7" w:rsidP="00370AD1">
      <w:r>
        <w:separator/>
      </w:r>
    </w:p>
  </w:footnote>
  <w:footnote w:type="continuationSeparator" w:id="0">
    <w:p w14:paraId="0B115956" w14:textId="77777777" w:rsidR="00B322F7" w:rsidRDefault="00B322F7" w:rsidP="00370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8DA68" w14:textId="77777777" w:rsidR="002B204E" w:rsidRDefault="002B204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7EF38" w14:textId="58FDCA4C" w:rsidR="00B53972" w:rsidRPr="00350903" w:rsidRDefault="00B53972" w:rsidP="00370AD1">
    <w:pPr>
      <w:pStyle w:val="Zhlav"/>
      <w:jc w:val="right"/>
      <w:rPr>
        <w:rFonts w:ascii="Tahoma" w:hAnsi="Tahoma" w:cs="Tahoma"/>
        <w:sz w:val="18"/>
        <w:szCs w:val="18"/>
      </w:rPr>
    </w:pPr>
    <w:r>
      <w:rPr>
        <w:rStyle w:val="Siln"/>
        <w:rFonts w:ascii="Tahoma" w:hAnsi="Tahoma" w:cs="Tahoma"/>
        <w:b w:val="0"/>
        <w:sz w:val="18"/>
        <w:szCs w:val="18"/>
      </w:rPr>
      <w:tab/>
      <w:t xml:space="preserve">                                                                                                     </w:t>
    </w:r>
    <w:r w:rsidR="00C53BC0">
      <w:rPr>
        <w:rStyle w:val="Siln"/>
        <w:rFonts w:ascii="Tahoma" w:hAnsi="Tahoma" w:cs="Tahoma"/>
        <w:b w:val="0"/>
        <w:sz w:val="18"/>
        <w:szCs w:val="18"/>
      </w:rPr>
      <w:t xml:space="preserve">   Příloha č. </w:t>
    </w:r>
    <w:r w:rsidR="00296884">
      <w:rPr>
        <w:rStyle w:val="Siln"/>
        <w:rFonts w:ascii="Tahoma" w:hAnsi="Tahoma" w:cs="Tahoma"/>
        <w:b w:val="0"/>
        <w:sz w:val="18"/>
        <w:szCs w:val="18"/>
      </w:rPr>
      <w:t>4</w:t>
    </w:r>
    <w:r w:rsidR="00C53BC0">
      <w:rPr>
        <w:rStyle w:val="Siln"/>
        <w:rFonts w:ascii="Tahoma" w:hAnsi="Tahoma" w:cs="Tahoma"/>
        <w:b w:val="0"/>
        <w:sz w:val="18"/>
        <w:szCs w:val="18"/>
      </w:rPr>
      <w:t xml:space="preserve"> usnesení č. 0</w:t>
    </w:r>
    <w:r w:rsidR="002B204E">
      <w:rPr>
        <w:rStyle w:val="Siln"/>
        <w:rFonts w:ascii="Tahoma" w:hAnsi="Tahoma" w:cs="Tahoma"/>
        <w:b w:val="0"/>
        <w:sz w:val="18"/>
        <w:szCs w:val="18"/>
      </w:rPr>
      <w:t>281</w:t>
    </w:r>
    <w:r w:rsidRPr="0079720F">
      <w:rPr>
        <w:rStyle w:val="Siln"/>
        <w:rFonts w:ascii="Tahoma" w:hAnsi="Tahoma" w:cs="Tahoma"/>
        <w:b w:val="0"/>
        <w:sz w:val="18"/>
        <w:szCs w:val="18"/>
      </w:rPr>
      <w:t>/</w:t>
    </w:r>
    <w:r w:rsidR="00C46D00">
      <w:rPr>
        <w:rStyle w:val="Siln"/>
        <w:rFonts w:ascii="Tahoma" w:hAnsi="Tahoma" w:cs="Tahoma"/>
        <w:b w:val="0"/>
        <w:sz w:val="18"/>
        <w:szCs w:val="18"/>
      </w:rPr>
      <w:t>8</w:t>
    </w:r>
    <w:r w:rsidRPr="0079720F">
      <w:rPr>
        <w:rStyle w:val="Siln"/>
        <w:rFonts w:ascii="Tahoma" w:hAnsi="Tahoma" w:cs="Tahoma"/>
        <w:b w:val="0"/>
        <w:sz w:val="18"/>
        <w:szCs w:val="18"/>
      </w:rPr>
      <w:t>/R/202</w:t>
    </w:r>
    <w:r w:rsidR="00E1717E">
      <w:rPr>
        <w:rStyle w:val="Siln"/>
        <w:rFonts w:ascii="Tahoma" w:hAnsi="Tahoma" w:cs="Tahoma"/>
        <w:b w:val="0"/>
        <w:sz w:val="18"/>
        <w:szCs w:val="18"/>
      </w:rPr>
      <w:t>6</w:t>
    </w:r>
    <w:r>
      <w:rPr>
        <w:rStyle w:val="Siln"/>
        <w:rFonts w:ascii="Tahoma" w:hAnsi="Tahoma" w:cs="Tahoma"/>
        <w:b w:val="0"/>
        <w:sz w:val="18"/>
        <w:szCs w:val="18"/>
      </w:rPr>
      <w:tab/>
    </w:r>
  </w:p>
  <w:tbl>
    <w:tblPr>
      <w:tblW w:w="100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1217"/>
      <w:gridCol w:w="3173"/>
      <w:gridCol w:w="4677"/>
      <w:gridCol w:w="993"/>
    </w:tblGrid>
    <w:tr w:rsidR="00B53972" w:rsidRPr="00135393" w14:paraId="1D0477A3" w14:textId="77777777" w:rsidTr="008B7331">
      <w:trPr>
        <w:trHeight w:val="694"/>
      </w:trPr>
      <w:tc>
        <w:tcPr>
          <w:tcW w:w="1217" w:type="dxa"/>
          <w:vMerge w:val="restart"/>
          <w:vAlign w:val="center"/>
        </w:tcPr>
        <w:p w14:paraId="7E90FF59" w14:textId="1CED8146" w:rsidR="00B53972" w:rsidRPr="00135393" w:rsidRDefault="00B53972" w:rsidP="00370AD1">
          <w:pPr>
            <w:pStyle w:val="Zhlav"/>
            <w:jc w:val="center"/>
            <w:rPr>
              <w:rFonts w:ascii="Calibri" w:hAnsi="Calibri" w:cs="Calibri"/>
              <w:sz w:val="16"/>
              <w:szCs w:val="16"/>
            </w:rPr>
          </w:pPr>
          <w:r w:rsidRPr="00135393">
            <w:rPr>
              <w:rFonts w:ascii="Calibri" w:hAnsi="Calibri" w:cs="Calibri"/>
              <w:noProof/>
              <w:sz w:val="16"/>
              <w:szCs w:val="16"/>
              <w:lang w:eastAsia="cs-CZ"/>
            </w:rPr>
            <w:drawing>
              <wp:inline distT="0" distB="0" distL="0" distR="0" wp14:anchorId="14FECA6A" wp14:editId="3D951FB0">
                <wp:extent cx="609600" cy="704850"/>
                <wp:effectExtent l="0" t="0" r="0" b="0"/>
                <wp:docPr id="150095905" name="Obrázek 1" descr="Obsah obrázku logo, symbol, klipart, kreslené&#10;&#10;Popis byl vytvořen automatic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0095905" name="Obrázek 1" descr="Obsah obrázku logo, symbol, klipart, kreslené&#10;&#10;Popis byl vytvořen automatick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73" w:type="dxa"/>
          <w:vMerge w:val="restart"/>
          <w:vAlign w:val="center"/>
        </w:tcPr>
        <w:p w14:paraId="1BA0E887" w14:textId="77777777" w:rsidR="00B53972" w:rsidRPr="00135393" w:rsidRDefault="00B53972" w:rsidP="00370AD1">
          <w:pPr>
            <w:pStyle w:val="Zhlav"/>
            <w:rPr>
              <w:rFonts w:ascii="Calibri" w:hAnsi="Calibri" w:cs="Calibri"/>
              <w:b/>
              <w:color w:val="002060"/>
              <w:sz w:val="28"/>
              <w:szCs w:val="28"/>
            </w:rPr>
          </w:pPr>
          <w:r w:rsidRPr="00135393">
            <w:rPr>
              <w:rFonts w:ascii="Calibri" w:hAnsi="Calibri" w:cs="Calibri"/>
              <w:b/>
              <w:color w:val="002060"/>
              <w:sz w:val="28"/>
              <w:szCs w:val="28"/>
            </w:rPr>
            <w:t>MĚSTSKÁ ČÁST PRAHA 11</w:t>
          </w:r>
        </w:p>
        <w:p w14:paraId="07054BCD" w14:textId="77777777" w:rsidR="00B53972" w:rsidRPr="00135393" w:rsidRDefault="00B53972" w:rsidP="00370AD1">
          <w:pPr>
            <w:pStyle w:val="Zhlav"/>
            <w:rPr>
              <w:rFonts w:ascii="Calibri" w:hAnsi="Calibri" w:cs="Calibri"/>
              <w:b/>
              <w:color w:val="002060"/>
              <w:sz w:val="28"/>
              <w:szCs w:val="28"/>
            </w:rPr>
          </w:pPr>
          <w:r w:rsidRPr="00135393">
            <w:rPr>
              <w:rFonts w:ascii="Calibri" w:hAnsi="Calibri" w:cs="Calibri"/>
              <w:b/>
              <w:color w:val="002060"/>
              <w:sz w:val="28"/>
              <w:szCs w:val="28"/>
            </w:rPr>
            <w:t>Úřad městské části</w:t>
          </w:r>
        </w:p>
        <w:p w14:paraId="7139B942" w14:textId="77777777" w:rsidR="00B53972" w:rsidRPr="006F42D6" w:rsidRDefault="00B53972" w:rsidP="00370AD1">
          <w:pPr>
            <w:pStyle w:val="Zhlav"/>
            <w:rPr>
              <w:rFonts w:ascii="Calibri" w:hAnsi="Calibri" w:cs="Calibri"/>
              <w:color w:val="002060"/>
              <w:sz w:val="24"/>
              <w:szCs w:val="24"/>
            </w:rPr>
          </w:pPr>
          <w:r w:rsidRPr="006F42D6">
            <w:rPr>
              <w:rFonts w:ascii="Calibri" w:hAnsi="Calibri" w:cs="Calibri"/>
              <w:color w:val="002060"/>
              <w:sz w:val="24"/>
              <w:szCs w:val="24"/>
            </w:rPr>
            <w:t>Odbor školství a kultury</w:t>
          </w:r>
        </w:p>
      </w:tc>
      <w:tc>
        <w:tcPr>
          <w:tcW w:w="4677" w:type="dxa"/>
          <w:vMerge w:val="restart"/>
          <w:vAlign w:val="center"/>
        </w:tcPr>
        <w:p w14:paraId="4E85053F" w14:textId="77777777" w:rsidR="00B53972" w:rsidRPr="00135393" w:rsidRDefault="00B53972" w:rsidP="00370AD1">
          <w:pPr>
            <w:pStyle w:val="Zhlav"/>
            <w:tabs>
              <w:tab w:val="clear" w:pos="4536"/>
              <w:tab w:val="clear" w:pos="9072"/>
            </w:tabs>
            <w:ind w:left="223" w:hanging="141"/>
            <w:jc w:val="center"/>
            <w:rPr>
              <w:rFonts w:ascii="Calibri" w:hAnsi="Calibri" w:cs="Calibri"/>
              <w:b/>
              <w:caps/>
              <w:color w:val="1F3864"/>
              <w:sz w:val="28"/>
              <w:szCs w:val="28"/>
            </w:rPr>
          </w:pPr>
        </w:p>
        <w:p w14:paraId="60272DDB" w14:textId="77777777" w:rsidR="00B53972" w:rsidRPr="00135393" w:rsidRDefault="00B53972" w:rsidP="00370AD1">
          <w:pPr>
            <w:ind w:left="-288" w:firstLine="288"/>
            <w:jc w:val="center"/>
            <w:rPr>
              <w:rFonts w:ascii="Calibri" w:hAnsi="Calibri"/>
              <w:b/>
              <w:bCs/>
              <w:color w:val="1F3864"/>
              <w:sz w:val="28"/>
              <w:szCs w:val="28"/>
            </w:rPr>
          </w:pPr>
          <w:r w:rsidRPr="00135393">
            <w:rPr>
              <w:rFonts w:ascii="Calibri" w:hAnsi="Calibri"/>
              <w:b/>
              <w:bCs/>
              <w:color w:val="1F3864"/>
              <w:sz w:val="28"/>
              <w:szCs w:val="28"/>
            </w:rPr>
            <w:t>ŽÁDOST O POSKYTNUTÍ  DOTACE V RÁMCI DOTAČNÍHO PROGRAMU</w:t>
          </w:r>
        </w:p>
        <w:p w14:paraId="5A1720F2" w14:textId="77777777" w:rsidR="00B53972" w:rsidRPr="00135393" w:rsidRDefault="00B53972" w:rsidP="00370AD1">
          <w:pPr>
            <w:ind w:left="-288" w:firstLine="288"/>
            <w:jc w:val="center"/>
            <w:rPr>
              <w:rFonts w:ascii="Calibri" w:hAnsi="Calibri"/>
              <w:b/>
              <w:bCs/>
              <w:color w:val="1F3864"/>
              <w:sz w:val="28"/>
              <w:szCs w:val="28"/>
            </w:rPr>
          </w:pPr>
          <w:r w:rsidRPr="00135393">
            <w:rPr>
              <w:rFonts w:ascii="Calibri" w:hAnsi="Calibri"/>
              <w:b/>
              <w:bCs/>
              <w:color w:val="1F3864"/>
              <w:sz w:val="28"/>
              <w:szCs w:val="28"/>
            </w:rPr>
            <w:t xml:space="preserve">PRO OBLAST SPORTU A VOLNÉHO </w:t>
          </w:r>
        </w:p>
        <w:p w14:paraId="4457BD74" w14:textId="3006864A" w:rsidR="00B53972" w:rsidRPr="00135393" w:rsidRDefault="00B53972" w:rsidP="00370AD1">
          <w:pPr>
            <w:ind w:left="-288" w:firstLine="288"/>
            <w:jc w:val="center"/>
            <w:rPr>
              <w:rFonts w:ascii="Calibri" w:hAnsi="Calibri"/>
              <w:b/>
              <w:bCs/>
              <w:color w:val="1F3864"/>
              <w:sz w:val="28"/>
              <w:szCs w:val="28"/>
            </w:rPr>
          </w:pPr>
          <w:r w:rsidRPr="00135393">
            <w:rPr>
              <w:rFonts w:ascii="Calibri" w:hAnsi="Calibri"/>
              <w:b/>
              <w:bCs/>
              <w:color w:val="1F3864"/>
              <w:sz w:val="28"/>
              <w:szCs w:val="28"/>
            </w:rPr>
            <w:t xml:space="preserve">ČASU NA ROK </w:t>
          </w:r>
          <w:r>
            <w:rPr>
              <w:rFonts w:ascii="Calibri" w:hAnsi="Calibri"/>
              <w:b/>
              <w:bCs/>
              <w:color w:val="1F3864"/>
              <w:sz w:val="28"/>
              <w:szCs w:val="28"/>
            </w:rPr>
            <w:t>202</w:t>
          </w:r>
          <w:r w:rsidR="000B6A84">
            <w:rPr>
              <w:rFonts w:ascii="Calibri" w:hAnsi="Calibri"/>
              <w:b/>
              <w:bCs/>
              <w:color w:val="1F3864"/>
              <w:sz w:val="28"/>
              <w:szCs w:val="28"/>
            </w:rPr>
            <w:t>6</w:t>
          </w:r>
          <w:r w:rsidR="00EC2A23">
            <w:rPr>
              <w:rFonts w:ascii="Calibri" w:hAnsi="Calibri"/>
              <w:b/>
              <w:bCs/>
              <w:color w:val="1F3864"/>
              <w:sz w:val="28"/>
              <w:szCs w:val="28"/>
            </w:rPr>
            <w:t xml:space="preserve"> - </w:t>
          </w:r>
          <w:r w:rsidR="005A47D8">
            <w:rPr>
              <w:rFonts w:ascii="Calibri" w:hAnsi="Calibri"/>
              <w:b/>
              <w:bCs/>
              <w:color w:val="1F3864"/>
              <w:sz w:val="28"/>
              <w:szCs w:val="28"/>
            </w:rPr>
            <w:t>1. kolo</w:t>
          </w:r>
        </w:p>
        <w:p w14:paraId="750BE74D" w14:textId="77777777" w:rsidR="00B53972" w:rsidRPr="00135393" w:rsidRDefault="00B53972" w:rsidP="00370AD1">
          <w:pPr>
            <w:pStyle w:val="Zhlav"/>
            <w:tabs>
              <w:tab w:val="clear" w:pos="4536"/>
              <w:tab w:val="clear" w:pos="9072"/>
            </w:tabs>
            <w:ind w:left="223" w:hanging="141"/>
            <w:jc w:val="center"/>
            <w:rPr>
              <w:rFonts w:ascii="Calibri" w:hAnsi="Calibri" w:cs="Calibri"/>
              <w:b/>
              <w:caps/>
              <w:color w:val="002060"/>
              <w:sz w:val="28"/>
              <w:szCs w:val="28"/>
            </w:rPr>
          </w:pPr>
        </w:p>
      </w:tc>
      <w:tc>
        <w:tcPr>
          <w:tcW w:w="993" w:type="dxa"/>
          <w:vAlign w:val="center"/>
        </w:tcPr>
        <w:p w14:paraId="64B55ED8" w14:textId="77777777" w:rsidR="00B53972" w:rsidRPr="00135393" w:rsidRDefault="00B53972" w:rsidP="00370AD1">
          <w:pPr>
            <w:pStyle w:val="Zhlav"/>
            <w:jc w:val="center"/>
            <w:rPr>
              <w:rFonts w:ascii="Calibri" w:hAnsi="Calibri" w:cs="Calibri"/>
              <w:sz w:val="18"/>
              <w:szCs w:val="18"/>
            </w:rPr>
          </w:pPr>
          <w:r w:rsidRPr="00135393">
            <w:rPr>
              <w:rFonts w:ascii="Calibri" w:hAnsi="Calibri" w:cs="Calibri"/>
              <w:sz w:val="20"/>
              <w:szCs w:val="20"/>
            </w:rPr>
            <w:t>Verze 1</w:t>
          </w:r>
        </w:p>
      </w:tc>
    </w:tr>
    <w:tr w:rsidR="00B53972" w:rsidRPr="00135393" w14:paraId="2F5F9E85" w14:textId="77777777" w:rsidTr="008B7331">
      <w:trPr>
        <w:trHeight w:val="494"/>
      </w:trPr>
      <w:tc>
        <w:tcPr>
          <w:tcW w:w="1217" w:type="dxa"/>
          <w:vMerge/>
          <w:vAlign w:val="center"/>
        </w:tcPr>
        <w:p w14:paraId="4F6E62A9" w14:textId="77777777" w:rsidR="00B53972" w:rsidRPr="00135393" w:rsidRDefault="00B53972" w:rsidP="00370AD1">
          <w:pPr>
            <w:pStyle w:val="Zhlav"/>
            <w:jc w:val="center"/>
            <w:rPr>
              <w:rFonts w:ascii="Calibri" w:hAnsi="Calibri" w:cs="Calibri"/>
              <w:sz w:val="16"/>
              <w:szCs w:val="16"/>
            </w:rPr>
          </w:pPr>
        </w:p>
      </w:tc>
      <w:tc>
        <w:tcPr>
          <w:tcW w:w="3173" w:type="dxa"/>
          <w:vMerge/>
          <w:vAlign w:val="center"/>
        </w:tcPr>
        <w:p w14:paraId="58CBBAF2" w14:textId="77777777" w:rsidR="00B53972" w:rsidRPr="00135393" w:rsidRDefault="00B53972" w:rsidP="00370AD1">
          <w:pPr>
            <w:pStyle w:val="Zhlav"/>
            <w:rPr>
              <w:rFonts w:ascii="Calibri" w:hAnsi="Calibri" w:cs="Calibri"/>
            </w:rPr>
          </w:pPr>
        </w:p>
      </w:tc>
      <w:tc>
        <w:tcPr>
          <w:tcW w:w="4677" w:type="dxa"/>
          <w:vMerge/>
          <w:vAlign w:val="center"/>
        </w:tcPr>
        <w:p w14:paraId="1ACFAFAE" w14:textId="77777777" w:rsidR="00B53972" w:rsidRPr="00135393" w:rsidRDefault="00B53972" w:rsidP="00370AD1">
          <w:pPr>
            <w:rPr>
              <w:rFonts w:ascii="Calibri" w:hAnsi="Calibri" w:cs="Calibri"/>
            </w:rPr>
          </w:pPr>
        </w:p>
      </w:tc>
      <w:tc>
        <w:tcPr>
          <w:tcW w:w="993" w:type="dxa"/>
          <w:vAlign w:val="center"/>
        </w:tcPr>
        <w:p w14:paraId="2C9370EA" w14:textId="01B43DE0" w:rsidR="00B53972" w:rsidRPr="00135393" w:rsidRDefault="00B53972" w:rsidP="00164876">
          <w:pPr>
            <w:pStyle w:val="Zhlav"/>
            <w:jc w:val="center"/>
            <w:rPr>
              <w:rStyle w:val="slostrnky"/>
              <w:rFonts w:ascii="Calibri" w:hAnsi="Calibri" w:cs="Calibri"/>
              <w:sz w:val="20"/>
              <w:szCs w:val="20"/>
            </w:rPr>
          </w:pP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fldChar w:fldCharType="begin"/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instrText xml:space="preserve"> PAGE </w:instrText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fldChar w:fldCharType="separate"/>
          </w:r>
          <w:r w:rsidR="00111C7C">
            <w:rPr>
              <w:rStyle w:val="slostrnky"/>
              <w:rFonts w:ascii="Calibri" w:hAnsi="Calibri" w:cs="Calibri"/>
              <w:noProof/>
              <w:sz w:val="20"/>
              <w:szCs w:val="20"/>
            </w:rPr>
            <w:t>1</w:t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fldChar w:fldCharType="end"/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t xml:space="preserve"> z </w:t>
          </w:r>
          <w:r>
            <w:rPr>
              <w:rStyle w:val="slostrnky"/>
              <w:rFonts w:ascii="Calibri" w:hAnsi="Calibri" w:cs="Calibri"/>
              <w:sz w:val="20"/>
              <w:szCs w:val="20"/>
            </w:rPr>
            <w:t>8</w:t>
          </w:r>
        </w:p>
      </w:tc>
    </w:tr>
  </w:tbl>
  <w:p w14:paraId="75E52186" w14:textId="3E3BBE42" w:rsidR="00B53972" w:rsidRDefault="00B53972" w:rsidP="00370AD1">
    <w:pPr>
      <w:pStyle w:val="Zhlav"/>
      <w:tabs>
        <w:tab w:val="clear" w:pos="4536"/>
        <w:tab w:val="clear" w:pos="9072"/>
        <w:tab w:val="left" w:pos="2170"/>
      </w:tabs>
    </w:pPr>
  </w:p>
  <w:p w14:paraId="5AA98944" w14:textId="77777777" w:rsidR="00B53972" w:rsidRDefault="00B53972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2E17B" w14:textId="77777777" w:rsidR="002B204E" w:rsidRDefault="002B204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CA5D33"/>
    <w:multiLevelType w:val="hybridMultilevel"/>
    <w:tmpl w:val="F38E3160"/>
    <w:lvl w:ilvl="0" w:tplc="A1746C5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9630C3"/>
    <w:multiLevelType w:val="hybridMultilevel"/>
    <w:tmpl w:val="BA389212"/>
    <w:lvl w:ilvl="0" w:tplc="2448529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36C78"/>
    <w:multiLevelType w:val="hybridMultilevel"/>
    <w:tmpl w:val="75466440"/>
    <w:lvl w:ilvl="0" w:tplc="121E8B90">
      <w:start w:val="202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462661"/>
    <w:multiLevelType w:val="hybridMultilevel"/>
    <w:tmpl w:val="D6ECB4D8"/>
    <w:lvl w:ilvl="0" w:tplc="53AC536C">
      <w:start w:val="202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8E0062"/>
    <w:multiLevelType w:val="hybridMultilevel"/>
    <w:tmpl w:val="36F6E88A"/>
    <w:lvl w:ilvl="0" w:tplc="DC34359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13741E"/>
    <w:multiLevelType w:val="hybridMultilevel"/>
    <w:tmpl w:val="E938C3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8732BE"/>
    <w:multiLevelType w:val="hybridMultilevel"/>
    <w:tmpl w:val="9A26083A"/>
    <w:lvl w:ilvl="0" w:tplc="3E62915A">
      <w:start w:val="1"/>
      <w:numFmt w:val="upperRoman"/>
      <w:lvlText w:val="%1."/>
      <w:lvlJc w:val="left"/>
      <w:pPr>
        <w:ind w:left="65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18" w:hanging="360"/>
      </w:pPr>
    </w:lvl>
    <w:lvl w:ilvl="2" w:tplc="0405001B" w:tentative="1">
      <w:start w:val="1"/>
      <w:numFmt w:val="lowerRoman"/>
      <w:lvlText w:val="%3."/>
      <w:lvlJc w:val="right"/>
      <w:pPr>
        <w:ind w:left="1738" w:hanging="180"/>
      </w:pPr>
    </w:lvl>
    <w:lvl w:ilvl="3" w:tplc="0405000F" w:tentative="1">
      <w:start w:val="1"/>
      <w:numFmt w:val="decimal"/>
      <w:lvlText w:val="%4."/>
      <w:lvlJc w:val="left"/>
      <w:pPr>
        <w:ind w:left="2458" w:hanging="360"/>
      </w:pPr>
    </w:lvl>
    <w:lvl w:ilvl="4" w:tplc="04050019" w:tentative="1">
      <w:start w:val="1"/>
      <w:numFmt w:val="lowerLetter"/>
      <w:lvlText w:val="%5."/>
      <w:lvlJc w:val="left"/>
      <w:pPr>
        <w:ind w:left="3178" w:hanging="360"/>
      </w:pPr>
    </w:lvl>
    <w:lvl w:ilvl="5" w:tplc="0405001B" w:tentative="1">
      <w:start w:val="1"/>
      <w:numFmt w:val="lowerRoman"/>
      <w:lvlText w:val="%6."/>
      <w:lvlJc w:val="right"/>
      <w:pPr>
        <w:ind w:left="3898" w:hanging="180"/>
      </w:pPr>
    </w:lvl>
    <w:lvl w:ilvl="6" w:tplc="0405000F" w:tentative="1">
      <w:start w:val="1"/>
      <w:numFmt w:val="decimal"/>
      <w:lvlText w:val="%7."/>
      <w:lvlJc w:val="left"/>
      <w:pPr>
        <w:ind w:left="4618" w:hanging="360"/>
      </w:pPr>
    </w:lvl>
    <w:lvl w:ilvl="7" w:tplc="04050019" w:tentative="1">
      <w:start w:val="1"/>
      <w:numFmt w:val="lowerLetter"/>
      <w:lvlText w:val="%8."/>
      <w:lvlJc w:val="left"/>
      <w:pPr>
        <w:ind w:left="5338" w:hanging="360"/>
      </w:pPr>
    </w:lvl>
    <w:lvl w:ilvl="8" w:tplc="0405001B" w:tentative="1">
      <w:start w:val="1"/>
      <w:numFmt w:val="lowerRoman"/>
      <w:lvlText w:val="%9."/>
      <w:lvlJc w:val="right"/>
      <w:pPr>
        <w:ind w:left="6058" w:hanging="180"/>
      </w:pPr>
    </w:lvl>
  </w:abstractNum>
  <w:num w:numId="1" w16cid:durableId="1112747310">
    <w:abstractNumId w:val="5"/>
  </w:num>
  <w:num w:numId="2" w16cid:durableId="1752503397">
    <w:abstractNumId w:val="0"/>
  </w:num>
  <w:num w:numId="3" w16cid:durableId="327633965">
    <w:abstractNumId w:val="1"/>
  </w:num>
  <w:num w:numId="4" w16cid:durableId="732972353">
    <w:abstractNumId w:val="4"/>
  </w:num>
  <w:num w:numId="5" w16cid:durableId="1088045061">
    <w:abstractNumId w:val="6"/>
  </w:num>
  <w:num w:numId="6" w16cid:durableId="1935092703">
    <w:abstractNumId w:val="3"/>
  </w:num>
  <w:num w:numId="7" w16cid:durableId="953168165">
    <w:abstractNumId w:val="2"/>
  </w:num>
  <w:num w:numId="8" w16cid:durableId="984889695">
    <w:abstractNumId w:val="1"/>
  </w:num>
  <w:num w:numId="9" w16cid:durableId="9740707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AD1"/>
    <w:rsid w:val="00013825"/>
    <w:rsid w:val="000227EB"/>
    <w:rsid w:val="00026C5B"/>
    <w:rsid w:val="00043C1B"/>
    <w:rsid w:val="00044257"/>
    <w:rsid w:val="000463DC"/>
    <w:rsid w:val="000627F3"/>
    <w:rsid w:val="00073A78"/>
    <w:rsid w:val="00086677"/>
    <w:rsid w:val="000A2A01"/>
    <w:rsid w:val="000B6A84"/>
    <w:rsid w:val="000E326C"/>
    <w:rsid w:val="000E4220"/>
    <w:rsid w:val="000E59A3"/>
    <w:rsid w:val="000E7E8B"/>
    <w:rsid w:val="001008F9"/>
    <w:rsid w:val="001062F3"/>
    <w:rsid w:val="00107BD4"/>
    <w:rsid w:val="00111C7C"/>
    <w:rsid w:val="00130E5B"/>
    <w:rsid w:val="00131954"/>
    <w:rsid w:val="00133DE7"/>
    <w:rsid w:val="00164876"/>
    <w:rsid w:val="0017385F"/>
    <w:rsid w:val="00190356"/>
    <w:rsid w:val="001907BE"/>
    <w:rsid w:val="0019121D"/>
    <w:rsid w:val="001A0675"/>
    <w:rsid w:val="001A6FAC"/>
    <w:rsid w:val="001B517F"/>
    <w:rsid w:val="001C052B"/>
    <w:rsid w:val="001C2060"/>
    <w:rsid w:val="001C3A8B"/>
    <w:rsid w:val="001C6BA9"/>
    <w:rsid w:val="001D1574"/>
    <w:rsid w:val="001E0E68"/>
    <w:rsid w:val="001E25DC"/>
    <w:rsid w:val="001E2D4F"/>
    <w:rsid w:val="001F1D23"/>
    <w:rsid w:val="00202A03"/>
    <w:rsid w:val="00211A3F"/>
    <w:rsid w:val="002311DD"/>
    <w:rsid w:val="00234F7F"/>
    <w:rsid w:val="002353AA"/>
    <w:rsid w:val="00244C2B"/>
    <w:rsid w:val="002515CD"/>
    <w:rsid w:val="00291325"/>
    <w:rsid w:val="00296884"/>
    <w:rsid w:val="002A5427"/>
    <w:rsid w:val="002B204E"/>
    <w:rsid w:val="002B43C4"/>
    <w:rsid w:val="002B5737"/>
    <w:rsid w:val="002C2817"/>
    <w:rsid w:val="002E4B51"/>
    <w:rsid w:val="002F618B"/>
    <w:rsid w:val="00312889"/>
    <w:rsid w:val="0031720D"/>
    <w:rsid w:val="00326FF4"/>
    <w:rsid w:val="003277AD"/>
    <w:rsid w:val="003428DC"/>
    <w:rsid w:val="00352B97"/>
    <w:rsid w:val="00356899"/>
    <w:rsid w:val="00357393"/>
    <w:rsid w:val="0036748C"/>
    <w:rsid w:val="00370AD1"/>
    <w:rsid w:val="00374232"/>
    <w:rsid w:val="00376F29"/>
    <w:rsid w:val="00380F28"/>
    <w:rsid w:val="0038168A"/>
    <w:rsid w:val="00393E93"/>
    <w:rsid w:val="0039769F"/>
    <w:rsid w:val="003A2AE2"/>
    <w:rsid w:val="003A4959"/>
    <w:rsid w:val="003C018B"/>
    <w:rsid w:val="003C3E79"/>
    <w:rsid w:val="003C3FF6"/>
    <w:rsid w:val="003C6C7F"/>
    <w:rsid w:val="003D3A5A"/>
    <w:rsid w:val="003E49FA"/>
    <w:rsid w:val="003F2457"/>
    <w:rsid w:val="004164F9"/>
    <w:rsid w:val="004250FB"/>
    <w:rsid w:val="004259FD"/>
    <w:rsid w:val="0042785F"/>
    <w:rsid w:val="0043338E"/>
    <w:rsid w:val="00436D1C"/>
    <w:rsid w:val="0044406A"/>
    <w:rsid w:val="004546FF"/>
    <w:rsid w:val="00457EBB"/>
    <w:rsid w:val="004638DB"/>
    <w:rsid w:val="004755D6"/>
    <w:rsid w:val="00475CE5"/>
    <w:rsid w:val="00482749"/>
    <w:rsid w:val="004845B2"/>
    <w:rsid w:val="00490039"/>
    <w:rsid w:val="004A41EF"/>
    <w:rsid w:val="004B159F"/>
    <w:rsid w:val="004B37D6"/>
    <w:rsid w:val="004B7EE3"/>
    <w:rsid w:val="004D076E"/>
    <w:rsid w:val="004D1997"/>
    <w:rsid w:val="004D687C"/>
    <w:rsid w:val="004E6549"/>
    <w:rsid w:val="004F0A62"/>
    <w:rsid w:val="00521B2C"/>
    <w:rsid w:val="005303CD"/>
    <w:rsid w:val="00535873"/>
    <w:rsid w:val="00544476"/>
    <w:rsid w:val="005560FF"/>
    <w:rsid w:val="00557C87"/>
    <w:rsid w:val="00564FEE"/>
    <w:rsid w:val="00565453"/>
    <w:rsid w:val="00570E7B"/>
    <w:rsid w:val="0058147F"/>
    <w:rsid w:val="00591CD8"/>
    <w:rsid w:val="00592EC3"/>
    <w:rsid w:val="00593401"/>
    <w:rsid w:val="005A3472"/>
    <w:rsid w:val="005A47D8"/>
    <w:rsid w:val="005C51E3"/>
    <w:rsid w:val="005C5A88"/>
    <w:rsid w:val="005D221A"/>
    <w:rsid w:val="005D6EEC"/>
    <w:rsid w:val="005E681F"/>
    <w:rsid w:val="005E7279"/>
    <w:rsid w:val="00600B94"/>
    <w:rsid w:val="00610C47"/>
    <w:rsid w:val="0061713F"/>
    <w:rsid w:val="00626367"/>
    <w:rsid w:val="00645D94"/>
    <w:rsid w:val="0065724C"/>
    <w:rsid w:val="00663333"/>
    <w:rsid w:val="006744C7"/>
    <w:rsid w:val="0068582A"/>
    <w:rsid w:val="006907F9"/>
    <w:rsid w:val="006939F6"/>
    <w:rsid w:val="00696EB9"/>
    <w:rsid w:val="006A1BB6"/>
    <w:rsid w:val="006B0B54"/>
    <w:rsid w:val="006B1DC2"/>
    <w:rsid w:val="006B323E"/>
    <w:rsid w:val="006C1B5B"/>
    <w:rsid w:val="006C71D0"/>
    <w:rsid w:val="006D296A"/>
    <w:rsid w:val="006F42D6"/>
    <w:rsid w:val="006F595D"/>
    <w:rsid w:val="00711E1A"/>
    <w:rsid w:val="0071457D"/>
    <w:rsid w:val="0073005E"/>
    <w:rsid w:val="0073740F"/>
    <w:rsid w:val="00745980"/>
    <w:rsid w:val="00747E68"/>
    <w:rsid w:val="007516EA"/>
    <w:rsid w:val="00753549"/>
    <w:rsid w:val="00761DEE"/>
    <w:rsid w:val="00774672"/>
    <w:rsid w:val="00775160"/>
    <w:rsid w:val="00792F88"/>
    <w:rsid w:val="00793893"/>
    <w:rsid w:val="00794196"/>
    <w:rsid w:val="007947CB"/>
    <w:rsid w:val="00797A57"/>
    <w:rsid w:val="007A1F16"/>
    <w:rsid w:val="007B61CC"/>
    <w:rsid w:val="007C2929"/>
    <w:rsid w:val="007C293A"/>
    <w:rsid w:val="007D55CC"/>
    <w:rsid w:val="007D7044"/>
    <w:rsid w:val="007E1B17"/>
    <w:rsid w:val="008112B0"/>
    <w:rsid w:val="008603E1"/>
    <w:rsid w:val="00871C44"/>
    <w:rsid w:val="00884750"/>
    <w:rsid w:val="00893443"/>
    <w:rsid w:val="008A0391"/>
    <w:rsid w:val="008B2243"/>
    <w:rsid w:val="008B3E72"/>
    <w:rsid w:val="008B4E87"/>
    <w:rsid w:val="008B7331"/>
    <w:rsid w:val="008C455A"/>
    <w:rsid w:val="008D702A"/>
    <w:rsid w:val="008E23FD"/>
    <w:rsid w:val="008E2A77"/>
    <w:rsid w:val="008E5705"/>
    <w:rsid w:val="008E6856"/>
    <w:rsid w:val="008F6803"/>
    <w:rsid w:val="00907ED5"/>
    <w:rsid w:val="00915315"/>
    <w:rsid w:val="00935FA3"/>
    <w:rsid w:val="00942770"/>
    <w:rsid w:val="00943C64"/>
    <w:rsid w:val="00954887"/>
    <w:rsid w:val="00954B90"/>
    <w:rsid w:val="009571A2"/>
    <w:rsid w:val="00962FE5"/>
    <w:rsid w:val="00972E78"/>
    <w:rsid w:val="009B0BC0"/>
    <w:rsid w:val="009C3731"/>
    <w:rsid w:val="009C5EC2"/>
    <w:rsid w:val="009E5860"/>
    <w:rsid w:val="00A12DEE"/>
    <w:rsid w:val="00A561E1"/>
    <w:rsid w:val="00A6249A"/>
    <w:rsid w:val="00A6603D"/>
    <w:rsid w:val="00A924F5"/>
    <w:rsid w:val="00A93C8D"/>
    <w:rsid w:val="00A963BD"/>
    <w:rsid w:val="00AA0775"/>
    <w:rsid w:val="00AD1D6A"/>
    <w:rsid w:val="00AD701A"/>
    <w:rsid w:val="00AD7258"/>
    <w:rsid w:val="00AE6A42"/>
    <w:rsid w:val="00AE72B3"/>
    <w:rsid w:val="00B0758B"/>
    <w:rsid w:val="00B13F90"/>
    <w:rsid w:val="00B239CB"/>
    <w:rsid w:val="00B31B10"/>
    <w:rsid w:val="00B322F7"/>
    <w:rsid w:val="00B450B8"/>
    <w:rsid w:val="00B50911"/>
    <w:rsid w:val="00B53972"/>
    <w:rsid w:val="00B61D92"/>
    <w:rsid w:val="00B64318"/>
    <w:rsid w:val="00B66570"/>
    <w:rsid w:val="00B66896"/>
    <w:rsid w:val="00B82FF9"/>
    <w:rsid w:val="00B92781"/>
    <w:rsid w:val="00B937B5"/>
    <w:rsid w:val="00B948E0"/>
    <w:rsid w:val="00BB4797"/>
    <w:rsid w:val="00BC2E5C"/>
    <w:rsid w:val="00BF1AA4"/>
    <w:rsid w:val="00BF7F40"/>
    <w:rsid w:val="00C00A2B"/>
    <w:rsid w:val="00C02B20"/>
    <w:rsid w:val="00C0689C"/>
    <w:rsid w:val="00C13BAF"/>
    <w:rsid w:val="00C13FAB"/>
    <w:rsid w:val="00C32479"/>
    <w:rsid w:val="00C36BE1"/>
    <w:rsid w:val="00C44AED"/>
    <w:rsid w:val="00C46D00"/>
    <w:rsid w:val="00C53BC0"/>
    <w:rsid w:val="00C57A20"/>
    <w:rsid w:val="00C7235E"/>
    <w:rsid w:val="00CC6F57"/>
    <w:rsid w:val="00CD0261"/>
    <w:rsid w:val="00CE22C0"/>
    <w:rsid w:val="00CE3C25"/>
    <w:rsid w:val="00CE73A9"/>
    <w:rsid w:val="00CF37F7"/>
    <w:rsid w:val="00D043BE"/>
    <w:rsid w:val="00D148DA"/>
    <w:rsid w:val="00D21535"/>
    <w:rsid w:val="00D3075C"/>
    <w:rsid w:val="00D332A2"/>
    <w:rsid w:val="00D33F31"/>
    <w:rsid w:val="00D35591"/>
    <w:rsid w:val="00D43715"/>
    <w:rsid w:val="00D44ECA"/>
    <w:rsid w:val="00D63A06"/>
    <w:rsid w:val="00D67196"/>
    <w:rsid w:val="00D94B70"/>
    <w:rsid w:val="00D97A47"/>
    <w:rsid w:val="00DA12A6"/>
    <w:rsid w:val="00DA3BE0"/>
    <w:rsid w:val="00DA7A2C"/>
    <w:rsid w:val="00DB10C4"/>
    <w:rsid w:val="00DB2751"/>
    <w:rsid w:val="00DE1425"/>
    <w:rsid w:val="00DE2046"/>
    <w:rsid w:val="00DE3C45"/>
    <w:rsid w:val="00DE4098"/>
    <w:rsid w:val="00DF2939"/>
    <w:rsid w:val="00E07301"/>
    <w:rsid w:val="00E11231"/>
    <w:rsid w:val="00E13FF9"/>
    <w:rsid w:val="00E155BC"/>
    <w:rsid w:val="00E16D87"/>
    <w:rsid w:val="00E1717E"/>
    <w:rsid w:val="00E231C3"/>
    <w:rsid w:val="00E24F07"/>
    <w:rsid w:val="00E3289D"/>
    <w:rsid w:val="00E43E97"/>
    <w:rsid w:val="00E45A74"/>
    <w:rsid w:val="00E50658"/>
    <w:rsid w:val="00E51EB1"/>
    <w:rsid w:val="00E55C35"/>
    <w:rsid w:val="00E9104C"/>
    <w:rsid w:val="00E95B90"/>
    <w:rsid w:val="00EA0038"/>
    <w:rsid w:val="00EA378E"/>
    <w:rsid w:val="00EC2A23"/>
    <w:rsid w:val="00ED785E"/>
    <w:rsid w:val="00EE4347"/>
    <w:rsid w:val="00EE56E5"/>
    <w:rsid w:val="00EE6CB7"/>
    <w:rsid w:val="00F072EB"/>
    <w:rsid w:val="00F314DD"/>
    <w:rsid w:val="00F36BD3"/>
    <w:rsid w:val="00F4664F"/>
    <w:rsid w:val="00F60511"/>
    <w:rsid w:val="00F6168E"/>
    <w:rsid w:val="00F74364"/>
    <w:rsid w:val="00F874A4"/>
    <w:rsid w:val="00FA06C0"/>
    <w:rsid w:val="00FC517C"/>
    <w:rsid w:val="00FE2FAC"/>
    <w:rsid w:val="00FE34FC"/>
    <w:rsid w:val="00FF0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5C5862"/>
  <w15:chartTrackingRefBased/>
  <w15:docId w15:val="{05360499-69E3-4938-AEDD-2E79A7109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0AD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370AD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ZhlavChar">
    <w:name w:val="Záhlaví Char"/>
    <w:basedOn w:val="Standardnpsmoodstavce"/>
    <w:link w:val="Zhlav"/>
    <w:rsid w:val="00370AD1"/>
  </w:style>
  <w:style w:type="paragraph" w:styleId="Zpat">
    <w:name w:val="footer"/>
    <w:basedOn w:val="Normln"/>
    <w:link w:val="ZpatChar"/>
    <w:uiPriority w:val="99"/>
    <w:unhideWhenUsed/>
    <w:rsid w:val="00370AD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ZpatChar">
    <w:name w:val="Zápatí Char"/>
    <w:basedOn w:val="Standardnpsmoodstavce"/>
    <w:link w:val="Zpat"/>
    <w:uiPriority w:val="99"/>
    <w:rsid w:val="00370AD1"/>
  </w:style>
  <w:style w:type="character" w:styleId="slostrnky">
    <w:name w:val="page number"/>
    <w:basedOn w:val="Standardnpsmoodstavce"/>
    <w:rsid w:val="00370AD1"/>
  </w:style>
  <w:style w:type="character" w:styleId="Siln">
    <w:name w:val="Strong"/>
    <w:qFormat/>
    <w:rsid w:val="00370AD1"/>
    <w:rPr>
      <w:b/>
      <w:bCs w:val="0"/>
    </w:rPr>
  </w:style>
  <w:style w:type="table" w:styleId="Mkatabulky">
    <w:name w:val="Table Grid"/>
    <w:basedOn w:val="Normlntabulka"/>
    <w:rsid w:val="00370A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unhideWhenUsed/>
    <w:rsid w:val="00915315"/>
    <w:rPr>
      <w:color w:val="0563C1"/>
      <w:u w:val="single"/>
    </w:rPr>
  </w:style>
  <w:style w:type="paragraph" w:styleId="Odstavecseseznamem">
    <w:name w:val="List Paragraph"/>
    <w:basedOn w:val="Normln"/>
    <w:uiPriority w:val="34"/>
    <w:qFormat/>
    <w:rsid w:val="008A0391"/>
    <w:pPr>
      <w:ind w:left="720"/>
      <w:contextualSpacing/>
    </w:pPr>
  </w:style>
  <w:style w:type="table" w:styleId="Svtlmkatabulky">
    <w:name w:val="Grid Table Light"/>
    <w:basedOn w:val="Normlntabulka"/>
    <w:uiPriority w:val="40"/>
    <w:rsid w:val="0061713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6487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4876"/>
    <w:rPr>
      <w:rFonts w:ascii="Segoe UI" w:eastAsia="Times New Roman" w:hAnsi="Segoe UI" w:cs="Segoe UI"/>
      <w:kern w:val="0"/>
      <w:sz w:val="18"/>
      <w:szCs w:val="18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8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odatelna@praha11.cz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F09C1-261E-464E-9FA0-937F213B3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1489</Words>
  <Characters>8789</Characters>
  <Application>Microsoft Office Word</Application>
  <DocSecurity>0</DocSecurity>
  <Lines>73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Bedřich Strnad</dc:creator>
  <cp:keywords/>
  <dc:description/>
  <cp:lastModifiedBy>Černá Hana Bc. (OKS) P11</cp:lastModifiedBy>
  <cp:revision>2</cp:revision>
  <cp:lastPrinted>2023-12-06T09:27:00Z</cp:lastPrinted>
  <dcterms:created xsi:type="dcterms:W3CDTF">2026-03-19T09:05:00Z</dcterms:created>
  <dcterms:modified xsi:type="dcterms:W3CDTF">2026-03-19T09:05:00Z</dcterms:modified>
</cp:coreProperties>
</file>