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DB2751" w:rsidRPr="00DB2751" w14:paraId="6121B838" w14:textId="77777777" w:rsidTr="00DB2751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BAF2" w14:textId="12D41FEB" w:rsidR="00A561E1" w:rsidRPr="00DB2751" w:rsidRDefault="00A561E1" w:rsidP="00513D09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B27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ŽÁDOST O DOTACI V PROGRAMU Č. </w:t>
            </w:r>
            <w:r w:rsidR="003D23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1 – Celoroční činnost subjektů v oblasti kultury</w:t>
            </w:r>
            <w:r w:rsidR="00173E1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173E1B" w:rsidRPr="00173E1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(finanční spoluúčast subjektu ve výši 10%)</w:t>
            </w:r>
          </w:p>
        </w:tc>
      </w:tr>
    </w:tbl>
    <w:p w14:paraId="141C53E1" w14:textId="3ABCD1A5" w:rsidR="00A561E1" w:rsidRDefault="00A561E1">
      <w:pPr>
        <w:rPr>
          <w:rFonts w:asciiTheme="minorHAnsi" w:hAnsiTheme="minorHAnsi" w:cstheme="minorHAnsi"/>
          <w:b/>
          <w:bCs/>
        </w:rPr>
      </w:pPr>
    </w:p>
    <w:p w14:paraId="1BE11FCA" w14:textId="69C589E9" w:rsidR="00370AD1" w:rsidRPr="005C51E3" w:rsidRDefault="00F36BD3">
      <w:pPr>
        <w:rPr>
          <w:rFonts w:asciiTheme="minorHAnsi" w:hAnsiTheme="minorHAnsi" w:cstheme="minorHAnsi"/>
          <w:b/>
          <w:bCs/>
        </w:rPr>
      </w:pPr>
      <w:r w:rsidRPr="005C51E3">
        <w:rPr>
          <w:rFonts w:asciiTheme="minorHAnsi" w:hAnsiTheme="minorHAnsi" w:cstheme="minorHAnsi"/>
          <w:b/>
          <w:bCs/>
        </w:rPr>
        <w:t>Identifikace žadatele o dotaci</w:t>
      </w:r>
      <w:r w:rsidR="00370AD1" w:rsidRPr="005C51E3">
        <w:rPr>
          <w:rFonts w:asciiTheme="minorHAnsi" w:hAnsiTheme="minorHAnsi" w:cstheme="minorHAnsi"/>
          <w:b/>
          <w:bCs/>
        </w:rPr>
        <w:t xml:space="preserve"> </w:t>
      </w:r>
      <w:r w:rsidR="004164F9" w:rsidRPr="005C51E3">
        <w:rPr>
          <w:rFonts w:asciiTheme="minorHAnsi" w:hAnsiTheme="minorHAnsi" w:cstheme="minorHAnsi"/>
          <w:b/>
          <w:bCs/>
        </w:rPr>
        <w:t xml:space="preserve"> -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2693"/>
        <w:gridCol w:w="2552"/>
      </w:tblGrid>
      <w:tr w:rsidR="00370AD1" w:rsidRPr="00370AD1" w14:paraId="5ED82EA1" w14:textId="77777777" w:rsidTr="007F611D">
        <w:tc>
          <w:tcPr>
            <w:tcW w:w="4815" w:type="dxa"/>
            <w:vAlign w:val="center"/>
          </w:tcPr>
          <w:p w14:paraId="19CF32C5" w14:textId="444CFB0E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Název žadatele</w:t>
            </w:r>
            <w:r w:rsidR="008B2243">
              <w:rPr>
                <w:rFonts w:asciiTheme="minorHAnsi" w:hAnsiTheme="minorHAnsi" w:cstheme="minorHAnsi"/>
                <w:b/>
              </w:rPr>
              <w:t xml:space="preserve"> o dotaci</w:t>
            </w:r>
            <w:r w:rsidRPr="00370AD1">
              <w:rPr>
                <w:rFonts w:asciiTheme="minorHAnsi" w:hAnsiTheme="minorHAnsi" w:cstheme="minorHAnsi"/>
                <w:b/>
              </w:rPr>
              <w:t>:</w:t>
            </w:r>
          </w:p>
          <w:p w14:paraId="3CDB7926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1876B40F" w:rsidR="00370AD1" w:rsidRPr="0061579B" w:rsidRDefault="00513D09" w:rsidP="00211A3F">
            <w:pPr>
              <w:rPr>
                <w:rFonts w:asciiTheme="minorHAnsi" w:hAnsiTheme="minorHAnsi" w:cstheme="minorHAnsi"/>
              </w:rPr>
            </w:pPr>
            <w:r w:rsidRPr="0061579B">
              <w:rPr>
                <w:rFonts w:ascii="Calibri" w:hAnsi="Calibri"/>
              </w:rPr>
              <w:t xml:space="preserve">(fyzické osoby uvádějí jméno </w:t>
            </w:r>
            <w:r w:rsidRPr="0061579B">
              <w:rPr>
                <w:rFonts w:ascii="Calibri" w:hAnsi="Calibri"/>
              </w:rPr>
              <w:br/>
              <w:t>a příjmení)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458D754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530FF69F" w14:textId="77777777" w:rsidTr="007F611D">
        <w:tc>
          <w:tcPr>
            <w:tcW w:w="4815" w:type="dxa"/>
            <w:vAlign w:val="center"/>
          </w:tcPr>
          <w:p w14:paraId="2681C589" w14:textId="4C01EACD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Adresa sídla žadatele</w:t>
            </w:r>
            <w:r w:rsidR="006D296A">
              <w:rPr>
                <w:rFonts w:asciiTheme="minorHAnsi" w:hAnsiTheme="minorHAnsi" w:cstheme="minorHAnsi"/>
                <w:b/>
              </w:rPr>
              <w:t xml:space="preserve"> o dotaci</w:t>
            </w:r>
            <w:r w:rsidRPr="00370AD1">
              <w:rPr>
                <w:rFonts w:asciiTheme="minorHAnsi" w:hAnsiTheme="minorHAnsi" w:cstheme="minorHAnsi"/>
                <w:b/>
              </w:rPr>
              <w:t>:</w:t>
            </w:r>
          </w:p>
          <w:p w14:paraId="7B65D786" w14:textId="77777777" w:rsid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(dle platné registrace) </w:t>
            </w:r>
          </w:p>
          <w:p w14:paraId="5B83D396" w14:textId="163579A8" w:rsidR="00370AD1" w:rsidRPr="0061579B" w:rsidRDefault="00513D09" w:rsidP="00211A3F">
            <w:pPr>
              <w:rPr>
                <w:rFonts w:asciiTheme="minorHAnsi" w:hAnsiTheme="minorHAnsi" w:cstheme="minorHAnsi"/>
              </w:rPr>
            </w:pPr>
            <w:r w:rsidRPr="0061579B">
              <w:rPr>
                <w:rFonts w:ascii="Calibri" w:hAnsi="Calibri"/>
              </w:rPr>
              <w:t>(fyzické osoby uvádějí adresu bydliště)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6B5911E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DB2751" w:rsidRPr="00370AD1" w14:paraId="60C2F483" w14:textId="77777777" w:rsidTr="007F611D"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7B5077F0" w14:textId="6A8D4A7B" w:rsidR="003C3E79" w:rsidRDefault="003D23FD" w:rsidP="00211A3F">
            <w:pPr>
              <w:rPr>
                <w:rFonts w:asciiTheme="minorHAnsi" w:hAnsiTheme="minorHAnsi" w:cstheme="minorHAnsi"/>
                <w:b/>
              </w:rPr>
            </w:pPr>
            <w:r w:rsidRPr="00DD4C25">
              <w:rPr>
                <w:rFonts w:asciiTheme="minorHAnsi" w:hAnsiTheme="minorHAnsi" w:cstheme="minorHAnsi"/>
                <w:b/>
              </w:rPr>
              <w:t>Adresa/adresy na Praze 11</w:t>
            </w:r>
            <w:r>
              <w:rPr>
                <w:rFonts w:asciiTheme="minorHAnsi" w:hAnsiTheme="minorHAnsi" w:cstheme="minorHAnsi"/>
                <w:b/>
              </w:rPr>
              <w:t xml:space="preserve"> kde probíhá činnost žadatele v oblasti kultury</w:t>
            </w:r>
            <w:r w:rsidRPr="00DD4C25">
              <w:rPr>
                <w:rFonts w:asciiTheme="minorHAnsi" w:hAnsiTheme="minorHAnsi" w:cstheme="minorHAnsi"/>
                <w:b/>
              </w:rPr>
              <w:t>:</w:t>
            </w:r>
          </w:p>
          <w:p w14:paraId="07377D4A" w14:textId="47C934F5" w:rsidR="00DB2751" w:rsidRPr="00370AD1" w:rsidRDefault="00DB2751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0C5C017C" w14:textId="647C47D9" w:rsidR="00DB2751" w:rsidRDefault="00DB2751" w:rsidP="00211A3F">
            <w:pPr>
              <w:rPr>
                <w:rFonts w:asciiTheme="minorHAnsi" w:hAnsiTheme="minorHAnsi" w:cstheme="minorHAnsi"/>
              </w:rPr>
            </w:pPr>
          </w:p>
          <w:p w14:paraId="3DFE494F" w14:textId="77777777" w:rsidR="003C3E79" w:rsidRDefault="003C3E79" w:rsidP="00211A3F">
            <w:pPr>
              <w:rPr>
                <w:rFonts w:asciiTheme="minorHAnsi" w:hAnsiTheme="minorHAnsi" w:cstheme="minorHAnsi"/>
              </w:rPr>
            </w:pPr>
          </w:p>
          <w:p w14:paraId="76CE3B39" w14:textId="17D974A1" w:rsidR="00DB2751" w:rsidRPr="00370AD1" w:rsidRDefault="00DB275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E9104C" w:rsidRPr="00370AD1" w14:paraId="5D3D7BC0" w14:textId="77777777" w:rsidTr="007F611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BC8478" w14:textId="51014BD9" w:rsidR="00E9104C" w:rsidRDefault="00E9104C" w:rsidP="00211A3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Pravidelnost působení </w:t>
            </w:r>
            <w:r w:rsidR="00962FE5">
              <w:rPr>
                <w:rFonts w:asciiTheme="minorHAnsi" w:hAnsiTheme="minorHAnsi" w:cstheme="minorHAnsi"/>
                <w:b/>
              </w:rPr>
              <w:t xml:space="preserve">žadatele </w:t>
            </w:r>
            <w:r>
              <w:rPr>
                <w:rFonts w:asciiTheme="minorHAnsi" w:hAnsiTheme="minorHAnsi" w:cstheme="minorHAnsi"/>
                <w:b/>
              </w:rPr>
              <w:t xml:space="preserve">na Praze 11: </w:t>
            </w:r>
          </w:p>
          <w:p w14:paraId="316DF81C" w14:textId="77777777" w:rsidR="00E9104C" w:rsidRDefault="0031720D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(v</w:t>
            </w:r>
            <w:r w:rsidRPr="0031720D">
              <w:rPr>
                <w:rFonts w:asciiTheme="minorHAnsi" w:hAnsiTheme="minorHAnsi" w:cstheme="minorHAnsi"/>
              </w:rPr>
              <w:t>yberte správnou možnost</w:t>
            </w:r>
            <w:r>
              <w:rPr>
                <w:rFonts w:asciiTheme="minorHAnsi" w:hAnsiTheme="minorHAnsi" w:cstheme="minorHAnsi"/>
              </w:rPr>
              <w:t>)</w:t>
            </w:r>
            <w:r w:rsidRPr="0031720D">
              <w:rPr>
                <w:rFonts w:asciiTheme="minorHAnsi" w:hAnsiTheme="minorHAnsi" w:cstheme="minorHAnsi"/>
              </w:rPr>
              <w:t xml:space="preserve"> </w:t>
            </w:r>
          </w:p>
          <w:p w14:paraId="5E9CD744" w14:textId="55081081" w:rsidR="004B37D6" w:rsidRPr="0031720D" w:rsidRDefault="004B37D6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08D6E4E1" w14:textId="418CD35A" w:rsidR="0031720D" w:rsidRDefault="00E9104C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Žadatel o</w:t>
            </w:r>
            <w:r w:rsidR="00D953CC">
              <w:rPr>
                <w:rFonts w:asciiTheme="minorHAnsi" w:hAnsiTheme="minorHAnsi" w:cstheme="minorHAnsi"/>
              </w:rPr>
              <w:t>rganizuje pravidelnou kulturní činnost</w:t>
            </w:r>
            <w:r>
              <w:rPr>
                <w:rFonts w:asciiTheme="minorHAnsi" w:hAnsiTheme="minorHAnsi" w:cstheme="minorHAnsi"/>
              </w:rPr>
              <w:t xml:space="preserve"> na Praze 11</w:t>
            </w:r>
            <w:r w:rsidR="00D953CC">
              <w:rPr>
                <w:rFonts w:asciiTheme="minorHAnsi" w:hAnsiTheme="minorHAnsi" w:cstheme="minorHAnsi"/>
              </w:rPr>
              <w:t xml:space="preserve"> (celoročně</w:t>
            </w:r>
            <w:r w:rsidR="00962FE5">
              <w:rPr>
                <w:rFonts w:asciiTheme="minorHAnsi" w:hAnsiTheme="minorHAnsi" w:cstheme="minorHAnsi"/>
              </w:rPr>
              <w:t xml:space="preserve">): </w:t>
            </w:r>
          </w:p>
          <w:p w14:paraId="41FB356D" w14:textId="700B9EC5" w:rsidR="00E9104C" w:rsidRDefault="00CF37F7" w:rsidP="00211A3F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1720D" w:rsidRPr="00370AD1" w14:paraId="0609E983" w14:textId="77777777" w:rsidTr="007F611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F65EE" w14:textId="77777777" w:rsidR="0031720D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32C446F2" w14:textId="14BF2CB7" w:rsidR="0031720D" w:rsidRDefault="0031720D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Žadatel org</w:t>
            </w:r>
            <w:r w:rsidR="00D953CC">
              <w:rPr>
                <w:rFonts w:asciiTheme="minorHAnsi" w:hAnsiTheme="minorHAnsi" w:cstheme="minorHAnsi"/>
              </w:rPr>
              <w:t>anizuje nepravidelnou kulturní činnost</w:t>
            </w:r>
            <w:r>
              <w:rPr>
                <w:rFonts w:asciiTheme="minorHAnsi" w:hAnsiTheme="minorHAnsi" w:cstheme="minorHAnsi"/>
              </w:rPr>
              <w:t xml:space="preserve"> na Praze 11 (aktivita neprobíhá každý rok): </w:t>
            </w:r>
          </w:p>
          <w:p w14:paraId="13E652F9" w14:textId="2C221675" w:rsidR="0031720D" w:rsidRPr="0031720D" w:rsidRDefault="0031720D" w:rsidP="00211A3F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1720D" w:rsidRPr="00370AD1" w14:paraId="4CE145EF" w14:textId="77777777" w:rsidTr="007F611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B7C9" w14:textId="77777777" w:rsidR="0031720D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4E0476B2" w14:textId="37AE6F1E" w:rsidR="0031720D" w:rsidRDefault="0031720D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Žadatel </w:t>
            </w:r>
            <w:r w:rsidR="00147ADC" w:rsidRPr="00C8407F">
              <w:rPr>
                <w:rFonts w:asciiTheme="minorHAnsi" w:hAnsiTheme="minorHAnsi" w:cstheme="minorHAnsi"/>
              </w:rPr>
              <w:t>neorganizoval</w:t>
            </w:r>
            <w:r w:rsidR="00D953CC">
              <w:rPr>
                <w:rFonts w:asciiTheme="minorHAnsi" w:hAnsiTheme="minorHAnsi" w:cstheme="minorHAnsi"/>
              </w:rPr>
              <w:t xml:space="preserve"> na Praze 11 žádnou činnost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227A677F" w14:textId="05DEC3A6" w:rsidR="0031720D" w:rsidRPr="00962FE5" w:rsidRDefault="0031720D" w:rsidP="0031720D">
            <w:pPr>
              <w:rPr>
                <w:rFonts w:asciiTheme="minorHAnsi" w:hAnsiTheme="minorHAnsi" w:cstheme="minorHAnsi"/>
                <w:b/>
              </w:rPr>
            </w:pPr>
            <w:r w:rsidRPr="00CF37F7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370AD1" w:rsidRPr="00370AD1" w14:paraId="239E09D1" w14:textId="77777777" w:rsidTr="007F611D">
        <w:tc>
          <w:tcPr>
            <w:tcW w:w="4815" w:type="dxa"/>
            <w:vAlign w:val="center"/>
          </w:tcPr>
          <w:p w14:paraId="267524C7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7710B929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579C560D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22528009" w14:textId="77777777" w:rsidTr="007F611D">
        <w:tc>
          <w:tcPr>
            <w:tcW w:w="4815" w:type="dxa"/>
            <w:vAlign w:val="center"/>
          </w:tcPr>
          <w:p w14:paraId="00EB4948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5438CE63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E3C25" w:rsidRPr="00370AD1" w14:paraId="79967834" w14:textId="77777777" w:rsidTr="007F611D">
        <w:tc>
          <w:tcPr>
            <w:tcW w:w="4815" w:type="dxa"/>
            <w:vAlign w:val="center"/>
          </w:tcPr>
          <w:p w14:paraId="018DA909" w14:textId="77777777" w:rsidR="00CE3C25" w:rsidRDefault="00CE3C25" w:rsidP="00211A3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Datum narození: </w:t>
            </w:r>
          </w:p>
          <w:p w14:paraId="2DC9E45A" w14:textId="26FB333F" w:rsidR="00CE3C25" w:rsidRPr="00CE3C25" w:rsidRDefault="00CE3C25" w:rsidP="00211A3F">
            <w:pPr>
              <w:rPr>
                <w:rFonts w:asciiTheme="minorHAnsi" w:hAnsiTheme="minorHAnsi" w:cstheme="minorHAnsi"/>
              </w:rPr>
            </w:pPr>
            <w:r w:rsidRPr="00CE3C25">
              <w:rPr>
                <w:rFonts w:asciiTheme="minorHAnsi" w:hAnsiTheme="minorHAnsi" w:cstheme="minorHAnsi"/>
              </w:rPr>
              <w:t>(</w:t>
            </w:r>
            <w:r w:rsidR="00B52323">
              <w:rPr>
                <w:rFonts w:asciiTheme="minorHAnsi" w:hAnsiTheme="minorHAnsi" w:cstheme="minorHAnsi"/>
              </w:rPr>
              <w:t>uvádějí pouze fyzické osoby</w:t>
            </w:r>
            <w:r w:rsidRPr="00CE3C25">
              <w:rPr>
                <w:rFonts w:asciiTheme="minorHAnsi" w:hAnsiTheme="minorHAnsi" w:cstheme="minorHAnsi"/>
              </w:rPr>
              <w:t xml:space="preserve">) 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354A2C69" w14:textId="77777777" w:rsidR="00CE3C25" w:rsidRPr="00370AD1" w:rsidRDefault="00CE3C25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3746FD12" w14:textId="77777777" w:rsidTr="007F611D">
        <w:tc>
          <w:tcPr>
            <w:tcW w:w="4815" w:type="dxa"/>
            <w:vAlign w:val="center"/>
          </w:tcPr>
          <w:p w14:paraId="5206AB77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4BE8A677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2C5B2865" w14:textId="77777777" w:rsidTr="007F611D">
        <w:tc>
          <w:tcPr>
            <w:tcW w:w="4815" w:type="dxa"/>
            <w:vAlign w:val="center"/>
          </w:tcPr>
          <w:p w14:paraId="39676D36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4E1C3CF3" w14:textId="0F4EF304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www.</w:t>
            </w:r>
          </w:p>
        </w:tc>
      </w:tr>
      <w:tr w:rsidR="00370AD1" w:rsidRPr="00370AD1" w14:paraId="40791CBF" w14:textId="77777777" w:rsidTr="007F611D">
        <w:tc>
          <w:tcPr>
            <w:tcW w:w="4815" w:type="dxa"/>
            <w:vAlign w:val="center"/>
          </w:tcPr>
          <w:p w14:paraId="402976AB" w14:textId="77777777" w:rsidR="00370AD1" w:rsidRP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35DB7DE2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3AEA194A" w14:textId="77777777" w:rsidTr="007F611D">
        <w:tc>
          <w:tcPr>
            <w:tcW w:w="4815" w:type="dxa"/>
            <w:vAlign w:val="center"/>
          </w:tcPr>
          <w:p w14:paraId="01509678" w14:textId="15235E04" w:rsid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08DA860A" w14:textId="77777777" w:rsidR="00C117DA" w:rsidRPr="00370AD1" w:rsidRDefault="00C117DA" w:rsidP="00211A3F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BA92D39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74389CF3" w14:textId="77777777" w:rsidR="00370AD1" w:rsidRPr="00370AD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370AD1" w:rsidRPr="00370AD1" w14:paraId="781B28EB" w14:textId="77777777" w:rsidTr="007F611D">
        <w:tc>
          <w:tcPr>
            <w:tcW w:w="4815" w:type="dxa"/>
            <w:tcBorders>
              <w:bottom w:val="single" w:sz="4" w:space="0" w:color="auto"/>
            </w:tcBorders>
          </w:tcPr>
          <w:p w14:paraId="41D9099E" w14:textId="5C7AD3BB" w:rsidR="00370AD1" w:rsidRPr="00370AD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370AD1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Kontaktní osoba za žadatele: </w:t>
            </w:r>
          </w:p>
        </w:tc>
        <w:tc>
          <w:tcPr>
            <w:tcW w:w="5245" w:type="dxa"/>
            <w:gridSpan w:val="2"/>
            <w:shd w:val="clear" w:color="auto" w:fill="E7E6E6" w:themeFill="background2"/>
          </w:tcPr>
          <w:p w14:paraId="3E52D528" w14:textId="28A1E842" w:rsidR="00370AD1" w:rsidRPr="003428DC" w:rsidRDefault="00884750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Titul, j</w:t>
            </w:r>
            <w:r w:rsidR="00370AD1" w:rsidRPr="003428DC">
              <w:rPr>
                <w:rFonts w:asciiTheme="minorHAnsi" w:hAnsiTheme="minorHAnsi" w:cstheme="minorHAnsi"/>
              </w:rPr>
              <w:t>méno, příjmení</w:t>
            </w:r>
            <w:r w:rsidRPr="003428DC">
              <w:rPr>
                <w:rFonts w:asciiTheme="minorHAnsi" w:hAnsiTheme="minorHAnsi" w:cstheme="minorHAnsi"/>
              </w:rPr>
              <w:t xml:space="preserve">: </w:t>
            </w:r>
          </w:p>
          <w:p w14:paraId="0AC82272" w14:textId="77777777" w:rsidR="00370AD1" w:rsidRPr="003428DC" w:rsidRDefault="00370AD1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3428DC" w:rsidRDefault="00884750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</w:t>
            </w:r>
            <w:r w:rsidR="00370AD1" w:rsidRPr="003428DC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32BB70EA" w:rsidR="00026C5B" w:rsidRPr="003428DC" w:rsidRDefault="003428DC" w:rsidP="00211A3F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Funkce v organizaci</w:t>
            </w:r>
            <w:r w:rsidR="00BF7F40" w:rsidRPr="003428DC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370AD1" w:rsidRPr="00370AD1" w14:paraId="257F76B3" w14:textId="77777777" w:rsidTr="007F611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60637" w14:textId="77777777" w:rsidR="004B37D6" w:rsidRDefault="00DE3C45" w:rsidP="00211A3F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4B37D6">
              <w:rPr>
                <w:rFonts w:ascii="Calibri" w:hAnsi="Calibri" w:cs="Calibri"/>
                <w:b/>
              </w:rPr>
              <w:t xml:space="preserve">: </w:t>
            </w:r>
          </w:p>
          <w:p w14:paraId="4270A0A1" w14:textId="551E1B26" w:rsidR="00370AD1" w:rsidRPr="004B37D6" w:rsidRDefault="00DE3C45" w:rsidP="00211A3F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2E4B51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370AD1" w:rsidRDefault="00871C44" w:rsidP="00A93C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Titul, j</w:t>
            </w:r>
            <w:r w:rsidR="00A93C8D" w:rsidRPr="00370AD1">
              <w:rPr>
                <w:rFonts w:asciiTheme="minorHAnsi" w:hAnsiTheme="minorHAnsi" w:cstheme="minorHAnsi"/>
              </w:rPr>
              <w:t>méno, příjmení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="00A93C8D" w:rsidRPr="00370AD1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370AD1" w:rsidRDefault="00A93C8D" w:rsidP="00A93C8D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Default="00871C44" w:rsidP="00A93C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="00A93C8D" w:rsidRPr="00370AD1">
              <w:rPr>
                <w:rFonts w:asciiTheme="minorHAnsi" w:hAnsiTheme="minorHAnsi" w:cstheme="minorHAnsi"/>
              </w:rPr>
              <w:t>-mail:</w:t>
            </w:r>
          </w:p>
          <w:p w14:paraId="75CF1C59" w14:textId="24EC4179" w:rsidR="00A93C8D" w:rsidRPr="0031720D" w:rsidRDefault="003428DC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Funkce v organizaci</w:t>
            </w:r>
            <w:r w:rsidR="00871C44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31720D" w:rsidRPr="00370AD1" w14:paraId="5999E8C0" w14:textId="77777777" w:rsidTr="007F611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006E7" w14:textId="77777777" w:rsidR="0031720D" w:rsidRPr="00657654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0D7AB012" w14:textId="77777777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Oprávněná osoba č. 2:    </w:t>
            </w:r>
          </w:p>
          <w:p w14:paraId="36C15F3B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336F3938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4CF2EA91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  <w:p w14:paraId="2DE587DD" w14:textId="7C139E40" w:rsidR="0031720D" w:rsidRPr="0031720D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Funkce v organizaci: </w:t>
            </w:r>
          </w:p>
        </w:tc>
      </w:tr>
      <w:tr w:rsidR="0031720D" w:rsidRPr="00370AD1" w14:paraId="7FEFBB98" w14:textId="77777777" w:rsidTr="007F611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9FAC" w14:textId="77777777" w:rsidR="0031720D" w:rsidRPr="00657654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14:paraId="24C7C14E" w14:textId="77777777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2E4B51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1E4F8DA0" w14:textId="77777777" w:rsidR="0031720D" w:rsidRPr="003428DC" w:rsidRDefault="0031720D" w:rsidP="0031720D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6CF9071E" w14:textId="77777777" w:rsidR="0031720D" w:rsidRPr="00370AD1" w:rsidRDefault="0031720D" w:rsidP="0031720D">
            <w:pPr>
              <w:rPr>
                <w:rFonts w:asciiTheme="minorHAnsi" w:hAnsiTheme="minorHAnsi" w:cstheme="minorHAnsi"/>
              </w:rPr>
            </w:pPr>
            <w:r w:rsidRPr="00370AD1">
              <w:rPr>
                <w:rFonts w:asciiTheme="minorHAnsi" w:hAnsiTheme="minorHAnsi" w:cstheme="minorHAnsi"/>
              </w:rPr>
              <w:t xml:space="preserve">Tel.: </w:t>
            </w:r>
          </w:p>
          <w:p w14:paraId="2892FB7E" w14:textId="77777777" w:rsidR="0031720D" w:rsidRDefault="0031720D" w:rsidP="003172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  <w:r w:rsidRPr="00370AD1">
              <w:rPr>
                <w:rFonts w:asciiTheme="minorHAnsi" w:hAnsiTheme="minorHAnsi" w:cstheme="minorHAnsi"/>
              </w:rPr>
              <w:t>-mail:</w:t>
            </w:r>
          </w:p>
          <w:p w14:paraId="6C8686D6" w14:textId="29C6D256" w:rsidR="0031720D" w:rsidRPr="002E4B51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1C2060" w:rsidRPr="00370AD1" w14:paraId="20B25349" w14:textId="77777777" w:rsidTr="007F611D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FB92" w14:textId="790A8542" w:rsidR="001C2060" w:rsidRPr="00657654" w:rsidRDefault="001C2060" w:rsidP="001C2060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  <w:b/>
              </w:rPr>
              <w:t>Identifikace  osob s podílem v této právnické osobě</w:t>
            </w:r>
            <w:r w:rsidR="008D702A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370AD1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657654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D44ECA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D44ECA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3428DC" w:rsidRDefault="008D702A" w:rsidP="008D702A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</w:tc>
      </w:tr>
      <w:tr w:rsidR="001C2060" w:rsidRPr="00370AD1" w14:paraId="4E012DC1" w14:textId="77777777" w:rsidTr="007F611D">
        <w:tc>
          <w:tcPr>
            <w:tcW w:w="4815" w:type="dxa"/>
            <w:tcBorders>
              <w:bottom w:val="single" w:sz="4" w:space="0" w:color="auto"/>
            </w:tcBorders>
          </w:tcPr>
          <w:p w14:paraId="363DDBFF" w14:textId="5C8C1848" w:rsidR="008D702A" w:rsidRDefault="008D702A" w:rsidP="008D702A">
            <w:pPr>
              <w:rPr>
                <w:rFonts w:ascii="Calibri" w:hAnsi="Calibri" w:cs="Calibri"/>
                <w:b/>
              </w:rPr>
            </w:pPr>
            <w:r w:rsidRPr="00657654">
              <w:rPr>
                <w:rFonts w:ascii="Calibri" w:hAnsi="Calibri" w:cs="Calibri"/>
                <w:b/>
              </w:rPr>
              <w:t>Identifikace právnických osob, ve kterých má žadatel přímý podíl</w:t>
            </w:r>
            <w:r>
              <w:rPr>
                <w:rFonts w:ascii="Calibri" w:hAnsi="Calibri" w:cs="Calibri"/>
                <w:b/>
              </w:rPr>
              <w:t xml:space="preserve">: </w:t>
            </w:r>
          </w:p>
          <w:p w14:paraId="5107567B" w14:textId="7E2D95A8" w:rsidR="001C2060" w:rsidRPr="008D702A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8D702A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D44ECA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D44ECA">
              <w:rPr>
                <w:rFonts w:ascii="Calibri" w:hAnsi="Calibri" w:cs="Calibri"/>
                <w:b/>
              </w:rPr>
              <w:t>Název právnické</w:t>
            </w:r>
            <w:r w:rsidR="00797A57" w:rsidRPr="00D44ECA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3428DC" w:rsidRDefault="00797A57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3428DC" w:rsidRDefault="00EE56E5" w:rsidP="00797A57">
            <w:pPr>
              <w:rPr>
                <w:rFonts w:asciiTheme="minorHAnsi" w:hAnsiTheme="minorHAnsi" w:cstheme="minorHAnsi"/>
              </w:rPr>
            </w:pPr>
            <w:r w:rsidRPr="003428DC">
              <w:rPr>
                <w:rFonts w:asciiTheme="minorHAnsi" w:hAnsiTheme="minorHAnsi" w:cstheme="minorHAnsi"/>
              </w:rPr>
              <w:t>Výše podílu</w:t>
            </w:r>
            <w:r w:rsidR="00482749" w:rsidRPr="003428DC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7F611D" w:rsidRPr="00370AD1" w14:paraId="1DAD7D8B" w14:textId="77777777" w:rsidTr="007F611D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A86EC5" w14:textId="12FA30B2" w:rsidR="007F611D" w:rsidRDefault="007F611D" w:rsidP="007F611D">
            <w:pPr>
              <w:rPr>
                <w:rFonts w:ascii="Calibri" w:hAnsi="Calibri" w:cs="Arial"/>
                <w:b/>
                <w:bCs/>
              </w:rPr>
            </w:pPr>
          </w:p>
          <w:p w14:paraId="232AC607" w14:textId="77777777" w:rsidR="00535137" w:rsidRDefault="00535137" w:rsidP="007F611D">
            <w:pPr>
              <w:rPr>
                <w:rFonts w:ascii="Calibri" w:hAnsi="Calibri" w:cs="Arial"/>
                <w:b/>
                <w:bCs/>
              </w:rPr>
            </w:pPr>
          </w:p>
          <w:p w14:paraId="3E9B0E8F" w14:textId="65952B3B" w:rsidR="007F611D" w:rsidRPr="00370AD1" w:rsidRDefault="007F611D" w:rsidP="007F611D">
            <w:pPr>
              <w:rPr>
                <w:rFonts w:asciiTheme="minorHAnsi" w:hAnsiTheme="minorHAnsi" w:cstheme="minorHAnsi"/>
                <w:b/>
              </w:rPr>
            </w:pPr>
            <w:r w:rsidRPr="00031408">
              <w:rPr>
                <w:rFonts w:ascii="Calibri" w:hAnsi="Calibri" w:cs="Arial"/>
                <w:b/>
                <w:bCs/>
              </w:rPr>
              <w:t>Členská základna žadatele o dotaci: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A4CB4" w14:textId="77777777" w:rsidR="007F611D" w:rsidRPr="00370AD1" w:rsidRDefault="007F611D" w:rsidP="007F611D">
            <w:pPr>
              <w:rPr>
                <w:rFonts w:asciiTheme="minorHAnsi" w:hAnsiTheme="minorHAnsi" w:cstheme="minorHAnsi"/>
              </w:rPr>
            </w:pPr>
          </w:p>
        </w:tc>
      </w:tr>
      <w:tr w:rsidR="007F611D" w:rsidRPr="00DA4016" w14:paraId="41E10DCC" w14:textId="77777777" w:rsidTr="00D953CC">
        <w:tc>
          <w:tcPr>
            <w:tcW w:w="7508" w:type="dxa"/>
            <w:gridSpan w:val="2"/>
            <w:vAlign w:val="center"/>
          </w:tcPr>
          <w:p w14:paraId="6AC495BE" w14:textId="1C13D809" w:rsidR="00110A03" w:rsidRPr="00DA4016" w:rsidRDefault="00110A03" w:rsidP="00110A03">
            <w:pPr>
              <w:rPr>
                <w:rFonts w:ascii="Calibri" w:hAnsi="Calibri"/>
              </w:rPr>
            </w:pPr>
            <w:r w:rsidRPr="00DA4016">
              <w:rPr>
                <w:rFonts w:ascii="Calibri" w:hAnsi="Calibri"/>
              </w:rPr>
              <w:t xml:space="preserve">Počet stálých členů sdružení celkem: </w:t>
            </w:r>
          </w:p>
          <w:p w14:paraId="06ED5CDC" w14:textId="2D09DE5E" w:rsidR="007F611D" w:rsidRPr="00DA4016" w:rsidRDefault="007F611D" w:rsidP="007F611D">
            <w:pPr>
              <w:rPr>
                <w:rFonts w:ascii="Calibri" w:hAnsi="Calibri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14:paraId="10EBD1EC" w14:textId="77777777" w:rsidR="007F611D" w:rsidRPr="00D953CC" w:rsidRDefault="007F611D" w:rsidP="007F611D">
            <w:pPr>
              <w:rPr>
                <w:rFonts w:ascii="Calibri" w:hAnsi="Calibri"/>
                <w:highlight w:val="darkGray"/>
              </w:rPr>
            </w:pPr>
          </w:p>
        </w:tc>
      </w:tr>
      <w:tr w:rsidR="007F611D" w:rsidRPr="00DA4016" w14:paraId="556A9B4C" w14:textId="77777777" w:rsidTr="00D953CC">
        <w:tc>
          <w:tcPr>
            <w:tcW w:w="7508" w:type="dxa"/>
            <w:gridSpan w:val="2"/>
            <w:vAlign w:val="center"/>
          </w:tcPr>
          <w:p w14:paraId="7CAA0C87" w14:textId="155B8E43" w:rsidR="007F611D" w:rsidRPr="00DA4016" w:rsidRDefault="007F611D" w:rsidP="007F611D">
            <w:pPr>
              <w:rPr>
                <w:rFonts w:ascii="Calibri" w:hAnsi="Calibri"/>
                <w:bCs/>
              </w:rPr>
            </w:pPr>
            <w:r w:rsidRPr="00DD4C25">
              <w:rPr>
                <w:rFonts w:ascii="Calibri" w:hAnsi="Calibri" w:cs="Calibri"/>
              </w:rPr>
              <w:t xml:space="preserve">Počet </w:t>
            </w:r>
            <w:r w:rsidR="00110A03">
              <w:rPr>
                <w:rFonts w:ascii="Calibri" w:hAnsi="Calibri" w:cs="Calibri"/>
              </w:rPr>
              <w:t xml:space="preserve">stálých </w:t>
            </w:r>
            <w:r w:rsidRPr="00DD4C25">
              <w:rPr>
                <w:rFonts w:ascii="Calibri" w:hAnsi="Calibri" w:cs="Calibri"/>
              </w:rPr>
              <w:t>členů sdružení do 18 let, seniorů 65+ a zdravotně znevýhodněných občanů</w:t>
            </w:r>
            <w:r w:rsidR="00110A03">
              <w:rPr>
                <w:rFonts w:ascii="Calibri" w:hAnsi="Calibri" w:cs="Calibri"/>
              </w:rPr>
              <w:t>:</w:t>
            </w:r>
          </w:p>
        </w:tc>
        <w:tc>
          <w:tcPr>
            <w:tcW w:w="2552" w:type="dxa"/>
            <w:shd w:val="clear" w:color="auto" w:fill="E7E6E6" w:themeFill="background2"/>
          </w:tcPr>
          <w:p w14:paraId="43BD6F7B" w14:textId="7FCC09F0" w:rsidR="007F611D" w:rsidRPr="00D953CC" w:rsidRDefault="007F611D" w:rsidP="007F611D">
            <w:pPr>
              <w:rPr>
                <w:rFonts w:ascii="Calibri" w:hAnsi="Calibri"/>
                <w:highlight w:val="darkGray"/>
              </w:rPr>
            </w:pPr>
          </w:p>
        </w:tc>
      </w:tr>
      <w:tr w:rsidR="007F611D" w:rsidRPr="00DA4016" w14:paraId="385004C2" w14:textId="77777777" w:rsidTr="00D953CC">
        <w:tc>
          <w:tcPr>
            <w:tcW w:w="7508" w:type="dxa"/>
            <w:gridSpan w:val="2"/>
            <w:vAlign w:val="center"/>
          </w:tcPr>
          <w:p w14:paraId="75D495BD" w14:textId="59258289" w:rsidR="007F611D" w:rsidRPr="00DA4016" w:rsidRDefault="00110A03" w:rsidP="007F611D">
            <w:pPr>
              <w:rPr>
                <w:rFonts w:ascii="Calibri" w:hAnsi="Calibri"/>
              </w:rPr>
            </w:pPr>
            <w:r w:rsidRPr="00DA4016">
              <w:rPr>
                <w:rFonts w:ascii="Calibri" w:hAnsi="Calibri"/>
              </w:rPr>
              <w:t>Počet stálých členů sdružení s trvalým pobytem na území MČ Praha 11:</w:t>
            </w:r>
          </w:p>
        </w:tc>
        <w:tc>
          <w:tcPr>
            <w:tcW w:w="2552" w:type="dxa"/>
            <w:shd w:val="clear" w:color="auto" w:fill="E7E6E6" w:themeFill="background2"/>
          </w:tcPr>
          <w:p w14:paraId="77815969" w14:textId="709B832E" w:rsidR="007F611D" w:rsidRPr="00D953CC" w:rsidRDefault="007F611D" w:rsidP="007F611D">
            <w:pPr>
              <w:rPr>
                <w:rFonts w:ascii="Calibri" w:hAnsi="Calibri"/>
                <w:highlight w:val="darkGray"/>
              </w:rPr>
            </w:pPr>
          </w:p>
        </w:tc>
      </w:tr>
    </w:tbl>
    <w:p w14:paraId="3AB661D9" w14:textId="77777777" w:rsidR="00D46B0E" w:rsidRDefault="00D46B0E">
      <w:pPr>
        <w:rPr>
          <w:rFonts w:asciiTheme="minorHAnsi" w:hAnsiTheme="minorHAnsi" w:cstheme="minorHAnsi"/>
          <w:b/>
        </w:rPr>
      </w:pPr>
    </w:p>
    <w:p w14:paraId="514E6AB8" w14:textId="77777777" w:rsidR="00D46B0E" w:rsidRDefault="00D46B0E">
      <w:pPr>
        <w:rPr>
          <w:rFonts w:asciiTheme="minorHAnsi" w:hAnsiTheme="minorHAnsi" w:cstheme="minorHAnsi"/>
          <w:b/>
        </w:rPr>
      </w:pPr>
    </w:p>
    <w:p w14:paraId="0B481466" w14:textId="01D48712" w:rsidR="00190356" w:rsidRDefault="00190356">
      <w:pPr>
        <w:rPr>
          <w:rFonts w:asciiTheme="minorHAnsi" w:hAnsiTheme="minorHAnsi" w:cstheme="minorHAnsi"/>
          <w:b/>
        </w:rPr>
      </w:pPr>
      <w:r w:rsidRPr="00190356">
        <w:rPr>
          <w:rFonts w:asciiTheme="minorHAnsi" w:hAnsiTheme="minorHAnsi" w:cstheme="minorHAnsi"/>
          <w:b/>
        </w:rPr>
        <w:lastRenderedPageBreak/>
        <w:t xml:space="preserve">Specifikace projektu: </w:t>
      </w: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4814"/>
        <w:gridCol w:w="5246"/>
      </w:tblGrid>
      <w:tr w:rsidR="00190356" w14:paraId="1C514F8B" w14:textId="77777777" w:rsidTr="005E681F">
        <w:tc>
          <w:tcPr>
            <w:tcW w:w="4814" w:type="dxa"/>
          </w:tcPr>
          <w:p w14:paraId="0D844E50" w14:textId="4B8A6FE8" w:rsidR="00190356" w:rsidRDefault="003E49FA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Název projektu</w:t>
            </w:r>
            <w:r w:rsidR="0073005E" w:rsidRPr="0073005E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246" w:type="dxa"/>
            <w:shd w:val="clear" w:color="auto" w:fill="E7E6E6" w:themeFill="background2"/>
          </w:tcPr>
          <w:p w14:paraId="6F24CA4A" w14:textId="77777777" w:rsidR="003E49FA" w:rsidRDefault="003E49FA" w:rsidP="00190356">
            <w:pPr>
              <w:rPr>
                <w:rFonts w:asciiTheme="minorHAnsi" w:hAnsiTheme="minorHAnsi" w:cstheme="minorHAnsi"/>
              </w:rPr>
            </w:pPr>
          </w:p>
          <w:p w14:paraId="27BD1813" w14:textId="59CB811B" w:rsidR="003E49FA" w:rsidRDefault="003E49FA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74232" w14:paraId="4D3F5825" w14:textId="77777777" w:rsidTr="005E681F">
        <w:tc>
          <w:tcPr>
            <w:tcW w:w="4814" w:type="dxa"/>
          </w:tcPr>
          <w:p w14:paraId="6476CC77" w14:textId="50D86938" w:rsidR="00374232" w:rsidRPr="00475CE5" w:rsidRDefault="00374232" w:rsidP="0073005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Požadovaná výše dotace: </w:t>
            </w:r>
          </w:p>
        </w:tc>
        <w:tc>
          <w:tcPr>
            <w:tcW w:w="5246" w:type="dxa"/>
            <w:shd w:val="clear" w:color="auto" w:fill="E7E6E6" w:themeFill="background2"/>
          </w:tcPr>
          <w:p w14:paraId="4DCC04E5" w14:textId="77777777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  <w:p w14:paraId="3C8ECC45" w14:textId="36895699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348D07DC" w14:textId="77777777" w:rsidTr="005E681F">
        <w:tc>
          <w:tcPr>
            <w:tcW w:w="4814" w:type="dxa"/>
          </w:tcPr>
          <w:p w14:paraId="76655BA3" w14:textId="5A276F29" w:rsidR="00190356" w:rsidRPr="00475CE5" w:rsidRDefault="0073005E" w:rsidP="0073005E">
            <w:pPr>
              <w:rPr>
                <w:rFonts w:asciiTheme="minorHAnsi" w:hAnsiTheme="minorHAnsi" w:cstheme="minorHAnsi"/>
                <w:b/>
              </w:rPr>
            </w:pPr>
            <w:r w:rsidRPr="00475CE5">
              <w:rPr>
                <w:rFonts w:asciiTheme="minorHAnsi" w:hAnsiTheme="minorHAnsi" w:cstheme="minorHAnsi"/>
                <w:b/>
              </w:rPr>
              <w:t>Zdůvodnění žádosti</w:t>
            </w:r>
            <w:r w:rsidR="00475CE5" w:rsidRPr="00475CE5">
              <w:rPr>
                <w:rFonts w:asciiTheme="minorHAnsi" w:hAnsiTheme="minorHAnsi" w:cstheme="minorHAnsi"/>
                <w:b/>
              </w:rPr>
              <w:t xml:space="preserve"> - </w:t>
            </w:r>
            <w:r w:rsidRPr="00475CE5">
              <w:rPr>
                <w:rFonts w:asciiTheme="minorHAnsi" w:hAnsiTheme="minorHAnsi" w:cstheme="minorHAnsi"/>
                <w:b/>
              </w:rPr>
              <w:t xml:space="preserve">důvod </w:t>
            </w:r>
            <w:r w:rsidR="00475CE5" w:rsidRPr="00475CE5">
              <w:rPr>
                <w:rFonts w:asciiTheme="minorHAnsi" w:hAnsiTheme="minorHAnsi" w:cstheme="minorHAnsi"/>
                <w:b/>
              </w:rPr>
              <w:t xml:space="preserve">podání žádosti o dotaci: </w:t>
            </w:r>
          </w:p>
        </w:tc>
        <w:tc>
          <w:tcPr>
            <w:tcW w:w="5246" w:type="dxa"/>
            <w:shd w:val="clear" w:color="auto" w:fill="E7E6E6" w:themeFill="background2"/>
          </w:tcPr>
          <w:p w14:paraId="5FE34403" w14:textId="77777777" w:rsidR="00190356" w:rsidRDefault="00190356" w:rsidP="00190356">
            <w:pPr>
              <w:rPr>
                <w:rFonts w:asciiTheme="minorHAnsi" w:hAnsiTheme="minorHAnsi" w:cstheme="minorHAnsi"/>
              </w:rPr>
            </w:pPr>
          </w:p>
          <w:p w14:paraId="562801ED" w14:textId="77777777" w:rsidR="003428DC" w:rsidRDefault="003428DC" w:rsidP="00190356">
            <w:pPr>
              <w:rPr>
                <w:rFonts w:asciiTheme="minorHAnsi" w:hAnsiTheme="minorHAnsi" w:cstheme="minorHAnsi"/>
              </w:rPr>
            </w:pPr>
          </w:p>
          <w:p w14:paraId="29797BBF" w14:textId="6275A42B" w:rsidR="00374232" w:rsidRDefault="00374232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7362FD23" w14:textId="77777777" w:rsidTr="00564FEE">
        <w:tc>
          <w:tcPr>
            <w:tcW w:w="4814" w:type="dxa"/>
            <w:tcBorders>
              <w:bottom w:val="single" w:sz="2" w:space="0" w:color="auto"/>
            </w:tcBorders>
          </w:tcPr>
          <w:p w14:paraId="2173429D" w14:textId="584C1427" w:rsidR="00190356" w:rsidRPr="0061713F" w:rsidRDefault="003E49FA" w:rsidP="00475CE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Cíl </w:t>
            </w:r>
            <w:r w:rsidR="00377E80">
              <w:rPr>
                <w:rFonts w:asciiTheme="minorHAnsi" w:hAnsiTheme="minorHAnsi" w:cstheme="minorHAnsi"/>
                <w:b/>
              </w:rPr>
              <w:t>projektu</w:t>
            </w:r>
            <w:r w:rsidR="0073005E">
              <w:rPr>
                <w:rFonts w:asciiTheme="minorHAnsi" w:hAnsiTheme="minorHAnsi" w:cstheme="minorHAnsi"/>
                <w:b/>
              </w:rPr>
              <w:t>:</w:t>
            </w:r>
            <w:r w:rsidR="008A0391" w:rsidRPr="0061713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6" w:type="dxa"/>
            <w:shd w:val="clear" w:color="auto" w:fill="E7E6E6" w:themeFill="background2"/>
          </w:tcPr>
          <w:p w14:paraId="661CD732" w14:textId="3664495F" w:rsidR="00190356" w:rsidRDefault="00DB2B48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Napište hlavní cíle </w:t>
            </w:r>
            <w:r w:rsidR="00377E80">
              <w:rPr>
                <w:rFonts w:asciiTheme="minorHAnsi" w:hAnsiTheme="minorHAnsi" w:cstheme="minorHAnsi"/>
              </w:rPr>
              <w:t>projektu</w:t>
            </w:r>
            <w:r w:rsidR="00CF37F7">
              <w:rPr>
                <w:rFonts w:asciiTheme="minorHAnsi" w:hAnsiTheme="minorHAnsi" w:cstheme="minorHAnsi"/>
              </w:rPr>
              <w:t xml:space="preserve">: </w:t>
            </w:r>
          </w:p>
          <w:p w14:paraId="5DCF43A5" w14:textId="4DA8F478" w:rsidR="003428DC" w:rsidRDefault="003428DC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E49FA" w14:paraId="0015AC31" w14:textId="77777777" w:rsidTr="00564FEE">
        <w:tc>
          <w:tcPr>
            <w:tcW w:w="481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636E979" w14:textId="69810116" w:rsidR="003E49FA" w:rsidRDefault="00DB2B48" w:rsidP="002E4B5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Popis </w:t>
            </w:r>
            <w:r w:rsidR="00377E80">
              <w:rPr>
                <w:rFonts w:asciiTheme="minorHAnsi" w:hAnsiTheme="minorHAnsi" w:cstheme="minorHAnsi"/>
                <w:b/>
              </w:rPr>
              <w:t>projektu</w:t>
            </w:r>
            <w:r w:rsidR="002E4B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7A991338" w14:textId="524C9F55" w:rsidR="00FC517C" w:rsidRDefault="00DB2B48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Smysl </w:t>
            </w:r>
            <w:r w:rsidR="00377E80">
              <w:rPr>
                <w:rFonts w:asciiTheme="minorHAnsi" w:hAnsiTheme="minorHAnsi" w:cstheme="minorHAnsi"/>
              </w:rPr>
              <w:t>projektu</w:t>
            </w:r>
            <w:r w:rsidR="00FC517C">
              <w:rPr>
                <w:rFonts w:asciiTheme="minorHAnsi" w:hAnsiTheme="minorHAnsi" w:cstheme="minorHAnsi"/>
              </w:rPr>
              <w:t xml:space="preserve">: </w:t>
            </w:r>
          </w:p>
          <w:p w14:paraId="2A26DDC1" w14:textId="77777777" w:rsidR="002E4B51" w:rsidRDefault="002E4B51" w:rsidP="006744C7">
            <w:pPr>
              <w:rPr>
                <w:rFonts w:asciiTheme="minorHAnsi" w:hAnsiTheme="minorHAnsi" w:cstheme="minorHAnsi"/>
              </w:rPr>
            </w:pPr>
          </w:p>
          <w:p w14:paraId="73A79BEC" w14:textId="0B49D2C1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5E486CDB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19D9050D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04925CBA" w14:textId="12F9F1C7" w:rsidR="006744C7" w:rsidRDefault="00DB2B48" w:rsidP="006744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Zaměření </w:t>
            </w:r>
            <w:r w:rsidR="00377E80">
              <w:rPr>
                <w:rFonts w:asciiTheme="minorHAnsi" w:hAnsiTheme="minorHAnsi" w:cstheme="minorHAnsi"/>
              </w:rPr>
              <w:t>projektu</w:t>
            </w:r>
            <w:r w:rsidR="006744C7">
              <w:rPr>
                <w:rFonts w:asciiTheme="minorHAnsi" w:hAnsiTheme="minorHAnsi" w:cstheme="minorHAnsi"/>
              </w:rPr>
              <w:t xml:space="preserve">: </w:t>
            </w:r>
          </w:p>
          <w:p w14:paraId="16D91C57" w14:textId="77777777" w:rsidR="00D67196" w:rsidRDefault="00D67196" w:rsidP="006744C7">
            <w:pPr>
              <w:rPr>
                <w:rFonts w:asciiTheme="minorHAnsi" w:hAnsiTheme="minorHAnsi" w:cstheme="minorHAnsi"/>
              </w:rPr>
            </w:pPr>
          </w:p>
          <w:p w14:paraId="35A38C41" w14:textId="77777777" w:rsidR="006744C7" w:rsidRDefault="006744C7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4586B37D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6121D7BE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19962651" w14:textId="0CFC03B2" w:rsidR="00FC517C" w:rsidRDefault="00FC517C" w:rsidP="006744C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Cílová skupina: </w:t>
            </w:r>
          </w:p>
          <w:p w14:paraId="3B267531" w14:textId="77777777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  <w:p w14:paraId="6A5E7A4C" w14:textId="5911973C" w:rsidR="00FC517C" w:rsidRDefault="00FC517C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6744C7" w14:paraId="1E156A14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5EFA1660" w14:textId="77777777" w:rsidR="006744C7" w:rsidRDefault="006744C7" w:rsidP="002E4B5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40597950" w14:textId="1289A7A8" w:rsidR="00FC517C" w:rsidRDefault="00DB2B48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Průběh </w:t>
            </w:r>
            <w:r w:rsidR="00377E80">
              <w:rPr>
                <w:rFonts w:asciiTheme="minorHAnsi" w:hAnsiTheme="minorHAnsi" w:cstheme="minorHAnsi"/>
              </w:rPr>
              <w:t>projektu</w:t>
            </w:r>
            <w:r w:rsidR="00FC517C">
              <w:rPr>
                <w:rFonts w:asciiTheme="minorHAnsi" w:hAnsiTheme="minorHAnsi" w:cstheme="minorHAnsi"/>
              </w:rPr>
              <w:t xml:space="preserve">: </w:t>
            </w:r>
          </w:p>
          <w:p w14:paraId="14B15C47" w14:textId="77777777" w:rsidR="00FC517C" w:rsidRDefault="00FC517C" w:rsidP="00FC517C">
            <w:pPr>
              <w:rPr>
                <w:rFonts w:asciiTheme="minorHAnsi" w:hAnsiTheme="minorHAnsi" w:cstheme="minorHAnsi"/>
              </w:rPr>
            </w:pPr>
          </w:p>
          <w:p w14:paraId="3B393E3C" w14:textId="14DE479E" w:rsidR="006744C7" w:rsidRDefault="006744C7" w:rsidP="00FC517C">
            <w:pPr>
              <w:rPr>
                <w:rFonts w:asciiTheme="minorHAnsi" w:hAnsiTheme="minorHAnsi" w:cstheme="minorHAnsi"/>
              </w:rPr>
            </w:pPr>
          </w:p>
        </w:tc>
      </w:tr>
      <w:tr w:rsidR="00564FEE" w14:paraId="4EC042FC" w14:textId="77777777" w:rsidTr="00564FEE">
        <w:tc>
          <w:tcPr>
            <w:tcW w:w="481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777465" w14:textId="77777777" w:rsidR="00564FEE" w:rsidRDefault="00564FEE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18995675" w14:textId="445617E5" w:rsidR="00FC517C" w:rsidRDefault="00DB2B48" w:rsidP="00FC51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Doplňující informace o </w:t>
            </w:r>
            <w:r w:rsidR="00377E80">
              <w:rPr>
                <w:rFonts w:asciiTheme="minorHAnsi" w:hAnsiTheme="minorHAnsi" w:cstheme="minorHAnsi"/>
              </w:rPr>
              <w:t>projektu</w:t>
            </w:r>
            <w:r w:rsidR="00FC517C">
              <w:rPr>
                <w:rFonts w:asciiTheme="minorHAnsi" w:hAnsiTheme="minorHAnsi" w:cstheme="minorHAnsi"/>
              </w:rPr>
              <w:t>:</w:t>
            </w:r>
          </w:p>
          <w:p w14:paraId="3EBC93DE" w14:textId="2D4DB461" w:rsidR="00564FEE" w:rsidRDefault="00564FEE" w:rsidP="00564FEE">
            <w:pPr>
              <w:rPr>
                <w:rFonts w:asciiTheme="minorHAnsi" w:hAnsiTheme="minorHAnsi" w:cstheme="minorHAnsi"/>
              </w:rPr>
            </w:pPr>
          </w:p>
          <w:p w14:paraId="63B91750" w14:textId="5AC47B57" w:rsidR="00564FEE" w:rsidRDefault="00564FEE" w:rsidP="00564FEE">
            <w:pPr>
              <w:rPr>
                <w:rFonts w:asciiTheme="minorHAnsi" w:hAnsiTheme="minorHAnsi" w:cstheme="minorHAnsi"/>
              </w:rPr>
            </w:pPr>
          </w:p>
        </w:tc>
      </w:tr>
      <w:tr w:rsidR="00475CE5" w14:paraId="2E5C8E54" w14:textId="77777777" w:rsidTr="00564FEE">
        <w:tc>
          <w:tcPr>
            <w:tcW w:w="4814" w:type="dxa"/>
            <w:tcBorders>
              <w:top w:val="single" w:sz="2" w:space="0" w:color="auto"/>
              <w:bottom w:val="single" w:sz="4" w:space="0" w:color="auto"/>
            </w:tcBorders>
          </w:tcPr>
          <w:p w14:paraId="3ACC131F" w14:textId="0DF2F9F9" w:rsidR="00475CE5" w:rsidRDefault="00DB2B48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Přínos </w:t>
            </w:r>
            <w:r w:rsidR="00377E80">
              <w:rPr>
                <w:rFonts w:asciiTheme="minorHAnsi" w:hAnsiTheme="minorHAnsi" w:cstheme="minorHAnsi"/>
                <w:b/>
              </w:rPr>
              <w:t>projektu</w:t>
            </w:r>
            <w:r w:rsidR="00475CE5">
              <w:rPr>
                <w:rFonts w:asciiTheme="minorHAnsi" w:hAnsiTheme="minorHAnsi" w:cstheme="minorHAnsi"/>
                <w:b/>
              </w:rPr>
              <w:t xml:space="preserve"> pro MČ Praha 11</w:t>
            </w:r>
            <w:r w:rsidR="000527E9">
              <w:rPr>
                <w:rFonts w:asciiTheme="minorHAnsi" w:hAnsiTheme="minorHAnsi" w:cstheme="minorHAnsi"/>
                <w:b/>
              </w:rPr>
              <w:t xml:space="preserve"> a její obyvatele</w:t>
            </w:r>
            <w:r w:rsidR="00475CE5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C3CA553" w14:textId="4DF7E9AB" w:rsidR="00475CE5" w:rsidRDefault="00475CE5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shd w:val="clear" w:color="auto" w:fill="E7E6E6" w:themeFill="background2"/>
          </w:tcPr>
          <w:p w14:paraId="0D9F2BB6" w14:textId="77777777" w:rsidR="00475CE5" w:rsidRDefault="00475CE5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190356" w14:paraId="696BB30D" w14:textId="77777777" w:rsidTr="00B66570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DBCE3A" w14:textId="03FD8F41" w:rsidR="00190356" w:rsidRDefault="00475CE5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Předpokládaný p</w:t>
            </w:r>
            <w:r w:rsidR="003F2457">
              <w:rPr>
                <w:rFonts w:asciiTheme="minorHAnsi" w:hAnsiTheme="minorHAnsi" w:cstheme="minorHAnsi"/>
                <w:b/>
              </w:rPr>
              <w:t xml:space="preserve">očet </w:t>
            </w:r>
            <w:r w:rsidR="003E49FA">
              <w:rPr>
                <w:rFonts w:asciiTheme="minorHAnsi" w:hAnsiTheme="minorHAnsi" w:cstheme="minorHAnsi"/>
                <w:b/>
              </w:rPr>
              <w:t xml:space="preserve"> </w:t>
            </w:r>
            <w:r w:rsidR="00DB2B48">
              <w:rPr>
                <w:rFonts w:asciiTheme="minorHAnsi" w:hAnsiTheme="minorHAnsi" w:cstheme="minorHAnsi"/>
                <w:b/>
              </w:rPr>
              <w:t xml:space="preserve">aktivních účastníků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EE6CB7">
              <w:rPr>
                <w:rFonts w:asciiTheme="minorHAnsi" w:hAnsiTheme="minorHAnsi" w:cstheme="minorHAnsi"/>
                <w:b/>
              </w:rPr>
              <w:t>:</w:t>
            </w:r>
          </w:p>
          <w:p w14:paraId="37960CA5" w14:textId="5093A133" w:rsidR="00475CE5" w:rsidRPr="00475CE5" w:rsidRDefault="00475CE5" w:rsidP="00564FE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83F417" w14:textId="1341CBFB" w:rsidR="00FE34FC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</w:t>
            </w:r>
            <w:r w:rsidR="00C32479">
              <w:rPr>
                <w:rFonts w:asciiTheme="minorHAnsi" w:hAnsiTheme="minorHAnsi" w:cstheme="minorHAnsi"/>
              </w:rPr>
              <w:t>dětí a mládeže</w:t>
            </w:r>
            <w:r w:rsidR="00475CE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do 18 let: </w:t>
            </w:r>
          </w:p>
          <w:p w14:paraId="08E6209B" w14:textId="0D9AC8E0" w:rsidR="003E49FA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seniorů 65+: </w:t>
            </w:r>
          </w:p>
          <w:p w14:paraId="126FE332" w14:textId="6AC0CA27" w:rsidR="00E9104C" w:rsidRDefault="003E49FA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Počet zdravotně znevýhodněných občanů: </w:t>
            </w:r>
          </w:p>
          <w:p w14:paraId="01183D72" w14:textId="67EA3E91" w:rsidR="00CF37F7" w:rsidRPr="00E9104C" w:rsidRDefault="00E9104C" w:rsidP="00E9104C">
            <w:pPr>
              <w:rPr>
                <w:rFonts w:asciiTheme="minorHAnsi" w:hAnsiTheme="minorHAnsi" w:cstheme="minorHAnsi"/>
                <w:b/>
              </w:rPr>
            </w:pPr>
            <w:r w:rsidRPr="00E9104C">
              <w:rPr>
                <w:rFonts w:asciiTheme="minorHAnsi" w:hAnsiTheme="minorHAnsi" w:cstheme="minorHAnsi"/>
                <w:b/>
              </w:rPr>
              <w:t>P</w:t>
            </w:r>
            <w:r w:rsidR="00CF37F7">
              <w:rPr>
                <w:rFonts w:asciiTheme="minorHAnsi" w:hAnsiTheme="minorHAnsi" w:cstheme="minorHAnsi"/>
                <w:b/>
              </w:rPr>
              <w:t xml:space="preserve">očet účastníků </w:t>
            </w:r>
            <w:r w:rsidRPr="00E9104C">
              <w:rPr>
                <w:rFonts w:asciiTheme="minorHAnsi" w:hAnsiTheme="minorHAnsi" w:cstheme="minorHAnsi"/>
                <w:b/>
              </w:rPr>
              <w:t xml:space="preserve">celkem: </w:t>
            </w:r>
          </w:p>
        </w:tc>
      </w:tr>
      <w:tr w:rsidR="00B66570" w14:paraId="2CEFA9D9" w14:textId="77777777" w:rsidTr="00B66570"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9D0C" w14:textId="77777777" w:rsidR="00B66570" w:rsidRDefault="00B66570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63668B5" w14:textId="77777777" w:rsidR="00B66570" w:rsidRPr="00CF37F7" w:rsidRDefault="00B66570" w:rsidP="00B66570">
            <w:pPr>
              <w:rPr>
                <w:rFonts w:asciiTheme="minorHAnsi" w:hAnsiTheme="minorHAnsi" w:cstheme="minorHAnsi"/>
              </w:rPr>
            </w:pPr>
            <w:r w:rsidRPr="00CF37F7">
              <w:rPr>
                <w:rFonts w:asciiTheme="minorHAnsi" w:hAnsiTheme="minorHAnsi" w:cstheme="minorHAnsi"/>
              </w:rPr>
              <w:t xml:space="preserve">Počet dospělých: </w:t>
            </w:r>
          </w:p>
          <w:p w14:paraId="7B70AED2" w14:textId="105BB229" w:rsidR="00B66570" w:rsidRDefault="00B66570" w:rsidP="00B6657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Počet účastníků celkem:</w:t>
            </w:r>
          </w:p>
        </w:tc>
      </w:tr>
      <w:tr w:rsidR="00475CE5" w14:paraId="50DA2D79" w14:textId="77777777" w:rsidTr="00B66570">
        <w:tc>
          <w:tcPr>
            <w:tcW w:w="4814" w:type="dxa"/>
            <w:tcBorders>
              <w:top w:val="single" w:sz="4" w:space="0" w:color="auto"/>
            </w:tcBorders>
          </w:tcPr>
          <w:p w14:paraId="01DD60D4" w14:textId="2DB7BE6F" w:rsidR="00475CE5" w:rsidRDefault="00475CE5" w:rsidP="0019035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Předpokládaný počet neaktivních účastníků akce</w:t>
            </w:r>
            <w:r w:rsidR="0006502F">
              <w:rPr>
                <w:rFonts w:asciiTheme="minorHAnsi" w:hAnsiTheme="minorHAnsi" w:cstheme="minorHAnsi"/>
                <w:b/>
              </w:rPr>
              <w:t>/projektu</w:t>
            </w:r>
            <w:r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F3157D3" w14:textId="53B27DF1" w:rsidR="00475CE5" w:rsidRPr="00475CE5" w:rsidRDefault="00475CE5" w:rsidP="00190356">
            <w:pPr>
              <w:rPr>
                <w:rFonts w:asciiTheme="minorHAnsi" w:hAnsiTheme="minorHAnsi" w:cstheme="minorHAnsi"/>
              </w:rPr>
            </w:pPr>
            <w:r w:rsidRPr="00475CE5">
              <w:rPr>
                <w:rFonts w:asciiTheme="minorHAnsi" w:hAnsiTheme="minorHAnsi" w:cstheme="minorHAnsi"/>
              </w:rPr>
              <w:t>(</w:t>
            </w:r>
            <w:r w:rsidR="00564FEE">
              <w:rPr>
                <w:rFonts w:asciiTheme="minorHAnsi" w:hAnsiTheme="minorHAnsi" w:cstheme="minorHAnsi"/>
              </w:rPr>
              <w:t>neaktivním účastníkem akce je divák</w:t>
            </w:r>
            <w:r w:rsidRPr="00475CE5">
              <w:rPr>
                <w:rFonts w:asciiTheme="minorHAnsi" w:hAnsiTheme="minorHAnsi" w:cstheme="minorHAnsi"/>
              </w:rPr>
              <w:t xml:space="preserve">) </w:t>
            </w:r>
          </w:p>
        </w:tc>
        <w:tc>
          <w:tcPr>
            <w:tcW w:w="5246" w:type="dxa"/>
            <w:shd w:val="clear" w:color="auto" w:fill="E7E6E6" w:themeFill="background2"/>
          </w:tcPr>
          <w:p w14:paraId="7302E362" w14:textId="160886D4" w:rsidR="00475CE5" w:rsidRDefault="00C32479" w:rsidP="00EE6C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Počet diváků</w:t>
            </w:r>
            <w:r w:rsidR="00CF37F7">
              <w:rPr>
                <w:rFonts w:asciiTheme="minorHAnsi" w:hAnsiTheme="minorHAnsi" w:cstheme="minorHAnsi"/>
              </w:rPr>
              <w:t xml:space="preserve"> celkem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C32479" w14:paraId="2F814E4E" w14:textId="77777777" w:rsidTr="005E681F">
        <w:tc>
          <w:tcPr>
            <w:tcW w:w="4814" w:type="dxa"/>
          </w:tcPr>
          <w:p w14:paraId="6C174FC0" w14:textId="40790F50" w:rsidR="00C32479" w:rsidRDefault="00C32479" w:rsidP="00C32479">
            <w:pPr>
              <w:rPr>
                <w:rFonts w:asciiTheme="minorHAnsi" w:hAnsiTheme="minorHAnsi" w:cstheme="minorHAnsi"/>
                <w:b/>
              </w:rPr>
            </w:pPr>
            <w:r w:rsidRPr="00110173">
              <w:rPr>
                <w:rFonts w:asciiTheme="minorHAnsi" w:hAnsiTheme="minorHAnsi" w:cstheme="minorHAnsi"/>
                <w:b/>
              </w:rPr>
              <w:lastRenderedPageBreak/>
              <w:t>Výše vstupného</w:t>
            </w:r>
            <w:r w:rsidR="00C25EE4" w:rsidRPr="00110173">
              <w:rPr>
                <w:rFonts w:asciiTheme="minorHAnsi" w:hAnsiTheme="minorHAnsi" w:cstheme="minorHAnsi"/>
                <w:b/>
              </w:rPr>
              <w:t xml:space="preserve">/kurzovného pro </w:t>
            </w:r>
            <w:r w:rsidRPr="00110173">
              <w:rPr>
                <w:rFonts w:asciiTheme="minorHAnsi" w:hAnsiTheme="minorHAnsi" w:cstheme="minorHAnsi"/>
                <w:b/>
              </w:rPr>
              <w:t xml:space="preserve">účastníky akce: </w:t>
            </w:r>
          </w:p>
        </w:tc>
        <w:tc>
          <w:tcPr>
            <w:tcW w:w="5246" w:type="dxa"/>
            <w:shd w:val="clear" w:color="auto" w:fill="E7E6E6" w:themeFill="background2"/>
          </w:tcPr>
          <w:p w14:paraId="09EA78EB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děti a mládež do 18 let: </w:t>
            </w:r>
          </w:p>
          <w:p w14:paraId="7BBD20FA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dospělé: </w:t>
            </w:r>
          </w:p>
          <w:p w14:paraId="72591662" w14:textId="77777777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seniory 65+: </w:t>
            </w:r>
          </w:p>
          <w:p w14:paraId="555B6D6A" w14:textId="3434EC7F" w:rsidR="00C32479" w:rsidRDefault="00C32479" w:rsidP="008A03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Vstupné pro zdravotně znevýhodněné občany: </w:t>
            </w:r>
          </w:p>
        </w:tc>
      </w:tr>
      <w:tr w:rsidR="00190356" w14:paraId="001D5F7F" w14:textId="77777777" w:rsidTr="006C71D0">
        <w:trPr>
          <w:trHeight w:val="781"/>
        </w:trPr>
        <w:tc>
          <w:tcPr>
            <w:tcW w:w="4814" w:type="dxa"/>
          </w:tcPr>
          <w:p w14:paraId="61E7E8F4" w14:textId="7ECD324B" w:rsidR="00190356" w:rsidRPr="006C71D0" w:rsidRDefault="00C8407F" w:rsidP="00B6431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Místo konání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C32479">
              <w:rPr>
                <w:rFonts w:asciiTheme="minorHAnsi" w:hAnsiTheme="minorHAnsi" w:cstheme="minorHAnsi"/>
                <w:b/>
              </w:rPr>
              <w:t xml:space="preserve"> na území MČ Praha 11: </w:t>
            </w:r>
          </w:p>
        </w:tc>
        <w:tc>
          <w:tcPr>
            <w:tcW w:w="5246" w:type="dxa"/>
            <w:shd w:val="clear" w:color="auto" w:fill="E7E6E6" w:themeFill="background2"/>
          </w:tcPr>
          <w:p w14:paraId="18E0B8C7" w14:textId="77777777" w:rsidR="00190356" w:rsidRDefault="00190356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EE6CB7" w14:paraId="1F396C68" w14:textId="77777777" w:rsidTr="00D67196">
        <w:trPr>
          <w:trHeight w:val="707"/>
        </w:trPr>
        <w:tc>
          <w:tcPr>
            <w:tcW w:w="4814" w:type="dxa"/>
            <w:tcBorders>
              <w:bottom w:val="single" w:sz="4" w:space="0" w:color="auto"/>
            </w:tcBorders>
          </w:tcPr>
          <w:p w14:paraId="3F644386" w14:textId="2378AD98" w:rsidR="00EE6CB7" w:rsidRPr="0061713F" w:rsidRDefault="00EE6CB7" w:rsidP="00C3247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Datum a čas realizace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C32479">
              <w:rPr>
                <w:rFonts w:asciiTheme="minorHAnsi" w:hAnsiTheme="minorHAnsi" w:cstheme="minorHAnsi"/>
                <w:b/>
              </w:rPr>
              <w:t xml:space="preserve">: </w:t>
            </w:r>
            <w:r w:rsidR="00937E32" w:rsidRPr="00110173">
              <w:rPr>
                <w:rFonts w:asciiTheme="minorHAnsi" w:hAnsiTheme="minorHAnsi" w:cstheme="minorHAnsi"/>
              </w:rPr>
              <w:t>(</w:t>
            </w:r>
            <w:r w:rsidR="00937E32" w:rsidRPr="00110173">
              <w:rPr>
                <w:rFonts w:ascii="Calibri" w:hAnsi="Calibri"/>
              </w:rPr>
              <w:t>minimálně uveďte měsíc</w:t>
            </w:r>
            <w:r w:rsidR="00C8407F">
              <w:rPr>
                <w:rFonts w:ascii="Calibri" w:hAnsi="Calibri"/>
              </w:rPr>
              <w:t>e</w:t>
            </w:r>
            <w:r w:rsidR="00937E32" w:rsidRPr="00110173">
              <w:rPr>
                <w:rFonts w:ascii="Calibri" w:hAnsi="Calibri"/>
              </w:rPr>
              <w:t>)</w:t>
            </w:r>
          </w:p>
        </w:tc>
        <w:tc>
          <w:tcPr>
            <w:tcW w:w="5246" w:type="dxa"/>
            <w:shd w:val="clear" w:color="auto" w:fill="E7E6E6" w:themeFill="background2"/>
          </w:tcPr>
          <w:p w14:paraId="253690B2" w14:textId="600027C1" w:rsidR="00EE6CB7" w:rsidRDefault="00C32479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</w:t>
            </w:r>
            <w:r w:rsidR="002353AA">
              <w:rPr>
                <w:rFonts w:asciiTheme="minorHAnsi" w:hAnsiTheme="minorHAnsi" w:cstheme="minorHAnsi"/>
              </w:rPr>
              <w:t xml:space="preserve"> konání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  <w:p w14:paraId="047F35A3" w14:textId="63C70DF6" w:rsidR="00C32479" w:rsidRDefault="00C32479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</w:t>
            </w:r>
            <w:r w:rsidR="000463DC">
              <w:rPr>
                <w:rFonts w:asciiTheme="minorHAnsi" w:hAnsiTheme="minorHAnsi" w:cstheme="minorHAnsi"/>
              </w:rPr>
              <w:t xml:space="preserve">as konání </w:t>
            </w:r>
            <w:r>
              <w:rPr>
                <w:rFonts w:asciiTheme="minorHAnsi" w:hAnsiTheme="minorHAnsi" w:cstheme="minorHAnsi"/>
              </w:rPr>
              <w:t xml:space="preserve">(od – do): </w:t>
            </w:r>
          </w:p>
        </w:tc>
      </w:tr>
      <w:tr w:rsidR="00EE6CB7" w14:paraId="62585638" w14:textId="77777777" w:rsidTr="00D67196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1D9161" w14:textId="357328F3" w:rsidR="00EE6CB7" w:rsidRPr="00D67196" w:rsidRDefault="00C02B20" w:rsidP="00B6431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Historie konání </w:t>
            </w:r>
            <w:r w:rsidR="00C8407F">
              <w:rPr>
                <w:rFonts w:asciiTheme="minorHAnsi" w:hAnsiTheme="minorHAnsi" w:cstheme="minorHAnsi"/>
                <w:b/>
              </w:rPr>
              <w:t xml:space="preserve">stejného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E9104C">
              <w:rPr>
                <w:rFonts w:asciiTheme="minorHAnsi" w:hAnsiTheme="minorHAnsi" w:cstheme="minorHAnsi"/>
                <w:b/>
              </w:rPr>
              <w:t xml:space="preserve"> na </w:t>
            </w:r>
            <w:r w:rsidR="00CF37F7">
              <w:rPr>
                <w:rFonts w:asciiTheme="minorHAnsi" w:hAnsiTheme="minorHAnsi" w:cstheme="minorHAnsi"/>
                <w:b/>
              </w:rPr>
              <w:t>území MČ Praha 11</w:t>
            </w:r>
            <w:r w:rsidR="00D67196">
              <w:rPr>
                <w:rFonts w:asciiTheme="minorHAnsi" w:hAnsiTheme="minorHAnsi" w:cstheme="minorHAnsi"/>
                <w:b/>
              </w:rPr>
              <w:t>:</w:t>
            </w:r>
            <w:r w:rsidR="00D67196" w:rsidRPr="002353A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15EF134" w14:textId="068737EC" w:rsidR="00935FA3" w:rsidRDefault="00C8407F" w:rsidP="00935FA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06502F">
              <w:rPr>
                <w:rFonts w:asciiTheme="minorHAnsi" w:hAnsiTheme="minorHAnsi" w:cstheme="minorHAnsi"/>
              </w:rPr>
              <w:t>rojekt</w:t>
            </w:r>
            <w:r w:rsidR="00E9104C">
              <w:rPr>
                <w:rFonts w:asciiTheme="minorHAnsi" w:hAnsiTheme="minorHAnsi" w:cstheme="minorHAnsi"/>
              </w:rPr>
              <w:t xml:space="preserve"> se </w:t>
            </w:r>
            <w:r w:rsidR="00935FA3">
              <w:rPr>
                <w:rFonts w:asciiTheme="minorHAnsi" w:hAnsiTheme="minorHAnsi" w:cstheme="minorHAnsi"/>
              </w:rPr>
              <w:t xml:space="preserve">bude konat </w:t>
            </w:r>
            <w:r w:rsidR="00CF37F7">
              <w:rPr>
                <w:rFonts w:asciiTheme="minorHAnsi" w:hAnsiTheme="minorHAnsi" w:cstheme="minorHAnsi"/>
              </w:rPr>
              <w:t xml:space="preserve">na Praze 11 </w:t>
            </w:r>
            <w:r w:rsidR="00E9104C">
              <w:rPr>
                <w:rFonts w:asciiTheme="minorHAnsi" w:hAnsiTheme="minorHAnsi" w:cstheme="minorHAnsi"/>
              </w:rPr>
              <w:t xml:space="preserve">poprvé: </w:t>
            </w:r>
          </w:p>
          <w:p w14:paraId="7D915B3D" w14:textId="3C0F4723" w:rsidR="00C02B20" w:rsidRPr="00935FA3" w:rsidRDefault="00935FA3" w:rsidP="00935FA3">
            <w:pPr>
              <w:rPr>
                <w:rFonts w:asciiTheme="minorHAnsi" w:hAnsiTheme="minorHAnsi" w:cstheme="minorHAnsi"/>
                <w:b/>
              </w:rPr>
            </w:pPr>
            <w:r w:rsidRPr="00935FA3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D67196" w14:paraId="66047A0F" w14:textId="77777777" w:rsidTr="00D67196"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41A9" w14:textId="7ED9ADE1" w:rsidR="00D67196" w:rsidRDefault="00D67196" w:rsidP="00D671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03F52F8" w14:textId="677A3268" w:rsidR="00935FA3" w:rsidRDefault="00C8407F" w:rsidP="0019035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06502F">
              <w:rPr>
                <w:rFonts w:asciiTheme="minorHAnsi" w:hAnsiTheme="minorHAnsi" w:cstheme="minorHAnsi"/>
              </w:rPr>
              <w:t>rojekt</w:t>
            </w:r>
            <w:r>
              <w:rPr>
                <w:rFonts w:asciiTheme="minorHAnsi" w:hAnsiTheme="minorHAnsi" w:cstheme="minorHAnsi"/>
              </w:rPr>
              <w:t xml:space="preserve"> se na Praze 11 již konal</w:t>
            </w:r>
          </w:p>
          <w:p w14:paraId="14BFE0A2" w14:textId="58DD8098" w:rsidR="00935FA3" w:rsidRPr="00935FA3" w:rsidRDefault="00935FA3" w:rsidP="00935FA3">
            <w:pPr>
              <w:rPr>
                <w:rFonts w:asciiTheme="minorHAnsi" w:hAnsiTheme="minorHAnsi" w:cstheme="minorHAnsi"/>
              </w:rPr>
            </w:pPr>
            <w:r w:rsidRPr="00935FA3">
              <w:rPr>
                <w:rFonts w:asciiTheme="minorHAnsi" w:hAnsiTheme="minorHAnsi" w:cstheme="minorHAnsi"/>
              </w:rPr>
              <w:t xml:space="preserve">Datum realizace:  </w:t>
            </w:r>
          </w:p>
          <w:p w14:paraId="4915D7CC" w14:textId="3287A6B9" w:rsidR="00D67196" w:rsidRPr="00935FA3" w:rsidRDefault="00935FA3" w:rsidP="00935FA3">
            <w:pPr>
              <w:rPr>
                <w:rFonts w:asciiTheme="minorHAnsi" w:hAnsiTheme="minorHAnsi" w:cstheme="minorHAnsi"/>
                <w:b/>
              </w:rPr>
            </w:pPr>
            <w:r w:rsidRPr="00935FA3">
              <w:rPr>
                <w:rFonts w:asciiTheme="minorHAnsi" w:hAnsiTheme="minorHAnsi" w:cstheme="minorHAnsi"/>
              </w:rPr>
              <w:t>M</w:t>
            </w:r>
            <w:r w:rsidR="00793893">
              <w:rPr>
                <w:rFonts w:asciiTheme="minorHAnsi" w:hAnsiTheme="minorHAnsi" w:cstheme="minorHAnsi"/>
              </w:rPr>
              <w:t>ísto realizace</w:t>
            </w:r>
            <w:r w:rsidR="00D67196" w:rsidRPr="00935FA3">
              <w:rPr>
                <w:rFonts w:asciiTheme="minorHAnsi" w:hAnsiTheme="minorHAnsi" w:cstheme="minorHAnsi"/>
              </w:rPr>
              <w:t>:</w:t>
            </w:r>
          </w:p>
        </w:tc>
      </w:tr>
      <w:tr w:rsidR="00B64318" w14:paraId="5FD7C114" w14:textId="77777777" w:rsidTr="00D67196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A30946" w14:textId="5A525557" w:rsidR="00B64318" w:rsidRDefault="00C8407F" w:rsidP="0049003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Historie konání stejného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B64318">
              <w:rPr>
                <w:rFonts w:asciiTheme="minorHAnsi" w:hAnsiTheme="minorHAnsi" w:cstheme="minorHAnsi"/>
                <w:b/>
              </w:rPr>
              <w:t xml:space="preserve"> mimo území MČ Praha 11: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3B22CCE" w14:textId="573464B8" w:rsidR="00B64318" w:rsidRDefault="0006502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 realizace</w:t>
            </w:r>
            <w:r w:rsidR="00B64318">
              <w:rPr>
                <w:rFonts w:asciiTheme="minorHAnsi" w:hAnsiTheme="minorHAnsi" w:cstheme="minorHAnsi"/>
              </w:rPr>
              <w:t xml:space="preserve">: </w:t>
            </w:r>
          </w:p>
          <w:p w14:paraId="69A7A7A8" w14:textId="7B37E4E9" w:rsidR="00B64318" w:rsidRDefault="00393E93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Místo realizace: </w:t>
            </w:r>
            <w:r w:rsidR="00B64318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35873" w14:paraId="07B4283E" w14:textId="77777777" w:rsidTr="00D67196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31ABA1" w14:textId="785B24A3" w:rsidR="00D67196" w:rsidRDefault="00490039" w:rsidP="00935FA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Otevřenost</w:t>
            </w:r>
            <w:r w:rsidR="00935FA3">
              <w:rPr>
                <w:rFonts w:asciiTheme="minorHAnsi" w:hAnsiTheme="minorHAnsi" w:cstheme="minorHAnsi"/>
                <w:b/>
              </w:rPr>
              <w:t>/uzavřenost</w:t>
            </w:r>
            <w:r w:rsidR="00C8407F">
              <w:rPr>
                <w:rFonts w:asciiTheme="minorHAnsi" w:hAnsiTheme="minorHAnsi" w:cstheme="minorHAnsi"/>
                <w:b/>
              </w:rPr>
              <w:t xml:space="preserve">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 w:rsidR="00935FA3">
              <w:rPr>
                <w:rFonts w:asciiTheme="minorHAnsi" w:hAnsiTheme="minorHAnsi" w:cstheme="minorHAnsi"/>
                <w:b/>
              </w:rPr>
              <w:t xml:space="preserve"> pro veřejnost:  </w:t>
            </w:r>
            <w:r w:rsidR="00935FA3" w:rsidRPr="00935FA3">
              <w:rPr>
                <w:rFonts w:asciiTheme="minorHAnsi" w:hAnsiTheme="minorHAnsi" w:cstheme="minorHAnsi"/>
              </w:rPr>
              <w:t>(vy</w:t>
            </w:r>
            <w:r w:rsidR="00D67196" w:rsidRPr="00935FA3">
              <w:rPr>
                <w:rFonts w:asciiTheme="minorHAnsi" w:hAnsiTheme="minorHAnsi" w:cstheme="minorHAnsi"/>
              </w:rPr>
              <w:t>berte</w:t>
            </w:r>
            <w:r w:rsidR="00D67196" w:rsidRPr="00D67196">
              <w:rPr>
                <w:rFonts w:asciiTheme="minorHAnsi" w:hAnsiTheme="minorHAnsi" w:cstheme="minorHAnsi"/>
              </w:rPr>
              <w:t xml:space="preserve"> správnou možnost)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7522DC" w14:textId="4F6EC79E" w:rsidR="00352B97" w:rsidRDefault="00C8407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</w:t>
            </w:r>
            <w:r w:rsidR="00352B97">
              <w:rPr>
                <w:rFonts w:asciiTheme="minorHAnsi" w:hAnsiTheme="minorHAnsi" w:cstheme="minorHAnsi"/>
              </w:rPr>
              <w:t xml:space="preserve"> je</w:t>
            </w:r>
            <w:r>
              <w:rPr>
                <w:rFonts w:asciiTheme="minorHAnsi" w:hAnsiTheme="minorHAnsi" w:cstheme="minorHAnsi"/>
              </w:rPr>
              <w:t xml:space="preserve"> určen</w:t>
            </w:r>
            <w:r w:rsidR="0006502F">
              <w:rPr>
                <w:rFonts w:asciiTheme="minorHAnsi" w:hAnsiTheme="minorHAnsi" w:cstheme="minorHAnsi"/>
              </w:rPr>
              <w:t xml:space="preserve"> široké veřejnosti</w:t>
            </w:r>
            <w:r w:rsidR="00244C2B">
              <w:rPr>
                <w:rFonts w:asciiTheme="minorHAnsi" w:hAnsiTheme="minorHAnsi" w:cstheme="minorHAnsi"/>
              </w:rPr>
              <w:t xml:space="preserve">: </w:t>
            </w:r>
          </w:p>
          <w:p w14:paraId="3E922577" w14:textId="18506536" w:rsidR="00244C2B" w:rsidRDefault="00244C2B" w:rsidP="00244C2B">
            <w:pPr>
              <w:rPr>
                <w:rFonts w:asciiTheme="minorHAnsi" w:hAnsiTheme="minorHAnsi" w:cstheme="minorHAnsi"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67196" w14:paraId="14F3ECC9" w14:textId="77777777" w:rsidTr="00D67196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69F546" w14:textId="77777777" w:rsidR="00D67196" w:rsidRDefault="00D67196" w:rsidP="0049003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63368F7" w14:textId="76753959" w:rsidR="00352B97" w:rsidRDefault="00C8407F" w:rsidP="00D6719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Projekt </w:t>
            </w:r>
            <w:r w:rsidR="00174FF3">
              <w:rPr>
                <w:rFonts w:asciiTheme="minorHAnsi" w:hAnsiTheme="minorHAnsi" w:cstheme="minorHAnsi"/>
              </w:rPr>
              <w:t>není určen</w:t>
            </w:r>
            <w:r w:rsidR="00352B97">
              <w:rPr>
                <w:rFonts w:asciiTheme="minorHAnsi" w:hAnsiTheme="minorHAnsi" w:cstheme="minorHAnsi"/>
              </w:rPr>
              <w:t xml:space="preserve"> široké veřejnosti  - pouze omezenému okruhu diváků</w:t>
            </w:r>
            <w:r w:rsidR="00D67196">
              <w:rPr>
                <w:rFonts w:asciiTheme="minorHAnsi" w:hAnsiTheme="minorHAnsi" w:cstheme="minorHAnsi"/>
              </w:rPr>
              <w:t xml:space="preserve">: </w:t>
            </w:r>
          </w:p>
          <w:p w14:paraId="1DF32C37" w14:textId="513745DD" w:rsidR="00D67196" w:rsidRDefault="00D67196" w:rsidP="006C71D0">
            <w:pPr>
              <w:rPr>
                <w:rFonts w:asciiTheme="minorHAnsi" w:hAnsiTheme="minorHAnsi" w:cstheme="minorHAnsi"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67196" w14:paraId="03C54CDF" w14:textId="77777777" w:rsidTr="00086677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CF62" w14:textId="77777777" w:rsidR="00D67196" w:rsidRDefault="00D67196" w:rsidP="0049003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FD09350" w14:textId="5C5E7211" w:rsidR="00352B97" w:rsidRDefault="00C8407F" w:rsidP="00352B9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Projekt </w:t>
            </w:r>
            <w:r w:rsidR="00352B97">
              <w:rPr>
                <w:rFonts w:asciiTheme="minorHAnsi" w:hAnsiTheme="minorHAnsi" w:cstheme="minorHAnsi"/>
              </w:rPr>
              <w:t>není urč</w:t>
            </w:r>
            <w:r w:rsidR="00937E32">
              <w:rPr>
                <w:rFonts w:asciiTheme="minorHAnsi" w:hAnsiTheme="minorHAnsi" w:cstheme="minorHAnsi"/>
              </w:rPr>
              <w:t>ena široké veřejnosti - pouze členům klubu apod.</w:t>
            </w:r>
            <w:r w:rsidR="00D67196">
              <w:rPr>
                <w:rFonts w:asciiTheme="minorHAnsi" w:hAnsiTheme="minorHAnsi" w:cstheme="minorHAnsi"/>
              </w:rPr>
              <w:t xml:space="preserve">: </w:t>
            </w:r>
          </w:p>
          <w:p w14:paraId="3F719747" w14:textId="28347746" w:rsidR="00D67196" w:rsidRPr="002353AA" w:rsidRDefault="00D67196" w:rsidP="00352B97">
            <w:pPr>
              <w:rPr>
                <w:rFonts w:asciiTheme="minorHAnsi" w:hAnsiTheme="minorHAnsi" w:cstheme="minorHAnsi"/>
                <w:b/>
              </w:rPr>
            </w:pPr>
            <w:r w:rsidRPr="00244C2B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7235E" w14:paraId="1B208657" w14:textId="77777777" w:rsidTr="00086677">
        <w:trPr>
          <w:trHeight w:val="663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EAC05D" w14:textId="2C975595" w:rsidR="00C7235E" w:rsidRPr="0061713F" w:rsidRDefault="00086677" w:rsidP="0008667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Schopnost r</w:t>
            </w:r>
            <w:r w:rsidR="00C8407F">
              <w:rPr>
                <w:rFonts w:asciiTheme="minorHAnsi" w:hAnsiTheme="minorHAnsi" w:cstheme="minorHAnsi"/>
                <w:b/>
              </w:rPr>
              <w:t xml:space="preserve">ealizace </w:t>
            </w:r>
            <w:r w:rsidR="0006502F">
              <w:rPr>
                <w:rFonts w:asciiTheme="minorHAnsi" w:hAnsiTheme="minorHAnsi" w:cstheme="minorHAnsi"/>
                <w:b/>
              </w:rPr>
              <w:t>projektu</w:t>
            </w:r>
            <w:r>
              <w:rPr>
                <w:rFonts w:asciiTheme="minorHAnsi" w:hAnsiTheme="minorHAnsi" w:cstheme="minorHAnsi"/>
                <w:b/>
              </w:rPr>
              <w:t xml:space="preserve"> s finanční podporou nebo bez finanční podpory MČ Praha 11</w:t>
            </w:r>
            <w:r w:rsidR="00D67196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7797ADB" w14:textId="7CC9BB95" w:rsidR="00086677" w:rsidRDefault="00C8407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Projekt bude realizován</w:t>
            </w:r>
            <w:r w:rsidR="00D67196">
              <w:rPr>
                <w:rFonts w:asciiTheme="minorHAnsi" w:hAnsiTheme="minorHAnsi" w:cstheme="minorHAnsi"/>
              </w:rPr>
              <w:t xml:space="preserve"> i bez přidělení dotace</w:t>
            </w:r>
            <w:r w:rsidR="00086677">
              <w:rPr>
                <w:rFonts w:asciiTheme="minorHAnsi" w:hAnsiTheme="minorHAnsi" w:cstheme="minorHAnsi"/>
              </w:rPr>
              <w:t xml:space="preserve">: </w:t>
            </w:r>
          </w:p>
          <w:p w14:paraId="3AE26A9B" w14:textId="6CB9A9B3" w:rsidR="00C7235E" w:rsidRPr="00086677" w:rsidRDefault="00086677" w:rsidP="006C71D0">
            <w:pPr>
              <w:rPr>
                <w:rFonts w:asciiTheme="minorHAnsi" w:hAnsiTheme="minorHAnsi" w:cstheme="minorHAnsi"/>
                <w:b/>
              </w:rPr>
            </w:pPr>
            <w:r w:rsidRPr="00086677">
              <w:rPr>
                <w:rFonts w:asciiTheme="minorHAnsi" w:hAnsiTheme="minorHAnsi" w:cstheme="minorHAnsi"/>
                <w:b/>
              </w:rPr>
              <w:t>ano/ne</w:t>
            </w:r>
            <w:r w:rsidR="00D67196" w:rsidRPr="00086677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D67196" w14:paraId="06F93413" w14:textId="77777777" w:rsidTr="00086677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DE38A8" w14:textId="77777777" w:rsidR="00D67196" w:rsidRDefault="00D67196" w:rsidP="006C71D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5D51A096" w14:textId="5E673060" w:rsidR="00D67196" w:rsidRDefault="00C8407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Projekt </w:t>
            </w:r>
            <w:r w:rsidR="00D67196">
              <w:rPr>
                <w:rFonts w:asciiTheme="minorHAnsi" w:hAnsiTheme="minorHAnsi" w:cstheme="minorHAnsi"/>
              </w:rPr>
              <w:t>bude rea</w:t>
            </w:r>
            <w:r>
              <w:rPr>
                <w:rFonts w:asciiTheme="minorHAnsi" w:hAnsiTheme="minorHAnsi" w:cstheme="minorHAnsi"/>
              </w:rPr>
              <w:t>lizován</w:t>
            </w:r>
            <w:r w:rsidR="00086677">
              <w:rPr>
                <w:rFonts w:asciiTheme="minorHAnsi" w:hAnsiTheme="minorHAnsi" w:cstheme="minorHAnsi"/>
              </w:rPr>
              <w:t xml:space="preserve"> pouze </w:t>
            </w:r>
            <w:r w:rsidR="00C44AED">
              <w:rPr>
                <w:rFonts w:asciiTheme="minorHAnsi" w:hAnsiTheme="minorHAnsi" w:cstheme="minorHAnsi"/>
              </w:rPr>
              <w:t>s finanční podporou MČ Praha 11.</w:t>
            </w:r>
            <w:r w:rsidR="00086677">
              <w:rPr>
                <w:rFonts w:asciiTheme="minorHAnsi" w:hAnsiTheme="minorHAnsi" w:cstheme="minorHAnsi"/>
              </w:rPr>
              <w:t xml:space="preserve"> </w:t>
            </w:r>
          </w:p>
          <w:p w14:paraId="27306757" w14:textId="76F20BCA" w:rsidR="00C44AED" w:rsidRPr="00086677" w:rsidRDefault="004845B2" w:rsidP="000E422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</w:t>
            </w:r>
            <w:r w:rsidR="00C44AED">
              <w:rPr>
                <w:rFonts w:asciiTheme="minorHAnsi" w:hAnsiTheme="minorHAnsi" w:cstheme="minorHAnsi"/>
                <w:b/>
              </w:rPr>
              <w:t xml:space="preserve">inimální </w:t>
            </w:r>
            <w:r>
              <w:rPr>
                <w:rFonts w:asciiTheme="minorHAnsi" w:hAnsiTheme="minorHAnsi" w:cstheme="minorHAnsi"/>
                <w:b/>
              </w:rPr>
              <w:t xml:space="preserve">výše </w:t>
            </w:r>
            <w:r w:rsidR="00C44AED">
              <w:rPr>
                <w:rFonts w:asciiTheme="minorHAnsi" w:hAnsiTheme="minorHAnsi" w:cstheme="minorHAnsi"/>
                <w:b/>
              </w:rPr>
              <w:t>podpory</w:t>
            </w:r>
            <w:r w:rsidR="000E4220">
              <w:rPr>
                <w:rFonts w:asciiTheme="minorHAnsi" w:hAnsiTheme="minorHAnsi" w:cstheme="minorHAnsi"/>
                <w:b/>
              </w:rPr>
              <w:t xml:space="preserve"> MČ Praha 11</w:t>
            </w:r>
            <w:r w:rsidR="00C44AED">
              <w:rPr>
                <w:rFonts w:asciiTheme="minorHAnsi" w:hAnsiTheme="minorHAnsi" w:cstheme="minorHAnsi"/>
                <w:b/>
              </w:rPr>
              <w:t xml:space="preserve">: </w:t>
            </w:r>
            <w:r w:rsidR="00AD1D6A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D67196" w14:paraId="5CEE7719" w14:textId="77777777" w:rsidTr="00B66570">
        <w:trPr>
          <w:trHeight w:val="663"/>
        </w:trPr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D134" w14:textId="77777777" w:rsidR="00D67196" w:rsidRDefault="00D67196" w:rsidP="006C71D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6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597564B5" w14:textId="4B0A2AE5" w:rsidR="00D67196" w:rsidRDefault="00C8407F" w:rsidP="006C71D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Projekt </w:t>
            </w:r>
            <w:r w:rsidR="00086677">
              <w:rPr>
                <w:rFonts w:asciiTheme="minorHAnsi" w:hAnsiTheme="minorHAnsi" w:cstheme="minorHAnsi"/>
              </w:rPr>
              <w:t xml:space="preserve">bude realizována pouze v případě přidělení celé požadované dotace: </w:t>
            </w:r>
          </w:p>
          <w:p w14:paraId="7DDE8703" w14:textId="2F515E56" w:rsidR="00086677" w:rsidRPr="00086677" w:rsidRDefault="00086677" w:rsidP="006C71D0">
            <w:pPr>
              <w:rPr>
                <w:rFonts w:asciiTheme="minorHAnsi" w:hAnsiTheme="minorHAnsi" w:cstheme="minorHAnsi"/>
                <w:b/>
              </w:rPr>
            </w:pPr>
            <w:r w:rsidRPr="00086677">
              <w:rPr>
                <w:rFonts w:asciiTheme="minorHAnsi" w:hAnsiTheme="minorHAnsi" w:cstheme="minorHAnsi"/>
                <w:b/>
              </w:rPr>
              <w:t>ano/ne</w:t>
            </w:r>
          </w:p>
        </w:tc>
      </w:tr>
    </w:tbl>
    <w:p w14:paraId="0ED0A4A6" w14:textId="7935F7C4" w:rsidR="005A3472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6C4C00B" w14:textId="11FDB355" w:rsidR="005A3472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4CD57FAC" w14:textId="77777777" w:rsidR="00C8407F" w:rsidRPr="003C6C7F" w:rsidRDefault="00C8407F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225"/>
        <w:gridCol w:w="2835"/>
      </w:tblGrid>
      <w:tr w:rsidR="003C6C7F" w14:paraId="4C838764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DC66599" w14:textId="1323428B" w:rsidR="003C6C7F" w:rsidRPr="008B4E87" w:rsidRDefault="00AD701A" w:rsidP="00AD701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 xml:space="preserve">Předpokládané </w:t>
            </w:r>
            <w:r w:rsidR="00DB2B48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výdaje na realizaci </w:t>
            </w:r>
            <w:r w:rsidR="00A46439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projektu</w:t>
            </w:r>
            <w:r w:rsidR="00C54047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  <w:r w:rsidR="00C54047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br/>
            </w:r>
            <w:r w:rsidR="00A46439" w:rsidRPr="006624A0">
              <w:rPr>
                <w:rFonts w:asciiTheme="minorHAnsi" w:hAnsiTheme="minorHAnsi" w:cstheme="minorHAnsi"/>
                <w:shd w:val="clear" w:color="auto" w:fill="000000" w:themeFill="text1"/>
              </w:rPr>
              <w:t>(rámcová ekonomická rozvaha)</w:t>
            </w:r>
            <w:r w:rsidR="00D97A47" w:rsidRPr="006624A0">
              <w:rPr>
                <w:rFonts w:asciiTheme="minorHAnsi" w:hAnsiTheme="minorHAnsi" w:cstheme="minorHAnsi"/>
                <w:shd w:val="clear" w:color="auto" w:fill="000000" w:themeFill="text1"/>
              </w:rPr>
              <w:t>:</w:t>
            </w:r>
            <w:r w:rsidR="00D97A47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  <w:r w:rsidR="00130E5B" w:rsidRPr="00130E5B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F34829C" w14:textId="77777777" w:rsidR="003C6C7F" w:rsidRDefault="003C6C7F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3C6C7F" w14:paraId="6123374B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EDF6BE" w14:textId="13CBCD0F" w:rsidR="003C6C7F" w:rsidRPr="00B52323" w:rsidRDefault="003C6C7F" w:rsidP="00753549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FDB0D" w14:textId="39B0206D" w:rsidR="003C6C7F" w:rsidRPr="00B52323" w:rsidRDefault="008B4E87" w:rsidP="00190356">
            <w:pPr>
              <w:rPr>
                <w:rFonts w:asciiTheme="minorHAnsi" w:hAnsiTheme="minorHAnsi" w:cstheme="minorHAnsi"/>
                <w:color w:val="FF0000"/>
              </w:rPr>
            </w:pPr>
            <w:r w:rsidRPr="00B52323"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</w:tc>
      </w:tr>
      <w:tr w:rsidR="003C6C7F" w14:paraId="58F6CA71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1F0D3395" w14:textId="0C8670A6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809C3E" w14:textId="3BDB7ACF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4AF389B3" w14:textId="77777777" w:rsidTr="00130E5B">
        <w:tc>
          <w:tcPr>
            <w:tcW w:w="7225" w:type="dxa"/>
          </w:tcPr>
          <w:p w14:paraId="5BB462A3" w14:textId="1C9C4CA0" w:rsidR="002515CD" w:rsidRPr="00B52323" w:rsidRDefault="002515CD" w:rsidP="003D3A5A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3238DFEE" w14:textId="7E9F8DC9" w:rsidR="002515CD" w:rsidRPr="00110173" w:rsidRDefault="002515CD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57A468FB" w14:textId="77777777" w:rsidTr="00130E5B">
        <w:tc>
          <w:tcPr>
            <w:tcW w:w="7225" w:type="dxa"/>
          </w:tcPr>
          <w:p w14:paraId="12F29C8C" w14:textId="33345212" w:rsidR="002515CD" w:rsidRPr="00B52323" w:rsidRDefault="002515CD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006C5924" w14:textId="75843073" w:rsidR="002515CD" w:rsidRPr="00110173" w:rsidRDefault="002515CD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C6C7F" w14:paraId="79E23565" w14:textId="77777777" w:rsidTr="00130E5B">
        <w:tc>
          <w:tcPr>
            <w:tcW w:w="7225" w:type="dxa"/>
          </w:tcPr>
          <w:p w14:paraId="0EC13BAD" w14:textId="793D3C00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261B2188" w14:textId="5B668A0B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4D687C" w14:paraId="08BE9B57" w14:textId="77777777" w:rsidTr="00130E5B">
        <w:tc>
          <w:tcPr>
            <w:tcW w:w="7225" w:type="dxa"/>
          </w:tcPr>
          <w:p w14:paraId="4D8D19F4" w14:textId="3D33C66F" w:rsidR="004D687C" w:rsidRPr="00B52323" w:rsidRDefault="004D687C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39298420" w14:textId="1800CFD5" w:rsidR="004D687C" w:rsidRPr="00110173" w:rsidRDefault="004D687C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3C6C7F" w14:paraId="4622A533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76275F78" w14:textId="065062AD" w:rsidR="003C6C7F" w:rsidRPr="00B52323" w:rsidRDefault="003C6C7F" w:rsidP="0019035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F86817E" w14:textId="061F175A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C6C7F" w14:paraId="4C629987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41A767DD" w14:textId="1D2D8CC9" w:rsidR="003C6C7F" w:rsidRPr="00B52323" w:rsidRDefault="003C6C7F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4872A2" w14:textId="3E478FFC" w:rsidR="003C6C7F" w:rsidRPr="00110173" w:rsidRDefault="008B4E87" w:rsidP="00190356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795D4147" w14:textId="77777777" w:rsidTr="00130E5B">
        <w:tc>
          <w:tcPr>
            <w:tcW w:w="7225" w:type="dxa"/>
          </w:tcPr>
          <w:p w14:paraId="7DA8A05D" w14:textId="79976477" w:rsidR="002515CD" w:rsidRPr="00B52323" w:rsidRDefault="002515CD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491D0533" w14:textId="145EF615" w:rsidR="002515CD" w:rsidRPr="00110173" w:rsidRDefault="002515CD" w:rsidP="002515CD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2515CD" w14:paraId="2CCC7C97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07B5324D" w14:textId="3FF61068" w:rsidR="002515CD" w:rsidRPr="00B52323" w:rsidRDefault="002515CD" w:rsidP="004D687C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D57650D" w14:textId="1A1344BF" w:rsidR="002515CD" w:rsidRPr="00110173" w:rsidRDefault="002515CD" w:rsidP="002515CD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9C5EC2" w14:paraId="636020F0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B258AC3" w14:textId="08CC3D4C" w:rsidR="009C5EC2" w:rsidRPr="00B52323" w:rsidRDefault="009C5EC2" w:rsidP="000627F3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A4926BD" w14:textId="71BE2952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9C5EC2" w14:paraId="69B68002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C422886" w14:textId="3BE42F0D" w:rsidR="009C5EC2" w:rsidRPr="00B52323" w:rsidRDefault="009C5EC2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1197BFE" w14:textId="1C7D52F1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3EB19CF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1D2226DE" w14:textId="2EC912F2" w:rsidR="009C5EC2" w:rsidRPr="00B52323" w:rsidRDefault="009C5EC2" w:rsidP="009C5EC2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239CE71" w14:textId="51B46196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5D038F0D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282B938" w14:textId="5E36F9CC" w:rsidR="009C5EC2" w:rsidRPr="00B52323" w:rsidRDefault="009C5EC2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C087F2C" w14:textId="774EC74C" w:rsidR="009C5EC2" w:rsidRPr="00110173" w:rsidRDefault="009C5EC2" w:rsidP="009C5EC2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55ADCA2E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026DA" w14:textId="24584483" w:rsidR="009C5EC2" w:rsidRPr="00B52323" w:rsidRDefault="00753549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110173">
              <w:rPr>
                <w:rFonts w:asciiTheme="minorHAnsi" w:hAnsiTheme="minorHAnsi" w:cstheme="minorHAnsi"/>
                <w:b/>
              </w:rPr>
              <w:t>Výdaje celkem</w:t>
            </w:r>
            <w:r w:rsidR="00A46439" w:rsidRPr="00110173">
              <w:rPr>
                <w:rFonts w:asciiTheme="minorHAnsi" w:hAnsiTheme="minorHAnsi" w:cstheme="minorHAnsi"/>
                <w:b/>
              </w:rPr>
              <w:t xml:space="preserve"> (</w:t>
            </w:r>
            <w:r w:rsidR="00A46439" w:rsidRPr="00110173">
              <w:rPr>
                <w:rFonts w:ascii="Calibri" w:hAnsi="Calibri"/>
                <w:bCs/>
              </w:rPr>
              <w:t>příjmy a výdaje si musí být rovny)</w:t>
            </w:r>
            <w:r w:rsidR="00EA378E" w:rsidRPr="00110173">
              <w:rPr>
                <w:rFonts w:asciiTheme="minorHAnsi" w:hAnsiTheme="minorHAnsi" w:cstheme="minorHAnsi"/>
                <w:b/>
              </w:rPr>
              <w:t xml:space="preserve">: </w:t>
            </w:r>
            <w:r w:rsidRPr="00110173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55F5788" w14:textId="1C9FB6F7" w:rsidR="009C5EC2" w:rsidRPr="00110173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110173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9C5EC2" w14:paraId="30B8F929" w14:textId="77777777" w:rsidTr="00EA378E">
        <w:tc>
          <w:tcPr>
            <w:tcW w:w="722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135042" w14:textId="6B4049F7" w:rsidR="009C5EC2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  <w:p w14:paraId="7F6047D4" w14:textId="5C8359A7" w:rsidR="009C5EC2" w:rsidRPr="002515CD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B097B6" w14:textId="77777777" w:rsidR="009C5EC2" w:rsidRPr="002515CD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C5EC2" w14:paraId="42EFB8E2" w14:textId="77777777" w:rsidTr="00130E5B"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00ED88C" w14:textId="015EB373" w:rsidR="009C5EC2" w:rsidRPr="001C3A8B" w:rsidRDefault="00AD701A" w:rsidP="003D3A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="009C5EC2">
              <w:rPr>
                <w:rFonts w:asciiTheme="minorHAnsi" w:hAnsiTheme="minorHAnsi" w:cstheme="minorHAnsi"/>
                <w:b/>
              </w:rPr>
              <w:t xml:space="preserve">ředpokládané příjmy na realizaci </w:t>
            </w:r>
            <w:r w:rsidR="00A46439">
              <w:rPr>
                <w:rFonts w:asciiTheme="minorHAnsi" w:hAnsiTheme="minorHAnsi" w:cstheme="minorHAnsi"/>
                <w:b/>
              </w:rPr>
              <w:t xml:space="preserve">projektu </w:t>
            </w:r>
            <w:r w:rsidR="00C54047">
              <w:rPr>
                <w:rFonts w:asciiTheme="minorHAnsi" w:hAnsiTheme="minorHAnsi" w:cstheme="minorHAnsi"/>
                <w:b/>
              </w:rPr>
              <w:br/>
            </w:r>
            <w:r w:rsidR="00A46439">
              <w:rPr>
                <w:rFonts w:ascii="Calibri" w:hAnsi="Calibri"/>
                <w:bCs/>
              </w:rPr>
              <w:t>(</w:t>
            </w:r>
            <w:r w:rsidR="00A46439" w:rsidRPr="00637366">
              <w:rPr>
                <w:rFonts w:ascii="Calibri" w:hAnsi="Calibri"/>
                <w:bCs/>
              </w:rPr>
              <w:t>rámcová ekonomická rozvaha</w:t>
            </w:r>
            <w:r w:rsidR="00A46439">
              <w:rPr>
                <w:rFonts w:ascii="Calibri" w:hAnsi="Calibri"/>
                <w:bCs/>
              </w:rPr>
              <w:t xml:space="preserve">) </w:t>
            </w:r>
            <w:r w:rsidR="00D97A47">
              <w:rPr>
                <w:rFonts w:asciiTheme="minorHAnsi" w:hAnsiTheme="minorHAnsi" w:cstheme="minorHAnsi"/>
                <w:b/>
              </w:rPr>
              <w:t xml:space="preserve">: </w:t>
            </w:r>
            <w:r w:rsidR="009C5EC2" w:rsidRPr="001C3A8B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4963EAF" w14:textId="55575BF3" w:rsidR="009C5EC2" w:rsidRDefault="009C5EC2" w:rsidP="009C5EC2">
            <w:pPr>
              <w:rPr>
                <w:rFonts w:asciiTheme="minorHAnsi" w:hAnsiTheme="minorHAnsi" w:cstheme="minorHAnsi"/>
              </w:rPr>
            </w:pPr>
          </w:p>
        </w:tc>
      </w:tr>
      <w:tr w:rsidR="009C5EC2" w14:paraId="37C63C85" w14:textId="77777777" w:rsidTr="006F595D">
        <w:tc>
          <w:tcPr>
            <w:tcW w:w="7225" w:type="dxa"/>
            <w:tcBorders>
              <w:top w:val="single" w:sz="4" w:space="0" w:color="auto"/>
            </w:tcBorders>
          </w:tcPr>
          <w:p w14:paraId="5D3086A0" w14:textId="77777777" w:rsidR="009C5EC2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753549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103EBFD6" w14:textId="717BD1F0" w:rsidR="00753549" w:rsidRPr="00C54047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4047">
              <w:rPr>
                <w:rFonts w:asciiTheme="minorHAnsi" w:hAnsiTheme="minorHAnsi" w:cstheme="minorHAnsi"/>
                <w:b/>
                <w:color w:val="FF0000"/>
              </w:rPr>
              <w:t>(</w:t>
            </w:r>
            <w:r w:rsidR="00EA378E" w:rsidRPr="00C54047">
              <w:rPr>
                <w:rFonts w:asciiTheme="minorHAnsi" w:hAnsiTheme="minorHAnsi" w:cstheme="minorHAnsi"/>
                <w:b/>
                <w:color w:val="FF0000"/>
              </w:rPr>
              <w:t>v</w:t>
            </w:r>
            <w:r w:rsidR="00DB2B48" w:rsidRPr="00C54047">
              <w:rPr>
                <w:rFonts w:asciiTheme="minorHAnsi" w:hAnsiTheme="minorHAnsi" w:cstheme="minorHAnsi"/>
                <w:b/>
                <w:color w:val="FF0000"/>
              </w:rPr>
              <w:t xml:space="preserve"> rámci programu č. 1</w:t>
            </w:r>
            <w:r w:rsidRPr="00C54047">
              <w:rPr>
                <w:rFonts w:asciiTheme="minorHAnsi" w:hAnsiTheme="minorHAnsi" w:cstheme="minorHAnsi"/>
                <w:b/>
                <w:color w:val="FF0000"/>
              </w:rPr>
              <w:t xml:space="preserve"> lze žádat maximálně o částku </w:t>
            </w:r>
            <w:r w:rsidR="00C54047" w:rsidRPr="00C54047">
              <w:rPr>
                <w:rFonts w:asciiTheme="minorHAnsi" w:hAnsiTheme="minorHAnsi" w:cstheme="minorHAnsi"/>
                <w:b/>
                <w:color w:val="FF0000"/>
              </w:rPr>
              <w:t>50</w:t>
            </w:r>
            <w:r w:rsidR="00C1608C" w:rsidRPr="00C54047">
              <w:rPr>
                <w:rFonts w:asciiTheme="minorHAnsi" w:hAnsiTheme="minorHAnsi" w:cstheme="minorHAnsi"/>
                <w:b/>
                <w:color w:val="FF0000"/>
              </w:rPr>
              <w:t>0</w:t>
            </w:r>
            <w:r w:rsidR="00D43715" w:rsidRPr="00C54047">
              <w:rPr>
                <w:rFonts w:asciiTheme="minorHAnsi" w:hAnsiTheme="minorHAnsi" w:cstheme="minorHAnsi"/>
                <w:b/>
                <w:color w:val="FF0000"/>
              </w:rPr>
              <w:t> 000 Kč)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2523BA0" w14:textId="137AF702" w:rsidR="009C5EC2" w:rsidRDefault="00753549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Kč</w:t>
            </w:r>
          </w:p>
        </w:tc>
      </w:tr>
      <w:tr w:rsidR="009C5EC2" w14:paraId="78B5D053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F8BD59A" w14:textId="7AF871ED" w:rsidR="009C5EC2" w:rsidRDefault="00174FF3" w:rsidP="009C5EC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Vlastní zdroje subjektu </w:t>
            </w:r>
            <w:r w:rsidR="00AD701A" w:rsidRPr="00AD701A">
              <w:rPr>
                <w:rFonts w:asciiTheme="minorHAnsi" w:hAnsiTheme="minorHAnsi" w:cstheme="minorHAnsi"/>
                <w:b/>
              </w:rPr>
              <w:t>- finanční spoluúčast minimálně ve výši 10</w:t>
            </w:r>
            <w:r w:rsidR="00EA378E">
              <w:rPr>
                <w:rFonts w:asciiTheme="minorHAnsi" w:hAnsiTheme="minorHAnsi" w:cstheme="minorHAnsi"/>
                <w:b/>
              </w:rPr>
              <w:t xml:space="preserve"> </w:t>
            </w:r>
            <w:r w:rsidR="00AD701A" w:rsidRPr="00AD701A">
              <w:rPr>
                <w:rFonts w:asciiTheme="minorHAnsi" w:hAnsiTheme="minorHAnsi" w:cstheme="minorHAnsi"/>
                <w:b/>
              </w:rPr>
              <w:t xml:space="preserve">% </w:t>
            </w:r>
          </w:p>
          <w:p w14:paraId="4D0B7711" w14:textId="32B24317" w:rsidR="00AD701A" w:rsidRPr="00AD701A" w:rsidRDefault="00AD701A" w:rsidP="009C5EC2">
            <w:pPr>
              <w:rPr>
                <w:rFonts w:asciiTheme="minorHAnsi" w:hAnsiTheme="minorHAnsi" w:cstheme="minorHAnsi"/>
              </w:rPr>
            </w:pPr>
            <w:r w:rsidRPr="00AD701A">
              <w:rPr>
                <w:rFonts w:asciiTheme="minorHAnsi" w:hAnsiTheme="minorHAnsi" w:cstheme="minorHAnsi"/>
              </w:rPr>
              <w:t>(</w:t>
            </w:r>
            <w:r w:rsidR="00EA378E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>ožadovaná dotace tvoří maximálně 90</w:t>
            </w:r>
            <w:r w:rsidR="00EA378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% celkových nákladů, finanční spoluúčast žadatele tvoří minimálně 10</w:t>
            </w:r>
            <w:r w:rsidR="00EA378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% celkových nákladů)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BE3AECD" w14:textId="75137611" w:rsidR="009C5EC2" w:rsidRDefault="009C5EC2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110A03" w14:paraId="7A7195EE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2D2758C8" w14:textId="51B6C70E" w:rsidR="00110A03" w:rsidRPr="0036748C" w:rsidRDefault="00110A03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Předpokládané příjmy z členských příspěvků celkem: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985BB5C" w14:textId="2EEDAB0D" w:rsidR="00110A03" w:rsidRDefault="00110A03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Kč</w:t>
            </w:r>
          </w:p>
        </w:tc>
      </w:tr>
      <w:tr w:rsidR="00AD701A" w14:paraId="6D977E44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597DCA64" w14:textId="50761BCE" w:rsidR="00AD701A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</w:t>
            </w:r>
            <w:r w:rsidR="0036748C" w:rsidRPr="0036748C">
              <w:rPr>
                <w:rFonts w:asciiTheme="minorHAnsi" w:hAnsiTheme="minorHAnsi" w:cstheme="minorHAnsi"/>
              </w:rPr>
              <w:t xml:space="preserve">pokládané </w:t>
            </w:r>
            <w:r w:rsidR="00942F36">
              <w:rPr>
                <w:rFonts w:asciiTheme="minorHAnsi" w:hAnsiTheme="minorHAnsi" w:cstheme="minorHAnsi"/>
              </w:rPr>
              <w:t>příjmy ze vstupného/kurzovného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9CA3672" w14:textId="606B8F54" w:rsidR="00AD701A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110A03" w14:paraId="4BC8AA40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460A7183" w14:textId="269F3161" w:rsidR="00110A03" w:rsidRPr="0036748C" w:rsidRDefault="00110A03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Předpokládané příjmy z vedlejší hospodářské činnosti (pronájmy):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9B18F06" w14:textId="09BD46C3" w:rsidR="00110A03" w:rsidRDefault="00110A03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Kč</w:t>
            </w:r>
          </w:p>
        </w:tc>
      </w:tr>
      <w:tr w:rsidR="00753549" w14:paraId="6024DB6F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89129A3" w14:textId="7E59D17E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Předpokládané příjmy z dotací MHMP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3F74528" w14:textId="468857AB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36748C" w14:paraId="1C0F871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264C932" w14:textId="07E72F49" w:rsidR="0036748C" w:rsidRPr="0036748C" w:rsidRDefault="0036748C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Předpokládané příjmy z fondů Evropské unie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F877E92" w14:textId="1E9A9709" w:rsidR="0036748C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6FE7148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0179C094" w14:textId="52658391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Předpokládané příjmy z jiných dotací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6DDA3F1" w14:textId="59317C14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2DCFEEA2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2323985C" w14:textId="21D72B89" w:rsidR="00753549" w:rsidRPr="0036748C" w:rsidRDefault="00AD701A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>Předpokládané příjmy z nadací,</w:t>
            </w:r>
            <w:r w:rsidR="0036748C">
              <w:rPr>
                <w:rFonts w:asciiTheme="minorHAnsi" w:hAnsiTheme="minorHAnsi" w:cstheme="minorHAnsi"/>
              </w:rPr>
              <w:t xml:space="preserve"> fondů a sponzorských darů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798D92A" w14:textId="1F96FCE8" w:rsidR="00753549" w:rsidRDefault="00753549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04AC034F" w14:textId="77777777" w:rsidTr="00EA378E">
        <w:tc>
          <w:tcPr>
            <w:tcW w:w="7225" w:type="dxa"/>
            <w:tcBorders>
              <w:bottom w:val="single" w:sz="12" w:space="0" w:color="auto"/>
            </w:tcBorders>
          </w:tcPr>
          <w:p w14:paraId="5FB0AD44" w14:textId="1A18718A" w:rsidR="00753549" w:rsidRPr="0036748C" w:rsidRDefault="0036748C" w:rsidP="00753549">
            <w:pPr>
              <w:rPr>
                <w:rFonts w:asciiTheme="minorHAnsi" w:hAnsiTheme="minorHAnsi" w:cstheme="minorHAnsi"/>
              </w:rPr>
            </w:pPr>
            <w:r w:rsidRPr="0036748C">
              <w:rPr>
                <w:rFonts w:asciiTheme="minorHAnsi" w:hAnsiTheme="minorHAnsi" w:cstheme="minorHAnsi"/>
              </w:rPr>
              <w:t xml:space="preserve">Ostatní </w:t>
            </w:r>
            <w:r w:rsidR="00EA378E">
              <w:rPr>
                <w:rFonts w:asciiTheme="minorHAnsi" w:hAnsiTheme="minorHAnsi" w:cstheme="minorHAnsi"/>
              </w:rPr>
              <w:t xml:space="preserve">předpokládané </w:t>
            </w:r>
            <w:r w:rsidRPr="0036748C">
              <w:rPr>
                <w:rFonts w:asciiTheme="minorHAnsi" w:hAnsiTheme="minorHAnsi" w:cstheme="minorHAnsi"/>
              </w:rPr>
              <w:t xml:space="preserve">příjmy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17F3F288" w14:textId="033F33C9" w:rsidR="00753549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753549" w14:paraId="1B628416" w14:textId="77777777" w:rsidTr="00EA378E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850A7" w14:textId="69F9175E" w:rsidR="00753549" w:rsidRPr="0036748C" w:rsidRDefault="0036748C" w:rsidP="00753549">
            <w:pPr>
              <w:rPr>
                <w:rFonts w:asciiTheme="minorHAnsi" w:hAnsiTheme="minorHAnsi" w:cstheme="minorHAnsi"/>
                <w:b/>
              </w:rPr>
            </w:pPr>
            <w:r w:rsidRPr="0036748C">
              <w:rPr>
                <w:rFonts w:asciiTheme="minorHAnsi" w:hAnsiTheme="minorHAnsi" w:cstheme="minorHAnsi"/>
                <w:b/>
              </w:rPr>
              <w:t>Příjmy celkem</w:t>
            </w:r>
            <w:r w:rsidR="00A46439">
              <w:rPr>
                <w:rFonts w:asciiTheme="minorHAnsi" w:hAnsiTheme="minorHAnsi" w:cstheme="minorHAnsi"/>
                <w:b/>
              </w:rPr>
              <w:t xml:space="preserve"> </w:t>
            </w:r>
            <w:r w:rsidR="00A46439" w:rsidRPr="00637366">
              <w:rPr>
                <w:rFonts w:ascii="Calibri" w:hAnsi="Calibri"/>
                <w:bCs/>
              </w:rPr>
              <w:t>(příjmy a výdaje si musí být rovny)</w:t>
            </w:r>
            <w:r w:rsidRPr="0036748C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F5AD9CE" w14:textId="511A424C" w:rsidR="00753549" w:rsidRDefault="0036748C" w:rsidP="007535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</w:tbl>
    <w:p w14:paraId="5944113C" w14:textId="1E2E9607" w:rsidR="00043C1B" w:rsidRDefault="00043C1B" w:rsidP="00190356">
      <w:pPr>
        <w:rPr>
          <w:rFonts w:asciiTheme="minorHAnsi" w:hAnsiTheme="minorHAnsi" w:cstheme="minorHAnsi"/>
        </w:rPr>
      </w:pPr>
    </w:p>
    <w:p w14:paraId="4CBC9534" w14:textId="77777777" w:rsidR="00D46B0E" w:rsidRDefault="00D46B0E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5246"/>
      </w:tblGrid>
      <w:tr w:rsidR="00663333" w:rsidRPr="00F4664F" w14:paraId="1C66BA4C" w14:textId="77777777" w:rsidTr="00A366DA">
        <w:tc>
          <w:tcPr>
            <w:tcW w:w="4814" w:type="dxa"/>
          </w:tcPr>
          <w:p w14:paraId="410F7D0E" w14:textId="580417EC" w:rsidR="00663333" w:rsidRPr="00110173" w:rsidRDefault="00663333" w:rsidP="00A366DA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Theme="minorHAnsi" w:hAnsiTheme="minorHAnsi" w:cstheme="minorHAnsi"/>
                <w:b/>
              </w:rPr>
              <w:lastRenderedPageBreak/>
              <w:t xml:space="preserve">Účel čerpání dotace: </w:t>
            </w:r>
            <w:r w:rsidRPr="00110173">
              <w:rPr>
                <w:rFonts w:asciiTheme="minorHAnsi" w:hAnsiTheme="minorHAnsi" w:cstheme="minorHAnsi"/>
              </w:rPr>
              <w:t xml:space="preserve"> </w:t>
            </w:r>
          </w:p>
          <w:p w14:paraId="04D98E14" w14:textId="166D78B9" w:rsidR="00663333" w:rsidRPr="00110173" w:rsidRDefault="00147ADC" w:rsidP="00A366DA">
            <w:pPr>
              <w:rPr>
                <w:rFonts w:ascii="Calibri" w:hAnsi="Calibri"/>
              </w:rPr>
            </w:pPr>
            <w:r w:rsidRPr="00110173">
              <w:rPr>
                <w:rFonts w:asciiTheme="minorHAnsi" w:hAnsiTheme="minorHAnsi" w:cstheme="minorHAnsi"/>
              </w:rPr>
              <w:t>(</w:t>
            </w:r>
            <w:r w:rsidR="00A46439" w:rsidRPr="00110173">
              <w:rPr>
                <w:rFonts w:ascii="Calibri" w:hAnsi="Calibri"/>
              </w:rPr>
              <w:t xml:space="preserve">na úhradu jakých </w:t>
            </w:r>
            <w:r w:rsidR="00173E1B" w:rsidRPr="00110173">
              <w:rPr>
                <w:rFonts w:ascii="Calibri" w:hAnsi="Calibri"/>
              </w:rPr>
              <w:t xml:space="preserve">výdajových </w:t>
            </w:r>
            <w:r w:rsidR="00A46439" w:rsidRPr="00110173">
              <w:rPr>
                <w:rFonts w:ascii="Calibri" w:hAnsi="Calibri"/>
              </w:rPr>
              <w:t>položek</w:t>
            </w:r>
            <w:r w:rsidRPr="00110173">
              <w:rPr>
                <w:rFonts w:ascii="Calibri" w:hAnsi="Calibri"/>
              </w:rPr>
              <w:t xml:space="preserve"> z rámcové ekonomické rozvahy je dotace požadována)</w:t>
            </w:r>
          </w:p>
          <w:p w14:paraId="29DFCAFF" w14:textId="77777777" w:rsidR="00942F36" w:rsidRPr="00110173" w:rsidRDefault="00942F36" w:rsidP="00A366DA">
            <w:pPr>
              <w:rPr>
                <w:rFonts w:asciiTheme="minorHAnsi" w:hAnsiTheme="minorHAnsi" w:cstheme="minorHAnsi"/>
              </w:rPr>
            </w:pPr>
          </w:p>
          <w:p w14:paraId="60254197" w14:textId="5B47EC9B" w:rsidR="00942F36" w:rsidRPr="00110173" w:rsidRDefault="00942F36" w:rsidP="00942F36">
            <w:pPr>
              <w:rPr>
                <w:rFonts w:ascii="Calibri" w:hAnsi="Calibri"/>
                <w:b/>
              </w:rPr>
            </w:pPr>
            <w:r w:rsidRPr="00110173">
              <w:rPr>
                <w:rFonts w:ascii="Calibri" w:hAnsi="Calibri"/>
                <w:b/>
              </w:rPr>
              <w:t xml:space="preserve">Poznámka: </w:t>
            </w:r>
          </w:p>
          <w:p w14:paraId="0A3D52CA" w14:textId="233E8019" w:rsidR="00942F36" w:rsidRPr="00110173" w:rsidRDefault="00942F36" w:rsidP="00B52323">
            <w:pPr>
              <w:rPr>
                <w:rFonts w:asciiTheme="minorHAnsi" w:hAnsiTheme="minorHAnsi" w:cstheme="minorHAnsi"/>
              </w:rPr>
            </w:pPr>
            <w:r w:rsidRPr="00110173">
              <w:rPr>
                <w:rFonts w:ascii="Calibri" w:hAnsi="Calibri"/>
              </w:rPr>
              <w:t>-</w:t>
            </w:r>
            <w:r w:rsidRPr="00110173">
              <w:rPr>
                <w:rFonts w:ascii="Calibri" w:hAnsi="Calibri"/>
                <w:b/>
              </w:rPr>
              <w:t xml:space="preserve"> </w:t>
            </w:r>
            <w:r w:rsidR="00B52323" w:rsidRPr="00110173">
              <w:rPr>
                <w:rFonts w:ascii="Calibri" w:hAnsi="Calibri"/>
                <w:b/>
              </w:rPr>
              <w:t>finanční prostředky nelze použít</w:t>
            </w:r>
            <w:r w:rsidR="00B52323" w:rsidRPr="00110173">
              <w:rPr>
                <w:rFonts w:ascii="Calibri" w:hAnsi="Calibri"/>
              </w:rPr>
              <w:t xml:space="preserve"> </w:t>
            </w:r>
            <w:r w:rsidRPr="00110173">
              <w:rPr>
                <w:rFonts w:ascii="Calibri" w:hAnsi="Calibri"/>
              </w:rPr>
              <w:t>na nákup potravin, občerstvení, stravného, pitného režimu,</w:t>
            </w:r>
            <w:r w:rsidR="00B52323" w:rsidRPr="00110173">
              <w:rPr>
                <w:rFonts w:ascii="Calibri" w:hAnsi="Calibri"/>
              </w:rPr>
              <w:t xml:space="preserve"> náklady investiční povahy,</w:t>
            </w:r>
            <w:r w:rsidRPr="00110173">
              <w:rPr>
                <w:rFonts w:ascii="Calibri" w:hAnsi="Calibri"/>
              </w:rPr>
              <w:t xml:space="preserve"> úhradu DPH, nákup pozemků, staveb, bytů, nebytových pr</w:t>
            </w:r>
            <w:r w:rsidR="00B52323" w:rsidRPr="00110173">
              <w:rPr>
                <w:rFonts w:ascii="Calibri" w:hAnsi="Calibri"/>
              </w:rPr>
              <w:t>ostor, úhradu leasingů a úvěrů.</w:t>
            </w:r>
          </w:p>
        </w:tc>
        <w:tc>
          <w:tcPr>
            <w:tcW w:w="5246" w:type="dxa"/>
            <w:shd w:val="clear" w:color="auto" w:fill="E7E6E6" w:themeFill="background2"/>
          </w:tcPr>
          <w:p w14:paraId="1E4F2684" w14:textId="1A7F65A5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26007B30" w14:textId="42297C0C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72341F93" w14:textId="77777777" w:rsidR="006624A0" w:rsidRPr="00110173" w:rsidRDefault="006624A0" w:rsidP="006624A0">
            <w:pPr>
              <w:pStyle w:val="Odstavecseseznamem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</w:p>
          <w:p w14:paraId="68DDE999" w14:textId="5696D923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  <w:p w14:paraId="58564A4F" w14:textId="77777777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  <w:p w14:paraId="6840E38E" w14:textId="341658B8" w:rsidR="006624A0" w:rsidRPr="00110173" w:rsidRDefault="006624A0" w:rsidP="006624A0">
            <w:pPr>
              <w:rPr>
                <w:rFonts w:asciiTheme="minorHAnsi" w:hAnsiTheme="minorHAnsi" w:cstheme="minorHAnsi"/>
              </w:rPr>
            </w:pPr>
          </w:p>
        </w:tc>
      </w:tr>
    </w:tbl>
    <w:p w14:paraId="7FAC5D6A" w14:textId="366FAD7C" w:rsidR="00663333" w:rsidRDefault="00663333" w:rsidP="00190356">
      <w:pPr>
        <w:rPr>
          <w:rFonts w:asciiTheme="minorHAnsi" w:hAnsiTheme="minorHAnsi" w:cstheme="minorHAnsi"/>
        </w:rPr>
      </w:pPr>
    </w:p>
    <w:p w14:paraId="47B3A0DA" w14:textId="77777777" w:rsidR="00663333" w:rsidRDefault="00663333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8222"/>
        <w:gridCol w:w="1838"/>
      </w:tblGrid>
      <w:tr w:rsidR="00043C1B" w14:paraId="389B181D" w14:textId="77777777" w:rsidTr="00D148DA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5B3ACCE5" w14:textId="210BCD9E" w:rsidR="00043C1B" w:rsidRPr="00D148DA" w:rsidRDefault="00D97A47" w:rsidP="00D148DA">
            <w:pPr>
              <w:jc w:val="both"/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Přehle</w:t>
            </w:r>
            <w:r w:rsidR="00DB2B48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d poskytnutých dotací na stejný projekt</w:t>
            </w: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za poslední 2 roky od </w:t>
            </w:r>
            <w:r w:rsidR="00DB2B48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MČ </w:t>
            </w:r>
            <w:r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Praha 11: 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D34215" w14:textId="77777777" w:rsidR="00043C1B" w:rsidRDefault="00043C1B" w:rsidP="00043C1B">
            <w:pPr>
              <w:rPr>
                <w:rFonts w:asciiTheme="minorHAnsi" w:hAnsiTheme="minorHAnsi" w:cstheme="minorHAnsi"/>
              </w:rPr>
            </w:pPr>
          </w:p>
        </w:tc>
      </w:tr>
      <w:tr w:rsidR="00043C1B" w14:paraId="06EDFDE1" w14:textId="77777777" w:rsidTr="00D148DA">
        <w:tc>
          <w:tcPr>
            <w:tcW w:w="8222" w:type="dxa"/>
            <w:tcBorders>
              <w:top w:val="nil"/>
            </w:tcBorders>
          </w:tcPr>
          <w:p w14:paraId="30F8ED5F" w14:textId="707E1B65" w:rsidR="00043C1B" w:rsidRDefault="00C54047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0679A6">
              <w:rPr>
                <w:rFonts w:asciiTheme="minorHAnsi" w:hAnsiTheme="minorHAnsi" w:cstheme="minorHAnsi"/>
              </w:rPr>
              <w:t>4</w:t>
            </w:r>
            <w:r w:rsidR="00D97A47">
              <w:rPr>
                <w:rFonts w:asciiTheme="minorHAnsi" w:hAnsiTheme="minorHAnsi" w:cstheme="minorHAnsi"/>
              </w:rPr>
              <w:t xml:space="preserve"> - Název projektu, výše poskytnuté dotace </w:t>
            </w:r>
            <w:r w:rsidR="00EA378E">
              <w:rPr>
                <w:rFonts w:asciiTheme="minorHAnsi" w:hAnsiTheme="minorHAnsi" w:cstheme="minorHAnsi"/>
              </w:rPr>
              <w:t xml:space="preserve">– 1. pololetí </w:t>
            </w: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B7315F" w14:textId="7B178E1E" w:rsidR="00043C1B" w:rsidRDefault="00043C1B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EA378E" w14:paraId="1921703E" w14:textId="77777777" w:rsidTr="00D148DA">
        <w:tc>
          <w:tcPr>
            <w:tcW w:w="8222" w:type="dxa"/>
          </w:tcPr>
          <w:p w14:paraId="477E63DC" w14:textId="38075E45" w:rsidR="00EA378E" w:rsidRDefault="00C54047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0679A6">
              <w:rPr>
                <w:rFonts w:asciiTheme="minorHAnsi" w:hAnsiTheme="minorHAnsi" w:cstheme="minorHAnsi"/>
              </w:rPr>
              <w:t>4</w:t>
            </w:r>
            <w:r w:rsidR="00EA378E">
              <w:rPr>
                <w:rFonts w:asciiTheme="minorHAnsi" w:hAnsiTheme="minorHAnsi" w:cstheme="minorHAnsi"/>
              </w:rPr>
              <w:t xml:space="preserve"> - Název projektu, výše poskytnuté dotace – 2. pololetí</w:t>
            </w:r>
          </w:p>
        </w:tc>
        <w:tc>
          <w:tcPr>
            <w:tcW w:w="1838" w:type="dxa"/>
            <w:shd w:val="clear" w:color="auto" w:fill="E7E6E6" w:themeFill="background2"/>
          </w:tcPr>
          <w:p w14:paraId="56C9DC9E" w14:textId="3DE5E287" w:rsidR="00EA378E" w:rsidRDefault="00EA378E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43C1B" w14:paraId="2D8D22A8" w14:textId="77777777" w:rsidTr="00D148DA">
        <w:tc>
          <w:tcPr>
            <w:tcW w:w="8222" w:type="dxa"/>
          </w:tcPr>
          <w:p w14:paraId="31B0D1AC" w14:textId="31F8A04A" w:rsidR="00043C1B" w:rsidRDefault="00C54047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0679A6">
              <w:rPr>
                <w:rFonts w:asciiTheme="minorHAnsi" w:hAnsiTheme="minorHAnsi" w:cstheme="minorHAnsi"/>
              </w:rPr>
              <w:t>5</w:t>
            </w:r>
            <w:r w:rsidR="00D97A47">
              <w:rPr>
                <w:rFonts w:asciiTheme="minorHAnsi" w:hAnsiTheme="minorHAnsi" w:cstheme="minorHAnsi"/>
              </w:rPr>
              <w:t xml:space="preserve"> - Název projektu, výše poskytnuté dotace</w:t>
            </w:r>
            <w:r w:rsidR="00EA378E">
              <w:rPr>
                <w:rFonts w:asciiTheme="minorHAnsi" w:hAnsiTheme="minorHAnsi" w:cstheme="minorHAnsi"/>
              </w:rPr>
              <w:t xml:space="preserve"> – 1. pololetí </w:t>
            </w:r>
          </w:p>
        </w:tc>
        <w:tc>
          <w:tcPr>
            <w:tcW w:w="1838" w:type="dxa"/>
            <w:shd w:val="clear" w:color="auto" w:fill="E7E6E6" w:themeFill="background2"/>
          </w:tcPr>
          <w:p w14:paraId="6768763E" w14:textId="38701D5C" w:rsidR="00043C1B" w:rsidRDefault="00043C1B" w:rsidP="00043C1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EA378E" w14:paraId="77F45C6F" w14:textId="77777777" w:rsidTr="00D148DA">
        <w:tc>
          <w:tcPr>
            <w:tcW w:w="8222" w:type="dxa"/>
            <w:tcBorders>
              <w:bottom w:val="single" w:sz="4" w:space="0" w:color="auto"/>
            </w:tcBorders>
          </w:tcPr>
          <w:p w14:paraId="05F359F1" w14:textId="28B11353" w:rsidR="00EA378E" w:rsidRDefault="00C54047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</w:t>
            </w:r>
            <w:r w:rsidR="000679A6">
              <w:rPr>
                <w:rFonts w:asciiTheme="minorHAnsi" w:hAnsiTheme="minorHAnsi" w:cstheme="minorHAnsi"/>
              </w:rPr>
              <w:t>5</w:t>
            </w:r>
            <w:r w:rsidR="00EA378E">
              <w:rPr>
                <w:rFonts w:asciiTheme="minorHAnsi" w:hAnsiTheme="minorHAnsi" w:cstheme="minorHAnsi"/>
              </w:rPr>
              <w:t xml:space="preserve"> - Název projektu, výše poskytnuté dotace – 2. pololetí 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63CE2F2A" w14:textId="003A3CEF" w:rsidR="00EA378E" w:rsidRDefault="00EA378E" w:rsidP="00EA37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Kč </w:t>
            </w:r>
          </w:p>
        </w:tc>
      </w:tr>
    </w:tbl>
    <w:p w14:paraId="559340FD" w14:textId="5BE01AC9" w:rsidR="006C1B5B" w:rsidRDefault="006C1B5B" w:rsidP="00FA06C0">
      <w:pPr>
        <w:rPr>
          <w:rFonts w:ascii="Calibri" w:hAnsi="Calibri" w:cs="Calibri"/>
          <w:b/>
        </w:rPr>
      </w:pPr>
    </w:p>
    <w:p w14:paraId="01B78D9B" w14:textId="02ABC19B" w:rsidR="006C1B5B" w:rsidRDefault="006C1B5B" w:rsidP="00FA06C0">
      <w:pPr>
        <w:rPr>
          <w:rFonts w:ascii="Calibri" w:hAnsi="Calibri" w:cs="Calibri"/>
          <w:b/>
        </w:rPr>
      </w:pPr>
    </w:p>
    <w:p w14:paraId="73CD3C29" w14:textId="24CC5BBD" w:rsidR="00FA06C0" w:rsidRPr="00657654" w:rsidRDefault="00FA06C0" w:rsidP="00FA06C0">
      <w:pPr>
        <w:rPr>
          <w:rFonts w:ascii="Calibri" w:hAnsi="Calibri" w:cs="Calibri"/>
          <w:b/>
        </w:rPr>
      </w:pPr>
      <w:r w:rsidRPr="00657654">
        <w:rPr>
          <w:rFonts w:ascii="Calibri" w:hAnsi="Calibri" w:cs="Calibri"/>
          <w:b/>
        </w:rPr>
        <w:t>ČESTNÁ PROHLÁŠENÍ</w:t>
      </w:r>
      <w:r>
        <w:rPr>
          <w:rFonts w:ascii="Calibri" w:hAnsi="Calibri" w:cs="Calibri"/>
          <w:b/>
        </w:rPr>
        <w:t xml:space="preserve"> A UPOZORNĚNÍ PRO ŽADATELE O DOTACI: </w:t>
      </w:r>
    </w:p>
    <w:p w14:paraId="2389F811" w14:textId="77777777" w:rsidR="00FA06C0" w:rsidRPr="00365DE3" w:rsidRDefault="00FA06C0" w:rsidP="00FA06C0">
      <w:pPr>
        <w:jc w:val="both"/>
        <w:rPr>
          <w:rFonts w:ascii="Calibri" w:hAnsi="Calibri" w:cs="Calibri"/>
          <w:b/>
        </w:rPr>
      </w:pPr>
    </w:p>
    <w:p w14:paraId="7EFE71B9" w14:textId="22EEFC76" w:rsidR="00FA06C0" w:rsidRPr="00FA06C0" w:rsidRDefault="00FA06C0" w:rsidP="00FA06C0">
      <w:pPr>
        <w:jc w:val="both"/>
        <w:rPr>
          <w:rFonts w:ascii="Calibri" w:hAnsi="Calibri" w:cs="Calibri"/>
          <w:b/>
        </w:rPr>
      </w:pPr>
      <w:r w:rsidRPr="00FA06C0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B77917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Prohlašuji, že údaje uvedené v této žádosti (a přiložených přílohách) jsou úplné a pravdivé, a že jsem  nezatajil/a ani neupravil žádné skutečnosti. </w:t>
      </w:r>
    </w:p>
    <w:p w14:paraId="628E9C18" w14:textId="77777777" w:rsidR="00FA06C0" w:rsidRPr="00B77917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1D164536" w:rsidR="00FA06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Dále prohlašuji, že jsem byl/a seznámen s podmínkami </w:t>
      </w:r>
      <w:r w:rsidRPr="00B77917">
        <w:rPr>
          <w:rFonts w:ascii="Calibri" w:hAnsi="Calibri" w:cs="Calibri"/>
          <w:b/>
        </w:rPr>
        <w:t>Dot</w:t>
      </w:r>
      <w:r w:rsidR="00942F36">
        <w:rPr>
          <w:rFonts w:ascii="Calibri" w:hAnsi="Calibri" w:cs="Calibri"/>
          <w:b/>
        </w:rPr>
        <w:t>ačního programu pro oblast kultury</w:t>
      </w:r>
      <w:r w:rsidRPr="00B77917">
        <w:rPr>
          <w:rFonts w:ascii="Calibri" w:hAnsi="Calibri" w:cs="Calibri"/>
          <w:b/>
        </w:rPr>
        <w:t xml:space="preserve"> na rok 202</w:t>
      </w:r>
      <w:r w:rsidR="000679A6">
        <w:rPr>
          <w:rFonts w:ascii="Calibri" w:hAnsi="Calibri" w:cs="Calibri"/>
          <w:b/>
        </w:rPr>
        <w:t>6 – 1. kolo</w:t>
      </w:r>
      <w:r w:rsidRPr="00B77917">
        <w:rPr>
          <w:rFonts w:ascii="Calibri" w:hAnsi="Calibri" w:cs="Calibri"/>
          <w:b/>
        </w:rPr>
        <w:t xml:space="preserve"> </w:t>
      </w:r>
      <w:r w:rsidRPr="00B77917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77777777" w:rsidR="00FA06C0" w:rsidRPr="009A2FD3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657654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</w:t>
      </w:r>
      <w:r>
        <w:rPr>
          <w:rFonts w:ascii="Calibri" w:hAnsi="Calibri" w:cs="Calibri"/>
        </w:rPr>
        <w:t>0</w:t>
      </w:r>
      <w:r w:rsidRPr="00657654">
        <w:rPr>
          <w:rFonts w:ascii="Calibri" w:hAnsi="Calibri" w:cs="Calibri"/>
        </w:rPr>
        <w:t>4.2016 o ochraně fyzických osob v souvislosti se zpracováním osobních údajů a o volném pohybu  těchto údajů a o zrušení směrnice 95/46/ES („GDPR“) účinným od 25. května 2018.</w:t>
      </w:r>
    </w:p>
    <w:p w14:paraId="68A51FF1" w14:textId="77777777" w:rsidR="00D46B0E" w:rsidRDefault="00D46B0E" w:rsidP="00FA06C0">
      <w:pPr>
        <w:rPr>
          <w:rFonts w:ascii="Calibri" w:hAnsi="Calibri" w:cs="Calibri"/>
          <w:b/>
        </w:rPr>
      </w:pPr>
    </w:p>
    <w:p w14:paraId="25018067" w14:textId="77777777" w:rsidR="00D46B0E" w:rsidRDefault="00D46B0E" w:rsidP="00FA06C0">
      <w:pPr>
        <w:rPr>
          <w:rFonts w:ascii="Calibri" w:hAnsi="Calibri" w:cs="Calibri"/>
          <w:b/>
        </w:rPr>
      </w:pPr>
    </w:p>
    <w:p w14:paraId="738C288D" w14:textId="79B4B7F1" w:rsidR="00FA06C0" w:rsidRPr="00FA06C0" w:rsidRDefault="00FA06C0" w:rsidP="00FA06C0">
      <w:pPr>
        <w:rPr>
          <w:rFonts w:ascii="Calibri" w:hAnsi="Calibri" w:cs="Calibri"/>
          <w:b/>
        </w:rPr>
      </w:pPr>
      <w:r w:rsidRPr="00FA06C0">
        <w:rPr>
          <w:rFonts w:ascii="Calibri" w:hAnsi="Calibri" w:cs="Calibri"/>
          <w:b/>
        </w:rPr>
        <w:lastRenderedPageBreak/>
        <w:t xml:space="preserve">Upozornění pro žadatele o dotaci: </w:t>
      </w:r>
    </w:p>
    <w:p w14:paraId="0D9E5EBB" w14:textId="561DCFD6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  <w:b/>
        </w:rPr>
      </w:pPr>
      <w:r w:rsidRPr="00B77917">
        <w:rPr>
          <w:rFonts w:ascii="Calibri" w:hAnsi="Calibri" w:cs="Calibri"/>
          <w:b/>
        </w:rPr>
        <w:t>MČ Praha 11 může po žadateli o dotaci p</w:t>
      </w:r>
      <w:r w:rsidR="00F314DD">
        <w:rPr>
          <w:rFonts w:ascii="Calibri" w:hAnsi="Calibri" w:cs="Calibri"/>
          <w:b/>
        </w:rPr>
        <w:t xml:space="preserve">ožadovat doložení doplňujících </w:t>
      </w:r>
      <w:r w:rsidRPr="00B77917">
        <w:rPr>
          <w:rFonts w:ascii="Calibri" w:hAnsi="Calibri" w:cs="Calibri"/>
          <w:b/>
        </w:rPr>
        <w:t>informací, podk</w:t>
      </w:r>
      <w:r w:rsidR="00F314DD">
        <w:rPr>
          <w:rFonts w:ascii="Calibri" w:hAnsi="Calibri" w:cs="Calibri"/>
          <w:b/>
        </w:rPr>
        <w:t xml:space="preserve">ladů a dokumentů souvisejících </w:t>
      </w:r>
      <w:r w:rsidRPr="00B77917">
        <w:rPr>
          <w:rFonts w:ascii="Calibri" w:hAnsi="Calibri" w:cs="Calibri"/>
          <w:b/>
        </w:rPr>
        <w:t xml:space="preserve">s touto žádostí. </w:t>
      </w:r>
    </w:p>
    <w:p w14:paraId="43E7A7A2" w14:textId="0D57A299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85217C">
        <w:rPr>
          <w:rFonts w:ascii="Calibri" w:hAnsi="Calibri" w:cs="Calibri"/>
        </w:rPr>
        <w:t>MČ Praha 11</w:t>
      </w:r>
      <w:r w:rsidRPr="0085217C">
        <w:rPr>
          <w:rFonts w:ascii="Calibri" w:hAnsi="Calibri" w:cs="Calibri"/>
          <w:color w:val="1F497D"/>
        </w:rPr>
        <w:t xml:space="preserve"> </w:t>
      </w:r>
      <w:r w:rsidRPr="0085217C">
        <w:rPr>
          <w:rFonts w:ascii="Calibri" w:hAnsi="Calibri" w:cs="Calibri"/>
        </w:rPr>
        <w:t xml:space="preserve">ve spolupráci s žadatelem vyhodnotí eventuální poskytnutí dotace ve vztahu k možné veřejné podpoře malého rozsahu (tzv. de minimis) dle nařízení Komise EU </w:t>
      </w:r>
      <w:r w:rsidR="00174FF3">
        <w:rPr>
          <w:rFonts w:ascii="Calibri" w:hAnsi="Calibri" w:cs="Calibri"/>
        </w:rPr>
        <w:br/>
      </w:r>
      <w:r w:rsidR="00035AFD">
        <w:rPr>
          <w:rFonts w:ascii="Calibri" w:hAnsi="Calibri" w:cs="Calibri"/>
        </w:rPr>
        <w:t>č. 2023/2831</w:t>
      </w:r>
      <w:r w:rsidRPr="0085217C">
        <w:rPr>
          <w:rFonts w:ascii="Calibri" w:hAnsi="Calibri" w:cs="Calibri"/>
        </w:rPr>
        <w:t xml:space="preserve"> o použití článků 107 a 108 Smlouvy o fungování Evropské unie</w:t>
      </w:r>
      <w:r w:rsidR="00035AFD">
        <w:rPr>
          <w:rFonts w:ascii="Calibri" w:hAnsi="Calibri" w:cs="Calibri"/>
        </w:rPr>
        <w:t xml:space="preserve"> na podporu de minimis</w:t>
      </w:r>
      <w:r w:rsidRPr="0085217C">
        <w:rPr>
          <w:rFonts w:ascii="Calibri" w:hAnsi="Calibri" w:cs="Calibri"/>
        </w:rPr>
        <w:t>.</w:t>
      </w:r>
    </w:p>
    <w:p w14:paraId="6CA4DF0C" w14:textId="690C65E2" w:rsidR="00FA06C0" w:rsidRPr="00F6168E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>Žadatel o finanční podporu doloží k žádosti o dotaci všechny povinné přílohy uvedené v </w:t>
      </w:r>
      <w:r w:rsidRPr="00B77917">
        <w:rPr>
          <w:rFonts w:ascii="Calibri" w:hAnsi="Calibri" w:cs="Calibri"/>
          <w:b/>
        </w:rPr>
        <w:t xml:space="preserve">Dotačním programu </w:t>
      </w:r>
      <w:r w:rsidR="00942F36">
        <w:rPr>
          <w:rFonts w:ascii="Calibri" w:hAnsi="Calibri" w:cs="Calibri"/>
          <w:b/>
        </w:rPr>
        <w:t>pro oblast kultury</w:t>
      </w:r>
      <w:r w:rsidRPr="00B77917">
        <w:rPr>
          <w:rFonts w:ascii="Calibri" w:hAnsi="Calibri" w:cs="Calibri"/>
          <w:b/>
        </w:rPr>
        <w:t xml:space="preserve"> na rok 202</w:t>
      </w:r>
      <w:r w:rsidR="00D46B0E">
        <w:rPr>
          <w:rFonts w:ascii="Calibri" w:hAnsi="Calibri" w:cs="Calibri"/>
          <w:b/>
        </w:rPr>
        <w:t>6 – 1. kolo</w:t>
      </w:r>
      <w:r w:rsidRPr="00B77917">
        <w:rPr>
          <w:rFonts w:ascii="Calibri" w:hAnsi="Calibri" w:cs="Calibri"/>
          <w:b/>
        </w:rPr>
        <w:t xml:space="preserve">. </w:t>
      </w:r>
    </w:p>
    <w:p w14:paraId="03CA73B9" w14:textId="07A6F686" w:rsidR="00FA06C0" w:rsidRPr="00F6168E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A7604D">
        <w:rPr>
          <w:rFonts w:ascii="Calibri" w:hAnsi="Calibri" w:cs="Calibri"/>
        </w:rPr>
        <w:t>Žadatel o dotaci</w:t>
      </w:r>
      <w:r w:rsidR="00F314DD">
        <w:rPr>
          <w:rFonts w:ascii="Calibri" w:hAnsi="Calibri" w:cs="Calibri"/>
        </w:rPr>
        <w:t xml:space="preserve"> svým podpisem tímto vyjadřuje </w:t>
      </w:r>
      <w:r w:rsidRPr="00A7604D">
        <w:rPr>
          <w:rFonts w:ascii="Calibri" w:hAnsi="Calibri" w:cs="Calibri"/>
        </w:rPr>
        <w:t>souhlas se zpracováním údajů uvedených v této žá</w:t>
      </w:r>
      <w:r>
        <w:rPr>
          <w:rFonts w:ascii="Calibri" w:hAnsi="Calibri" w:cs="Calibri"/>
        </w:rPr>
        <w:t>dosti (a doložených přílohách) O</w:t>
      </w:r>
      <w:r w:rsidR="00F314DD">
        <w:rPr>
          <w:rFonts w:ascii="Calibri" w:hAnsi="Calibri" w:cs="Calibri"/>
        </w:rPr>
        <w:t xml:space="preserve">dboru školství a kultury, </w:t>
      </w:r>
      <w:r w:rsidR="00942F36">
        <w:rPr>
          <w:rFonts w:ascii="Calibri" w:hAnsi="Calibri" w:cs="Calibri"/>
        </w:rPr>
        <w:t xml:space="preserve">pro jednání </w:t>
      </w:r>
      <w:r w:rsidRPr="00A7604D">
        <w:rPr>
          <w:rFonts w:ascii="Calibri" w:hAnsi="Calibri" w:cs="Calibri"/>
        </w:rPr>
        <w:t>komise</w:t>
      </w:r>
      <w:r w:rsidR="00942F36">
        <w:rPr>
          <w:rFonts w:ascii="Calibri" w:hAnsi="Calibri" w:cs="Calibri"/>
        </w:rPr>
        <w:t xml:space="preserve"> pro kulturu a spolky</w:t>
      </w:r>
      <w:r w:rsidRPr="00A7604D">
        <w:rPr>
          <w:rFonts w:ascii="Calibri" w:hAnsi="Calibri" w:cs="Calibri"/>
        </w:rPr>
        <w:t xml:space="preserve">, rady MČ Praha 11 a zastupitelstva MČ Praha 11. </w:t>
      </w:r>
    </w:p>
    <w:p w14:paraId="08C63436" w14:textId="77777777" w:rsidR="00FA06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Žádost o dotaci je platná pouze v případě, pokud je podepsána osobou oprávněnou jednat za žadatele. </w:t>
      </w:r>
    </w:p>
    <w:p w14:paraId="36CDB157" w14:textId="77777777" w:rsidR="00FA06C0" w:rsidRDefault="00FA06C0" w:rsidP="00FA06C0">
      <w:pPr>
        <w:pStyle w:val="Odstavecseseznamem"/>
        <w:rPr>
          <w:rFonts w:ascii="Calibri" w:hAnsi="Calibri" w:cs="Calibri"/>
        </w:rPr>
      </w:pPr>
    </w:p>
    <w:p w14:paraId="6CB5CD26" w14:textId="1EE2452B" w:rsidR="00FA06C0" w:rsidRPr="00B77917" w:rsidRDefault="00FA06C0" w:rsidP="00FA06C0">
      <w:pPr>
        <w:jc w:val="both"/>
        <w:rPr>
          <w:rFonts w:ascii="Calibri" w:hAnsi="Calibri" w:cs="Calibri"/>
          <w:b/>
        </w:rPr>
      </w:pPr>
      <w:r w:rsidRPr="00B77917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B77917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Datum: </w:t>
      </w:r>
    </w:p>
    <w:p w14:paraId="28160618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B77917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B77917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 w:rsidRPr="00B77917">
        <w:rPr>
          <w:rFonts w:ascii="Calibri" w:hAnsi="Calibri" w:cs="Calibri"/>
        </w:rPr>
        <w:t xml:space="preserve">Podpis: </w:t>
      </w:r>
      <w:r w:rsidRPr="00B77917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  <w:t xml:space="preserve"> </w:t>
      </w:r>
    </w:p>
    <w:p w14:paraId="12E45484" w14:textId="77777777" w:rsidR="00FA06C0" w:rsidRDefault="00FA06C0" w:rsidP="00FA06C0">
      <w:pPr>
        <w:jc w:val="both"/>
        <w:rPr>
          <w:rFonts w:ascii="Calibri" w:hAnsi="Calibri" w:cs="Calibri"/>
        </w:rPr>
      </w:pPr>
    </w:p>
    <w:p w14:paraId="5C8B056C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Razítko organizace </w:t>
      </w:r>
      <w:r w:rsidRPr="00850953">
        <w:rPr>
          <w:rFonts w:ascii="Calibri" w:hAnsi="Calibri" w:cs="Calibri"/>
        </w:rPr>
        <w:t>(pokud je používáno):</w:t>
      </w:r>
      <w:r>
        <w:rPr>
          <w:rFonts w:ascii="Calibri" w:hAnsi="Calibri" w:cs="Calibri"/>
        </w:rPr>
        <w:t xml:space="preserve"> </w:t>
      </w:r>
    </w:p>
    <w:p w14:paraId="5C5BE649" w14:textId="77777777" w:rsidR="00FA06C0" w:rsidRPr="00135393" w:rsidRDefault="00FA06C0" w:rsidP="00FA06C0">
      <w:pPr>
        <w:jc w:val="both"/>
        <w:rPr>
          <w:rFonts w:ascii="Calibri" w:hAnsi="Calibri" w:cs="Calibri"/>
        </w:rPr>
      </w:pP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  <w:r w:rsidRPr="00135393">
        <w:rPr>
          <w:rFonts w:ascii="Calibri" w:hAnsi="Calibri" w:cs="Calibri"/>
        </w:rPr>
        <w:tab/>
      </w:r>
    </w:p>
    <w:p w14:paraId="73F538F8" w14:textId="77777777" w:rsidR="00FA06C0" w:rsidRPr="00403D03" w:rsidRDefault="00FA06C0" w:rsidP="00FA06C0">
      <w:pPr>
        <w:rPr>
          <w:rFonts w:ascii="Calibri" w:hAnsi="Calibri" w:cs="Calibri"/>
          <w:b/>
          <w:u w:val="single"/>
        </w:rPr>
      </w:pPr>
      <w:r w:rsidRPr="00403D03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281A8A22" w:rsidR="00FA06C0" w:rsidRPr="009B530D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FA06C0" w:rsidRPr="009B530D">
        <w:rPr>
          <w:rFonts w:ascii="Calibri" w:hAnsi="Calibri" w:cs="Calibri"/>
        </w:rPr>
        <w:t xml:space="preserve"> písemné podobě osobně na </w:t>
      </w:r>
      <w:r w:rsidR="00FA06C0" w:rsidRPr="009B530D">
        <w:rPr>
          <w:rFonts w:ascii="Calibri" w:hAnsi="Calibri" w:cs="Calibri"/>
          <w:b/>
        </w:rPr>
        <w:t xml:space="preserve">podatelnu </w:t>
      </w:r>
      <w:r w:rsidR="00FA06C0" w:rsidRPr="009B530D">
        <w:rPr>
          <w:rFonts w:ascii="Calibri" w:hAnsi="Calibri" w:cs="Calibri"/>
        </w:rPr>
        <w:t>ÚMČ Praha 11 (Ocelíkova 672/1, Praha 4)</w:t>
      </w:r>
      <w:r>
        <w:rPr>
          <w:rFonts w:ascii="Calibri" w:hAnsi="Calibri" w:cs="Calibri"/>
        </w:rPr>
        <w:t>.</w:t>
      </w:r>
    </w:p>
    <w:p w14:paraId="48581E6E" w14:textId="6C42C799" w:rsidR="00FA06C0" w:rsidRPr="009B530D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FA06C0" w:rsidRPr="009B530D">
        <w:rPr>
          <w:rFonts w:ascii="Calibri" w:hAnsi="Calibri" w:cs="Calibri"/>
        </w:rPr>
        <w:t xml:space="preserve"> písemné podobě </w:t>
      </w:r>
      <w:r w:rsidR="00FA06C0" w:rsidRPr="009B530D">
        <w:rPr>
          <w:rFonts w:ascii="Calibri" w:hAnsi="Calibri" w:cs="Calibri"/>
          <w:b/>
        </w:rPr>
        <w:t>zaslat poštou</w:t>
      </w:r>
      <w:r w:rsidR="00FA06C0" w:rsidRPr="009B530D">
        <w:rPr>
          <w:rFonts w:ascii="Calibri" w:hAnsi="Calibri" w:cs="Calibri"/>
        </w:rPr>
        <w:t xml:space="preserve"> na adresu úřadu (ÚMČ Praha 11, Odbor školství a kultury, Ocelíkova 672/1, Praha 4, 149 00</w:t>
      </w:r>
      <w:r>
        <w:rPr>
          <w:rFonts w:ascii="Calibri" w:hAnsi="Calibri" w:cs="Calibri"/>
        </w:rPr>
        <w:t xml:space="preserve">. </w:t>
      </w:r>
      <w:r w:rsidR="00FA06C0" w:rsidRPr="009B530D">
        <w:rPr>
          <w:rFonts w:ascii="Calibri" w:hAnsi="Calibri" w:cs="Calibri"/>
        </w:rPr>
        <w:t xml:space="preserve"> </w:t>
      </w:r>
    </w:p>
    <w:p w14:paraId="77944636" w14:textId="32EDAC2C" w:rsidR="00FA06C0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>
        <w:rPr>
          <w:rFonts w:ascii="Calibri" w:hAnsi="Calibri" w:cs="Calibri"/>
          <w:b/>
        </w:rPr>
        <w:t>D</w:t>
      </w:r>
      <w:r w:rsidR="00FA06C0" w:rsidRPr="009B530D">
        <w:rPr>
          <w:rFonts w:ascii="Calibri" w:hAnsi="Calibri" w:cs="Calibri"/>
          <w:b/>
        </w:rPr>
        <w:t xml:space="preserve">atovou schránkou </w:t>
      </w:r>
      <w:r w:rsidR="00FA06C0" w:rsidRPr="009B530D">
        <w:rPr>
          <w:rFonts w:ascii="Calibri" w:hAnsi="Calibri" w:cs="Calibri"/>
        </w:rPr>
        <w:t>(ID datové schránky MČ Praha 11: nr5bpci)</w:t>
      </w:r>
      <w:r>
        <w:rPr>
          <w:rFonts w:ascii="Calibri" w:hAnsi="Calibri" w:cs="Calibri"/>
        </w:rPr>
        <w:t xml:space="preserve">. </w:t>
      </w:r>
    </w:p>
    <w:p w14:paraId="0E56872C" w14:textId="77777777" w:rsidR="00FA06C0" w:rsidRPr="009B530D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Default="00FA06C0" w:rsidP="00F6168E">
      <w:pPr>
        <w:jc w:val="both"/>
        <w:rPr>
          <w:rFonts w:ascii="Calibri" w:hAnsi="Calibri"/>
          <w:b/>
        </w:rPr>
      </w:pPr>
      <w:r w:rsidRPr="00850953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155E64" w:rsidRDefault="00FA06C0" w:rsidP="00F6168E">
      <w:pPr>
        <w:jc w:val="both"/>
        <w:rPr>
          <w:rFonts w:ascii="Calibri" w:hAnsi="Calibri"/>
          <w:b/>
        </w:rPr>
      </w:pPr>
      <w:r w:rsidRPr="00850953">
        <w:rPr>
          <w:rFonts w:ascii="Calibri" w:hAnsi="Calibri"/>
          <w:b/>
        </w:rPr>
        <w:t>(</w:t>
      </w:r>
      <w:r w:rsidR="00B66896">
        <w:rPr>
          <w:rFonts w:ascii="Calibri" w:hAnsi="Calibri"/>
          <w:b/>
        </w:rPr>
        <w:t>1 datová zpráva = 1 žádost o dotaci</w:t>
      </w:r>
      <w:r w:rsidRPr="00850953">
        <w:rPr>
          <w:rFonts w:ascii="Calibri" w:hAnsi="Calibri"/>
          <w:b/>
        </w:rPr>
        <w:t>).</w:t>
      </w:r>
      <w:r w:rsidRPr="00155E64">
        <w:rPr>
          <w:rFonts w:ascii="Calibri" w:hAnsi="Calibri"/>
          <w:b/>
        </w:rPr>
        <w:t xml:space="preserve"> </w:t>
      </w:r>
    </w:p>
    <w:p w14:paraId="2B33FAA9" w14:textId="77777777" w:rsidR="00FA06C0" w:rsidRPr="00510FAF" w:rsidRDefault="00FA06C0" w:rsidP="00F6168E">
      <w:pPr>
        <w:jc w:val="both"/>
        <w:rPr>
          <w:rFonts w:ascii="Calibri" w:hAnsi="Calibri"/>
          <w:color w:val="FF0000"/>
        </w:rPr>
      </w:pPr>
      <w:r>
        <w:rPr>
          <w:rFonts w:ascii="Calibri" w:hAnsi="Calibri"/>
        </w:rPr>
        <w:t>E</w:t>
      </w:r>
      <w:r w:rsidRPr="00BA5AF7">
        <w:rPr>
          <w:rFonts w:ascii="Calibri" w:hAnsi="Calibri"/>
        </w:rPr>
        <w:t xml:space="preserve">lektronický podpis </w:t>
      </w:r>
      <w:r>
        <w:rPr>
          <w:rFonts w:ascii="Calibri" w:hAnsi="Calibri"/>
        </w:rPr>
        <w:t xml:space="preserve">je </w:t>
      </w:r>
      <w:r w:rsidRPr="00BA5AF7">
        <w:rPr>
          <w:rFonts w:ascii="Calibri" w:hAnsi="Calibri"/>
        </w:rPr>
        <w:t>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</w:t>
      </w:r>
      <w:r w:rsidRPr="00510FAF">
        <w:rPr>
          <w:rFonts w:ascii="Calibri" w:hAnsi="Calibri"/>
        </w:rPr>
        <w:t xml:space="preserve"> </w:t>
      </w:r>
    </w:p>
    <w:p w14:paraId="1C6DAF5D" w14:textId="3D554F9F" w:rsidR="001E25DC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1E25DC" w:rsidSect="00370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F561C" w14:textId="77777777" w:rsidR="000410BC" w:rsidRDefault="000410BC" w:rsidP="00370AD1">
      <w:r>
        <w:separator/>
      </w:r>
    </w:p>
  </w:endnote>
  <w:endnote w:type="continuationSeparator" w:id="0">
    <w:p w14:paraId="77B9C871" w14:textId="77777777" w:rsidR="000410BC" w:rsidRDefault="000410BC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56CB4" w14:textId="77777777" w:rsidR="007C3E55" w:rsidRDefault="007C3E5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211A3F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211A3F" w:rsidRPr="00B5346C" w:rsidRDefault="00211A3F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211A3F" w:rsidRPr="00B5346C" w:rsidRDefault="00211A3F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1324-25,  149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211A3F" w:rsidRPr="00B5346C" w:rsidRDefault="00211A3F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211A3F" w:rsidRPr="00B5346C" w:rsidRDefault="00211A3F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211A3F" w:rsidRDefault="00211A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BCAC1" w14:textId="77777777" w:rsidR="007C3E55" w:rsidRDefault="007C3E5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6C15F" w14:textId="77777777" w:rsidR="000410BC" w:rsidRDefault="000410BC" w:rsidP="00370AD1">
      <w:r>
        <w:separator/>
      </w:r>
    </w:p>
  </w:footnote>
  <w:footnote w:type="continuationSeparator" w:id="0">
    <w:p w14:paraId="68ECE4F1" w14:textId="77777777" w:rsidR="000410BC" w:rsidRDefault="000410BC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AF31" w14:textId="77777777" w:rsidR="007C3E55" w:rsidRDefault="007C3E5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18EB2430" w:rsidR="00211A3F" w:rsidRPr="00350903" w:rsidRDefault="00211A3F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</w:r>
    <w:r w:rsidR="00164876">
      <w:rPr>
        <w:rStyle w:val="Siln"/>
        <w:rFonts w:ascii="Tahoma" w:hAnsi="Tahoma" w:cs="Tahoma"/>
        <w:b w:val="0"/>
        <w:sz w:val="18"/>
        <w:szCs w:val="18"/>
      </w:rPr>
      <w:t xml:space="preserve">                                                                                                        </w:t>
    </w:r>
    <w:r>
      <w:rPr>
        <w:rStyle w:val="Siln"/>
        <w:rFonts w:ascii="Tahoma" w:hAnsi="Tahoma" w:cs="Tahoma"/>
        <w:b w:val="0"/>
        <w:sz w:val="18"/>
        <w:szCs w:val="18"/>
      </w:rPr>
      <w:t xml:space="preserve">Příloha č. 2 usnesení č. </w:t>
    </w:r>
    <w:r w:rsidR="000D5DA5">
      <w:rPr>
        <w:rStyle w:val="Siln"/>
        <w:rFonts w:ascii="Tahoma" w:hAnsi="Tahoma" w:cs="Tahoma"/>
        <w:b w:val="0"/>
        <w:sz w:val="18"/>
        <w:szCs w:val="18"/>
      </w:rPr>
      <w:t>0</w:t>
    </w:r>
    <w:r w:rsidR="007C3E55">
      <w:rPr>
        <w:rStyle w:val="Siln"/>
        <w:rFonts w:ascii="Tahoma" w:hAnsi="Tahoma" w:cs="Tahoma"/>
        <w:b w:val="0"/>
        <w:sz w:val="18"/>
        <w:szCs w:val="18"/>
      </w:rPr>
      <w:t>280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293257">
      <w:rPr>
        <w:rStyle w:val="Siln"/>
        <w:rFonts w:ascii="Tahoma" w:hAnsi="Tahoma" w:cs="Tahoma"/>
        <w:b w:val="0"/>
        <w:sz w:val="18"/>
        <w:szCs w:val="18"/>
      </w:rPr>
      <w:t>8</w:t>
    </w:r>
    <w:r w:rsidRPr="0079720F">
      <w:rPr>
        <w:rStyle w:val="Siln"/>
        <w:rFonts w:ascii="Tahoma" w:hAnsi="Tahoma" w:cs="Tahoma"/>
        <w:b w:val="0"/>
        <w:sz w:val="18"/>
        <w:szCs w:val="18"/>
      </w:rPr>
      <w:t>/R/202</w:t>
    </w:r>
    <w:r w:rsidR="00A031A1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211A3F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211A3F" w:rsidRPr="00135393" w:rsidRDefault="00211A3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211A3F" w:rsidRPr="00135393" w:rsidRDefault="00211A3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211A3F" w:rsidRPr="006F42D6" w:rsidRDefault="00211A3F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211A3F" w:rsidRPr="00135393" w:rsidRDefault="00211A3F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77777777" w:rsidR="00211A3F" w:rsidRPr="00135393" w:rsidRDefault="00211A3F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ŽÁDOST O POSKYTNUTÍ  DOTACE V RÁMCI DOTAČNÍHO PROGRAMU</w:t>
          </w:r>
        </w:p>
        <w:p w14:paraId="7F36BCB9" w14:textId="77777777" w:rsidR="00A031A1" w:rsidRDefault="00513D09" w:rsidP="00513D09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KULTURY </w:t>
          </w:r>
          <w:r w:rsidR="00211A3F"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NA ROK 202</w:t>
          </w:r>
          <w:r w:rsidR="00A031A1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6 </w:t>
          </w:r>
        </w:p>
        <w:p w14:paraId="59ED0B45" w14:textId="62667D61" w:rsidR="00535137" w:rsidRDefault="00A031A1" w:rsidP="00513D09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>1. kolo</w:t>
          </w:r>
        </w:p>
        <w:p w14:paraId="750BE74D" w14:textId="77777777" w:rsidR="00211A3F" w:rsidRPr="00135393" w:rsidRDefault="00211A3F" w:rsidP="00D46B0E">
          <w:pPr>
            <w:pStyle w:val="Zhlav"/>
            <w:tabs>
              <w:tab w:val="clear" w:pos="4536"/>
              <w:tab w:val="clear" w:pos="9072"/>
            </w:tabs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211A3F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211A3F" w:rsidRPr="00135393" w:rsidRDefault="00211A3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211A3F" w:rsidRPr="00135393" w:rsidRDefault="00211A3F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211A3F" w:rsidRPr="00135393" w:rsidRDefault="00211A3F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5B9084EE" w:rsidR="00211A3F" w:rsidRPr="00135393" w:rsidRDefault="00211A3F" w:rsidP="00164876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3B426D">
            <w:rPr>
              <w:rStyle w:val="slostrnky"/>
              <w:rFonts w:ascii="Calibri" w:hAnsi="Calibri" w:cs="Calibri"/>
              <w:noProof/>
              <w:sz w:val="20"/>
              <w:szCs w:val="20"/>
            </w:rPr>
            <w:t>2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 w:rsidR="00C8407F">
            <w:rPr>
              <w:rStyle w:val="slostrnky"/>
              <w:rFonts w:ascii="Calibri" w:hAnsi="Calibri" w:cs="Calibri"/>
              <w:sz w:val="20"/>
              <w:szCs w:val="20"/>
            </w:rPr>
            <w:t>8</w:t>
          </w:r>
        </w:p>
      </w:tc>
    </w:tr>
  </w:tbl>
  <w:p w14:paraId="75E52186" w14:textId="3E3BBE42" w:rsidR="00211A3F" w:rsidRDefault="00211A3F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211A3F" w:rsidRDefault="00211A3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19679" w14:textId="77777777" w:rsidR="007C3E55" w:rsidRDefault="007C3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4EEF"/>
    <w:multiLevelType w:val="hybridMultilevel"/>
    <w:tmpl w:val="B734EA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17A5B"/>
    <w:multiLevelType w:val="hybridMultilevel"/>
    <w:tmpl w:val="95BCE4C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D3E54"/>
    <w:multiLevelType w:val="hybridMultilevel"/>
    <w:tmpl w:val="C4825A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36C78"/>
    <w:multiLevelType w:val="hybridMultilevel"/>
    <w:tmpl w:val="75466440"/>
    <w:lvl w:ilvl="0" w:tplc="121E8B90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62661"/>
    <w:multiLevelType w:val="hybridMultilevel"/>
    <w:tmpl w:val="D6ECB4D8"/>
    <w:lvl w:ilvl="0" w:tplc="53AC536C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0" w15:restartNumberingAfterBreak="0">
    <w:nsid w:val="7CED6024"/>
    <w:multiLevelType w:val="hybridMultilevel"/>
    <w:tmpl w:val="235256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25454777">
    <w:abstractNumId w:val="8"/>
  </w:num>
  <w:num w:numId="2" w16cid:durableId="1535383790">
    <w:abstractNumId w:val="2"/>
  </w:num>
  <w:num w:numId="3" w16cid:durableId="671176494">
    <w:abstractNumId w:val="3"/>
  </w:num>
  <w:num w:numId="4" w16cid:durableId="547108976">
    <w:abstractNumId w:val="7"/>
  </w:num>
  <w:num w:numId="5" w16cid:durableId="2141261510">
    <w:abstractNumId w:val="9"/>
  </w:num>
  <w:num w:numId="6" w16cid:durableId="2088382071">
    <w:abstractNumId w:val="6"/>
  </w:num>
  <w:num w:numId="7" w16cid:durableId="330183771">
    <w:abstractNumId w:val="5"/>
  </w:num>
  <w:num w:numId="8" w16cid:durableId="2074115136">
    <w:abstractNumId w:val="1"/>
  </w:num>
  <w:num w:numId="9" w16cid:durableId="996806051">
    <w:abstractNumId w:val="10"/>
  </w:num>
  <w:num w:numId="10" w16cid:durableId="1624261858">
    <w:abstractNumId w:val="4"/>
  </w:num>
  <w:num w:numId="11" w16cid:durableId="517617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13825"/>
    <w:rsid w:val="00026C5B"/>
    <w:rsid w:val="00035AFD"/>
    <w:rsid w:val="000410BC"/>
    <w:rsid w:val="00043C1B"/>
    <w:rsid w:val="00044257"/>
    <w:rsid w:val="000463DC"/>
    <w:rsid w:val="000527E9"/>
    <w:rsid w:val="000627F3"/>
    <w:rsid w:val="0006502F"/>
    <w:rsid w:val="000679A6"/>
    <w:rsid w:val="00086677"/>
    <w:rsid w:val="00096240"/>
    <w:rsid w:val="000D5DA5"/>
    <w:rsid w:val="000E326C"/>
    <w:rsid w:val="000E4220"/>
    <w:rsid w:val="00107BD4"/>
    <w:rsid w:val="00110173"/>
    <w:rsid w:val="00110A03"/>
    <w:rsid w:val="00130E5B"/>
    <w:rsid w:val="00147ADC"/>
    <w:rsid w:val="00164876"/>
    <w:rsid w:val="00173E1B"/>
    <w:rsid w:val="00174FF3"/>
    <w:rsid w:val="00190356"/>
    <w:rsid w:val="001907BE"/>
    <w:rsid w:val="0019121D"/>
    <w:rsid w:val="001A0675"/>
    <w:rsid w:val="001A6FAC"/>
    <w:rsid w:val="001C052B"/>
    <w:rsid w:val="001C2060"/>
    <w:rsid w:val="001C3A8B"/>
    <w:rsid w:val="001E25DC"/>
    <w:rsid w:val="001F1D23"/>
    <w:rsid w:val="00211A3F"/>
    <w:rsid w:val="002311DD"/>
    <w:rsid w:val="002353AA"/>
    <w:rsid w:val="00244C2B"/>
    <w:rsid w:val="002515CD"/>
    <w:rsid w:val="00291325"/>
    <w:rsid w:val="00293257"/>
    <w:rsid w:val="002935D7"/>
    <w:rsid w:val="002A5427"/>
    <w:rsid w:val="002B43C4"/>
    <w:rsid w:val="002B5737"/>
    <w:rsid w:val="002E00F9"/>
    <w:rsid w:val="002E4B51"/>
    <w:rsid w:val="002F618B"/>
    <w:rsid w:val="00312889"/>
    <w:rsid w:val="0031386B"/>
    <w:rsid w:val="0031720D"/>
    <w:rsid w:val="00326FF4"/>
    <w:rsid w:val="003428DC"/>
    <w:rsid w:val="00352B97"/>
    <w:rsid w:val="00357393"/>
    <w:rsid w:val="003653F4"/>
    <w:rsid w:val="0036748C"/>
    <w:rsid w:val="00370AD1"/>
    <w:rsid w:val="003734A3"/>
    <w:rsid w:val="00374232"/>
    <w:rsid w:val="00376F29"/>
    <w:rsid w:val="00377E80"/>
    <w:rsid w:val="0038168A"/>
    <w:rsid w:val="00393E93"/>
    <w:rsid w:val="003A2AE2"/>
    <w:rsid w:val="003B426D"/>
    <w:rsid w:val="003C3E79"/>
    <w:rsid w:val="003C3FF6"/>
    <w:rsid w:val="003C6C7F"/>
    <w:rsid w:val="003D23FD"/>
    <w:rsid w:val="003D3A5A"/>
    <w:rsid w:val="003E49FA"/>
    <w:rsid w:val="003E5BB6"/>
    <w:rsid w:val="003F2457"/>
    <w:rsid w:val="004164F9"/>
    <w:rsid w:val="004250FB"/>
    <w:rsid w:val="0042760A"/>
    <w:rsid w:val="0042785F"/>
    <w:rsid w:val="0043338E"/>
    <w:rsid w:val="00457EBB"/>
    <w:rsid w:val="004638DB"/>
    <w:rsid w:val="004755D6"/>
    <w:rsid w:val="00475CE5"/>
    <w:rsid w:val="00482749"/>
    <w:rsid w:val="004845B2"/>
    <w:rsid w:val="00490039"/>
    <w:rsid w:val="004A41EF"/>
    <w:rsid w:val="004B37D6"/>
    <w:rsid w:val="004B7EE3"/>
    <w:rsid w:val="004C15A6"/>
    <w:rsid w:val="004D1997"/>
    <w:rsid w:val="004D687C"/>
    <w:rsid w:val="00513D09"/>
    <w:rsid w:val="005303CD"/>
    <w:rsid w:val="00535137"/>
    <w:rsid w:val="00535873"/>
    <w:rsid w:val="00544476"/>
    <w:rsid w:val="00564FEE"/>
    <w:rsid w:val="00565453"/>
    <w:rsid w:val="00570E7B"/>
    <w:rsid w:val="00591CD8"/>
    <w:rsid w:val="005A3472"/>
    <w:rsid w:val="005B3021"/>
    <w:rsid w:val="005C51E3"/>
    <w:rsid w:val="005D221A"/>
    <w:rsid w:val="005E681F"/>
    <w:rsid w:val="005E7279"/>
    <w:rsid w:val="00600B94"/>
    <w:rsid w:val="00610C47"/>
    <w:rsid w:val="0061579B"/>
    <w:rsid w:val="0061713F"/>
    <w:rsid w:val="00626367"/>
    <w:rsid w:val="00644D42"/>
    <w:rsid w:val="00645D94"/>
    <w:rsid w:val="006624A0"/>
    <w:rsid w:val="00663333"/>
    <w:rsid w:val="00663C26"/>
    <w:rsid w:val="006744C7"/>
    <w:rsid w:val="0068582A"/>
    <w:rsid w:val="006907F9"/>
    <w:rsid w:val="00696EB9"/>
    <w:rsid w:val="006A1BB6"/>
    <w:rsid w:val="006B323E"/>
    <w:rsid w:val="006C1B5B"/>
    <w:rsid w:val="006C71D0"/>
    <w:rsid w:val="006D296A"/>
    <w:rsid w:val="006F42D6"/>
    <w:rsid w:val="006F595D"/>
    <w:rsid w:val="00711E1A"/>
    <w:rsid w:val="00725708"/>
    <w:rsid w:val="0073005E"/>
    <w:rsid w:val="0073740F"/>
    <w:rsid w:val="00747E68"/>
    <w:rsid w:val="007516EA"/>
    <w:rsid w:val="00753549"/>
    <w:rsid w:val="00761DEE"/>
    <w:rsid w:val="00774672"/>
    <w:rsid w:val="00792F88"/>
    <w:rsid w:val="00793893"/>
    <w:rsid w:val="00797A57"/>
    <w:rsid w:val="007C293A"/>
    <w:rsid w:val="007C3E55"/>
    <w:rsid w:val="007F2CF3"/>
    <w:rsid w:val="007F611D"/>
    <w:rsid w:val="00801571"/>
    <w:rsid w:val="00871C44"/>
    <w:rsid w:val="00884750"/>
    <w:rsid w:val="00893443"/>
    <w:rsid w:val="008A0391"/>
    <w:rsid w:val="008B2243"/>
    <w:rsid w:val="008B4E87"/>
    <w:rsid w:val="008B7331"/>
    <w:rsid w:val="008D702A"/>
    <w:rsid w:val="008E6856"/>
    <w:rsid w:val="008F6803"/>
    <w:rsid w:val="00907ED5"/>
    <w:rsid w:val="00915315"/>
    <w:rsid w:val="00935FA3"/>
    <w:rsid w:val="00937E32"/>
    <w:rsid w:val="00942F36"/>
    <w:rsid w:val="00943C64"/>
    <w:rsid w:val="00954887"/>
    <w:rsid w:val="00962FE5"/>
    <w:rsid w:val="00972E78"/>
    <w:rsid w:val="009765C2"/>
    <w:rsid w:val="00984761"/>
    <w:rsid w:val="00986171"/>
    <w:rsid w:val="009B0BC0"/>
    <w:rsid w:val="009C3731"/>
    <w:rsid w:val="009C5EC2"/>
    <w:rsid w:val="00A031A1"/>
    <w:rsid w:val="00A43CE4"/>
    <w:rsid w:val="00A46439"/>
    <w:rsid w:val="00A561E1"/>
    <w:rsid w:val="00A6603D"/>
    <w:rsid w:val="00A766FF"/>
    <w:rsid w:val="00A93C8D"/>
    <w:rsid w:val="00AB55B4"/>
    <w:rsid w:val="00AD1D6A"/>
    <w:rsid w:val="00AD701A"/>
    <w:rsid w:val="00AD7258"/>
    <w:rsid w:val="00AE72B3"/>
    <w:rsid w:val="00B0758B"/>
    <w:rsid w:val="00B13F90"/>
    <w:rsid w:val="00B340BC"/>
    <w:rsid w:val="00B50911"/>
    <w:rsid w:val="00B52323"/>
    <w:rsid w:val="00B64318"/>
    <w:rsid w:val="00B66570"/>
    <w:rsid w:val="00B66896"/>
    <w:rsid w:val="00B937B5"/>
    <w:rsid w:val="00BF1AA4"/>
    <w:rsid w:val="00BF7F40"/>
    <w:rsid w:val="00C02B20"/>
    <w:rsid w:val="00C117DA"/>
    <w:rsid w:val="00C13BAF"/>
    <w:rsid w:val="00C13FAB"/>
    <w:rsid w:val="00C1608C"/>
    <w:rsid w:val="00C25EE4"/>
    <w:rsid w:val="00C32479"/>
    <w:rsid w:val="00C36BE1"/>
    <w:rsid w:val="00C44AED"/>
    <w:rsid w:val="00C54047"/>
    <w:rsid w:val="00C57A20"/>
    <w:rsid w:val="00C6547A"/>
    <w:rsid w:val="00C7235E"/>
    <w:rsid w:val="00C8407F"/>
    <w:rsid w:val="00CC6F57"/>
    <w:rsid w:val="00CE22C0"/>
    <w:rsid w:val="00CE3C25"/>
    <w:rsid w:val="00CE73A9"/>
    <w:rsid w:val="00CF37F7"/>
    <w:rsid w:val="00D043BE"/>
    <w:rsid w:val="00D148DA"/>
    <w:rsid w:val="00D21535"/>
    <w:rsid w:val="00D3075C"/>
    <w:rsid w:val="00D332A2"/>
    <w:rsid w:val="00D35591"/>
    <w:rsid w:val="00D43715"/>
    <w:rsid w:val="00D44ECA"/>
    <w:rsid w:val="00D46B0E"/>
    <w:rsid w:val="00D67196"/>
    <w:rsid w:val="00D953CC"/>
    <w:rsid w:val="00D97A47"/>
    <w:rsid w:val="00DB2751"/>
    <w:rsid w:val="00DB2B48"/>
    <w:rsid w:val="00DE1425"/>
    <w:rsid w:val="00DE3C45"/>
    <w:rsid w:val="00DE4098"/>
    <w:rsid w:val="00DF2939"/>
    <w:rsid w:val="00E04168"/>
    <w:rsid w:val="00E13FF9"/>
    <w:rsid w:val="00E24F07"/>
    <w:rsid w:val="00E45A74"/>
    <w:rsid w:val="00E50658"/>
    <w:rsid w:val="00E51EB1"/>
    <w:rsid w:val="00E55C35"/>
    <w:rsid w:val="00E663EE"/>
    <w:rsid w:val="00E75400"/>
    <w:rsid w:val="00E9104C"/>
    <w:rsid w:val="00EA0038"/>
    <w:rsid w:val="00EA378E"/>
    <w:rsid w:val="00EC2EB6"/>
    <w:rsid w:val="00ED785E"/>
    <w:rsid w:val="00EE56E5"/>
    <w:rsid w:val="00EE6A81"/>
    <w:rsid w:val="00EE6CB7"/>
    <w:rsid w:val="00F072EB"/>
    <w:rsid w:val="00F314DD"/>
    <w:rsid w:val="00F36BD3"/>
    <w:rsid w:val="00F4664F"/>
    <w:rsid w:val="00F60511"/>
    <w:rsid w:val="00F6168E"/>
    <w:rsid w:val="00F84700"/>
    <w:rsid w:val="00F874A4"/>
    <w:rsid w:val="00FA06C0"/>
    <w:rsid w:val="00FC517C"/>
    <w:rsid w:val="00FE2FAC"/>
    <w:rsid w:val="00FE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94E25-13EB-4C8E-8B3C-831D5F9C1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1273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2026-03-13T11:40:00Z</cp:lastPrinted>
  <dcterms:created xsi:type="dcterms:W3CDTF">2026-03-19T09:09:00Z</dcterms:created>
  <dcterms:modified xsi:type="dcterms:W3CDTF">2026-03-19T09:09:00Z</dcterms:modified>
</cp:coreProperties>
</file>