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1C32A" w14:textId="77777777" w:rsidR="003B4099" w:rsidRPr="003B4099" w:rsidRDefault="003B4099" w:rsidP="003B4099">
      <w:pPr>
        <w:rPr>
          <w:b/>
        </w:rPr>
      </w:pPr>
    </w:p>
    <w:p w14:paraId="60B8F7AD" w14:textId="3E539D72" w:rsidR="003B4099" w:rsidRPr="003B4099" w:rsidRDefault="00A02D7B" w:rsidP="003B4099">
      <w:pPr>
        <w:rPr>
          <w:b/>
        </w:rPr>
      </w:pPr>
      <w:r>
        <w:rPr>
          <w:b/>
        </w:rPr>
        <w:t>Výpis usnesení</w:t>
      </w:r>
      <w:r w:rsidR="003B4099" w:rsidRPr="003B4099">
        <w:rPr>
          <w:b/>
        </w:rPr>
        <w:t xml:space="preserve"> ze  zasedání Zastupitelstva obce Bezděčí u Trnávky, konané dne 17.3.2026</w:t>
      </w:r>
    </w:p>
    <w:p w14:paraId="2E1FD1CE" w14:textId="50431AFE" w:rsidR="003B4099" w:rsidRPr="003B4099" w:rsidRDefault="00A02D7B" w:rsidP="003B4099">
      <w:r w:rsidRPr="00A02D7B">
        <w:rPr>
          <w:b/>
        </w:rPr>
        <w:t>1</w:t>
      </w:r>
      <w:r>
        <w:rPr>
          <w:b/>
          <w:u w:val="single"/>
        </w:rPr>
        <w:t>)</w:t>
      </w:r>
      <w:r>
        <w:t xml:space="preserve"> </w:t>
      </w:r>
      <w:r w:rsidR="003B4099" w:rsidRPr="003B4099">
        <w:t xml:space="preserve">Zastupitelstvo obce určuje ověřovatelem zápisu Jiřího Němce a Dušana </w:t>
      </w:r>
      <w:proofErr w:type="spellStart"/>
      <w:r w:rsidR="003B4099" w:rsidRPr="003B4099">
        <w:t>Elnera</w:t>
      </w:r>
      <w:proofErr w:type="spellEnd"/>
      <w:r w:rsidR="003B4099" w:rsidRPr="003B4099">
        <w:t xml:space="preserve">  a zapisovatelem Petru Klíčovou.</w:t>
      </w:r>
    </w:p>
    <w:p w14:paraId="15C09019" w14:textId="77777777" w:rsidR="003B4099" w:rsidRPr="003B4099" w:rsidRDefault="003B4099" w:rsidP="003B4099">
      <w:r w:rsidRPr="003B4099">
        <w:t xml:space="preserve">Hlasování:   pro:  7   proti: 0     zdržel se: 0 </w:t>
      </w:r>
    </w:p>
    <w:p w14:paraId="1764D4C5" w14:textId="77777777" w:rsidR="003B4099" w:rsidRPr="003B4099" w:rsidRDefault="003B4099" w:rsidP="003B4099">
      <w:pPr>
        <w:rPr>
          <w:u w:val="single"/>
        </w:rPr>
      </w:pPr>
      <w:r w:rsidRPr="003B4099">
        <w:rPr>
          <w:u w:val="single"/>
        </w:rPr>
        <w:t>Usnesení číslo 1/3/2026 bylo schváleno.</w:t>
      </w:r>
      <w:r w:rsidRPr="003B4099">
        <w:rPr>
          <w:u w:val="single"/>
        </w:rPr>
        <w:tab/>
      </w:r>
    </w:p>
    <w:p w14:paraId="0FEB1D1D" w14:textId="0F7325BC" w:rsidR="003B4099" w:rsidRPr="00A02D7B" w:rsidRDefault="003B4099" w:rsidP="003B4099">
      <w:pPr>
        <w:rPr>
          <w:i/>
        </w:rPr>
      </w:pPr>
      <w:r w:rsidRPr="003B4099">
        <w:rPr>
          <w:b/>
          <w:u w:val="single"/>
        </w:rPr>
        <w:t xml:space="preserve">2) </w:t>
      </w:r>
      <w:r w:rsidRPr="003B4099">
        <w:t>Zastupitelstvo obce schvaluje následující program zasedání:</w:t>
      </w:r>
    </w:p>
    <w:p w14:paraId="49C899A8" w14:textId="77777777" w:rsidR="003B4099" w:rsidRPr="003B4099" w:rsidRDefault="003B4099" w:rsidP="003B4099">
      <w:r w:rsidRPr="003B4099">
        <w:t xml:space="preserve">Program:  1. Zahájení, určení zapisovatele a  ověřovatelů zápisu </w:t>
      </w:r>
    </w:p>
    <w:p w14:paraId="2FBB9DBF" w14:textId="77777777" w:rsidR="003B4099" w:rsidRPr="003B4099" w:rsidRDefault="003B4099" w:rsidP="003B4099">
      <w:r w:rsidRPr="003B4099">
        <w:t xml:space="preserve">                   2. Schválení programu</w:t>
      </w:r>
    </w:p>
    <w:p w14:paraId="4B9F6873" w14:textId="77777777" w:rsidR="003B4099" w:rsidRPr="003B4099" w:rsidRDefault="003B4099" w:rsidP="003B4099">
      <w:r w:rsidRPr="003B4099">
        <w:t xml:space="preserve">                   3. Žádost o </w:t>
      </w:r>
      <w:proofErr w:type="spellStart"/>
      <w:r w:rsidRPr="003B4099">
        <w:t>fin</w:t>
      </w:r>
      <w:proofErr w:type="spellEnd"/>
      <w:r w:rsidRPr="003B4099">
        <w:t xml:space="preserve">. dar myslivci , žádost o </w:t>
      </w:r>
      <w:proofErr w:type="spellStart"/>
      <w:r w:rsidRPr="003B4099">
        <w:t>fin</w:t>
      </w:r>
      <w:proofErr w:type="spellEnd"/>
      <w:r w:rsidRPr="003B4099">
        <w:t xml:space="preserve"> dar hasiči veteráni, schválená dotace POV 155 000,- Kč a na provoz prodejny 110 000,- Kč, žádost o dotaci Zelené Vendolí, inventarizace majetku, .  </w:t>
      </w:r>
    </w:p>
    <w:p w14:paraId="3D76E93B" w14:textId="77777777" w:rsidR="003B4099" w:rsidRPr="003B4099" w:rsidRDefault="003B4099" w:rsidP="003B4099">
      <w:r w:rsidRPr="003B4099">
        <w:t xml:space="preserve">                   4. Různé (jednání s firmou </w:t>
      </w:r>
      <w:proofErr w:type="spellStart"/>
      <w:r w:rsidRPr="003B4099">
        <w:t>Drupork</w:t>
      </w:r>
      <w:proofErr w:type="spellEnd"/>
      <w:r w:rsidRPr="003B4099">
        <w:t>, internet v obci, MÚ M.T. kastrace koček, audit 15.4.2026</w:t>
      </w:r>
    </w:p>
    <w:p w14:paraId="15DE5407" w14:textId="77777777" w:rsidR="003B4099" w:rsidRPr="003B4099" w:rsidRDefault="003B4099" w:rsidP="003B4099">
      <w:r w:rsidRPr="003B4099">
        <w:t xml:space="preserve">                   5. Diskuse </w:t>
      </w:r>
    </w:p>
    <w:p w14:paraId="0D4A50FC" w14:textId="77777777" w:rsidR="003B4099" w:rsidRDefault="003B4099" w:rsidP="003B4099">
      <w:r w:rsidRPr="003B4099">
        <w:t xml:space="preserve">                   6. Závěr</w:t>
      </w:r>
    </w:p>
    <w:p w14:paraId="46555C13" w14:textId="4F7B4FDF" w:rsidR="00A02D7B" w:rsidRPr="003B4099" w:rsidRDefault="00A02D7B" w:rsidP="003B4099">
      <w:r w:rsidRPr="003B4099">
        <w:t xml:space="preserve">Bylo navrženo na doplnění: inventarizace majetku obce, žádost Zelené Vendolí o dotaci, audit, schůzka s vedením </w:t>
      </w:r>
      <w:proofErr w:type="spellStart"/>
      <w:r w:rsidRPr="003B4099">
        <w:t>Druporku</w:t>
      </w:r>
      <w:proofErr w:type="spellEnd"/>
      <w:r w:rsidRPr="003B4099">
        <w:t>.</w:t>
      </w:r>
    </w:p>
    <w:p w14:paraId="77118F1D" w14:textId="77777777" w:rsidR="003B4099" w:rsidRPr="003B4099" w:rsidRDefault="003B4099" w:rsidP="003B4099">
      <w:r w:rsidRPr="003B4099">
        <w:t xml:space="preserve">Hlasování:   pro: 7  proti: 0     zdržel se: 0 </w:t>
      </w:r>
    </w:p>
    <w:p w14:paraId="77AC34E2" w14:textId="77777777" w:rsidR="003B4099" w:rsidRPr="003B4099" w:rsidRDefault="003B4099" w:rsidP="003B4099">
      <w:pPr>
        <w:rPr>
          <w:u w:val="single"/>
        </w:rPr>
      </w:pPr>
      <w:r w:rsidRPr="003B4099">
        <w:rPr>
          <w:u w:val="single"/>
        </w:rPr>
        <w:t>Usnesení číslo 2/3/2026 bylo schváleno.</w:t>
      </w:r>
    </w:p>
    <w:p w14:paraId="42184BA5" w14:textId="49A00182" w:rsidR="003B4099" w:rsidRPr="00A02D7B" w:rsidRDefault="003B4099" w:rsidP="003B4099">
      <w:pPr>
        <w:rPr>
          <w:bCs/>
        </w:rPr>
      </w:pPr>
      <w:r w:rsidRPr="003B4099">
        <w:rPr>
          <w:b/>
          <w:u w:val="single"/>
        </w:rPr>
        <w:t>3</w:t>
      </w:r>
      <w:r w:rsidR="00A02D7B">
        <w:rPr>
          <w:b/>
          <w:u w:val="single"/>
        </w:rPr>
        <w:t>)</w:t>
      </w:r>
      <w:r w:rsidRPr="003B4099">
        <w:rPr>
          <w:u w:val="single"/>
        </w:rPr>
        <w:t xml:space="preserve"> </w:t>
      </w:r>
      <w:r w:rsidRPr="003B4099">
        <w:t xml:space="preserve">Zastupitelstvo obce schvaluje </w:t>
      </w:r>
      <w:proofErr w:type="spellStart"/>
      <w:r w:rsidRPr="003B4099">
        <w:rPr>
          <w:bCs/>
        </w:rPr>
        <w:t>fin</w:t>
      </w:r>
      <w:proofErr w:type="spellEnd"/>
      <w:r w:rsidRPr="003B4099">
        <w:rPr>
          <w:bCs/>
        </w:rPr>
        <w:t>. dar 7 000,- Kč pro MS Čihadlo na Výstavu jelena siky.</w:t>
      </w:r>
    </w:p>
    <w:p w14:paraId="391ADE78" w14:textId="77777777" w:rsidR="003B4099" w:rsidRPr="003B4099" w:rsidRDefault="003B4099" w:rsidP="003B4099">
      <w:r w:rsidRPr="003B4099">
        <w:t xml:space="preserve">Hlasování:   pro: 7  proti: 0     zdržel se: 0 </w:t>
      </w:r>
    </w:p>
    <w:p w14:paraId="56D58027" w14:textId="77777777" w:rsidR="003B4099" w:rsidRPr="003B4099" w:rsidRDefault="003B4099" w:rsidP="003B4099">
      <w:pPr>
        <w:rPr>
          <w:u w:val="single"/>
        </w:rPr>
      </w:pPr>
      <w:r w:rsidRPr="003B4099">
        <w:rPr>
          <w:u w:val="single"/>
        </w:rPr>
        <w:t>Usnesení číslo 3/3/2026 bylo schváleno.</w:t>
      </w:r>
    </w:p>
    <w:p w14:paraId="183CBD92" w14:textId="7B0CAC7B" w:rsidR="003B4099" w:rsidRPr="00A02D7B" w:rsidRDefault="003B4099" w:rsidP="003B4099">
      <w:pPr>
        <w:rPr>
          <w:bCs/>
        </w:rPr>
      </w:pPr>
      <w:r w:rsidRPr="003B4099">
        <w:rPr>
          <w:b/>
          <w:u w:val="single"/>
        </w:rPr>
        <w:t xml:space="preserve">4) </w:t>
      </w:r>
      <w:r w:rsidRPr="003B4099">
        <w:t>Zastupitelstvo obce schvaluje</w:t>
      </w:r>
      <w:r w:rsidR="00A02D7B">
        <w:t xml:space="preserve">, </w:t>
      </w:r>
      <w:r w:rsidRPr="003B4099">
        <w:t xml:space="preserve"> že se zkontroluje</w:t>
      </w:r>
      <w:r w:rsidR="00A02D7B">
        <w:t xml:space="preserve"> has. Stříkačka PS 8</w:t>
      </w:r>
      <w:r w:rsidRPr="003B4099">
        <w:t xml:space="preserve"> a  specifikují </w:t>
      </w:r>
      <w:r w:rsidR="00A02D7B">
        <w:t xml:space="preserve">se </w:t>
      </w:r>
      <w:r w:rsidRPr="003B4099">
        <w:t xml:space="preserve">závady a postup oprav. Po kontrole zastupitelstvo rozhodne o dalším postupu. </w:t>
      </w:r>
    </w:p>
    <w:p w14:paraId="6D4135DF" w14:textId="77777777" w:rsidR="003B4099" w:rsidRPr="003B4099" w:rsidRDefault="003B4099" w:rsidP="003B4099">
      <w:r w:rsidRPr="003B4099">
        <w:t xml:space="preserve">Hlasování:   pro: 7  proti: 0     zdržel se: 0 </w:t>
      </w:r>
    </w:p>
    <w:p w14:paraId="79BC8FD0" w14:textId="77777777" w:rsidR="003B4099" w:rsidRPr="003B4099" w:rsidRDefault="003B4099" w:rsidP="003B4099">
      <w:pPr>
        <w:rPr>
          <w:u w:val="single"/>
        </w:rPr>
      </w:pPr>
      <w:r w:rsidRPr="003B4099">
        <w:rPr>
          <w:u w:val="single"/>
        </w:rPr>
        <w:t>Usnesení číslo 4/3/2026 bylo schváleno.</w:t>
      </w:r>
    </w:p>
    <w:p w14:paraId="40C4B3B2" w14:textId="309F9705" w:rsidR="003B4099" w:rsidRPr="003B4099" w:rsidRDefault="003B4099" w:rsidP="003B4099">
      <w:r w:rsidRPr="003B4099">
        <w:rPr>
          <w:b/>
          <w:u w:val="single"/>
        </w:rPr>
        <w:t xml:space="preserve">5) </w:t>
      </w:r>
      <w:r w:rsidRPr="003B4099">
        <w:t xml:space="preserve">Zastupitelstvo obce bere na vědomí schválené  dotace z POV 155 000,- Kč a na provoz prodejny 110 000,- Kč a pověřuje starostku obce podpisem obou  smluv.   </w:t>
      </w:r>
    </w:p>
    <w:p w14:paraId="2240880B" w14:textId="1C9DC251" w:rsidR="003B4099" w:rsidRPr="003B4099" w:rsidRDefault="003B4099" w:rsidP="003B4099">
      <w:pPr>
        <w:rPr>
          <w:bCs/>
        </w:rPr>
      </w:pPr>
      <w:r w:rsidRPr="003B4099">
        <w:rPr>
          <w:b/>
          <w:u w:val="single"/>
        </w:rPr>
        <w:lastRenderedPageBreak/>
        <w:t xml:space="preserve">6) </w:t>
      </w:r>
      <w:r w:rsidRPr="003B4099">
        <w:t>Zastupitelstvo obce bere na vědomí a souhlasí s předloženou inventarizací majetku obce a s přiloženým seznamem vyřazeného majetku obce a to s výrokem - bez závad</w:t>
      </w:r>
      <w:r w:rsidRPr="003B4099">
        <w:rPr>
          <w:bCs/>
        </w:rPr>
        <w:t xml:space="preserve">.  Majetek </w:t>
      </w:r>
      <w:r w:rsidRPr="003B4099">
        <w:t xml:space="preserve"> bude vyřazen v roce 2026.</w:t>
      </w:r>
      <w:r w:rsidRPr="003B4099">
        <w:rPr>
          <w:bCs/>
        </w:rPr>
        <w:t xml:space="preserve">  </w:t>
      </w:r>
    </w:p>
    <w:p w14:paraId="20AFE5BD" w14:textId="77777777" w:rsidR="003B4099" w:rsidRPr="003B4099" w:rsidRDefault="003B4099" w:rsidP="003B4099">
      <w:r w:rsidRPr="003B4099">
        <w:t xml:space="preserve">Hlasování:   pro: 7   proti: 0     zdržel se: 0 </w:t>
      </w:r>
    </w:p>
    <w:p w14:paraId="170D520A" w14:textId="77777777" w:rsidR="003B4099" w:rsidRPr="003B4099" w:rsidRDefault="003B4099" w:rsidP="003B4099">
      <w:pPr>
        <w:rPr>
          <w:u w:val="single"/>
        </w:rPr>
      </w:pPr>
      <w:r w:rsidRPr="003B4099">
        <w:rPr>
          <w:u w:val="single"/>
        </w:rPr>
        <w:t>Usnesení číslo 5/3/2026 bylo schváleno.</w:t>
      </w:r>
    </w:p>
    <w:p w14:paraId="4CBB6CBE" w14:textId="45D7047C" w:rsidR="003B4099" w:rsidRPr="00A02D7B" w:rsidRDefault="003B4099" w:rsidP="003B4099">
      <w:pPr>
        <w:rPr>
          <w:bCs/>
        </w:rPr>
      </w:pPr>
      <w:r w:rsidRPr="003B4099">
        <w:rPr>
          <w:b/>
          <w:u w:val="single"/>
        </w:rPr>
        <w:t>7</w:t>
      </w:r>
      <w:r w:rsidR="00A02D7B">
        <w:rPr>
          <w:b/>
          <w:u w:val="single"/>
        </w:rPr>
        <w:t>)</w:t>
      </w:r>
      <w:r w:rsidRPr="003B4099">
        <w:rPr>
          <w:u w:val="single"/>
        </w:rPr>
        <w:t xml:space="preserve"> </w:t>
      </w:r>
      <w:r w:rsidRPr="003B4099">
        <w:t xml:space="preserve">Zastupitelstvo obce neschvaluje žádost o </w:t>
      </w:r>
      <w:proofErr w:type="spellStart"/>
      <w:r w:rsidRPr="003B4099">
        <w:t>fin</w:t>
      </w:r>
      <w:proofErr w:type="spellEnd"/>
      <w:r w:rsidRPr="003B4099">
        <w:t xml:space="preserve"> dar pro Zelené Vendolí.</w:t>
      </w:r>
    </w:p>
    <w:p w14:paraId="4D4787D2" w14:textId="77777777" w:rsidR="003B4099" w:rsidRPr="003B4099" w:rsidRDefault="003B4099" w:rsidP="003B4099">
      <w:r w:rsidRPr="003B4099">
        <w:t xml:space="preserve">Hlasování:   pro: 0  proti: 7    zdržel se: 0 </w:t>
      </w:r>
    </w:p>
    <w:p w14:paraId="4C32521D" w14:textId="77777777" w:rsidR="003B4099" w:rsidRPr="003B4099" w:rsidRDefault="003B4099" w:rsidP="003B4099">
      <w:pPr>
        <w:rPr>
          <w:u w:val="single"/>
        </w:rPr>
      </w:pPr>
      <w:r w:rsidRPr="003B4099">
        <w:rPr>
          <w:u w:val="single"/>
        </w:rPr>
        <w:t>Usnesení číslo 6/3/2026 bylo schváleno.</w:t>
      </w:r>
    </w:p>
    <w:p w14:paraId="4184FFAC" w14:textId="77777777" w:rsidR="003B4099" w:rsidRPr="003B4099" w:rsidRDefault="003B4099" w:rsidP="003B4099">
      <w:pPr>
        <w:rPr>
          <w:b/>
          <w:bCs/>
          <w:u w:val="single"/>
        </w:rPr>
      </w:pPr>
      <w:r w:rsidRPr="003B4099">
        <w:rPr>
          <w:b/>
          <w:bCs/>
          <w:u w:val="single"/>
        </w:rPr>
        <w:t>8) Různé</w:t>
      </w:r>
    </w:p>
    <w:p w14:paraId="26513ADC" w14:textId="77777777" w:rsidR="003B4099" w:rsidRPr="003B4099" w:rsidRDefault="003B4099" w:rsidP="003B4099">
      <w:pPr>
        <w:rPr>
          <w:b/>
          <w:bCs/>
          <w:u w:val="single"/>
        </w:rPr>
      </w:pPr>
      <w:r w:rsidRPr="003B4099">
        <w:t xml:space="preserve">Internet v obci se začne budovat na podzim 2026 nebo na jaře 2027, audit na obci proběhne 15.4.2026, starostka obce vyvolá schůzku zastupitelstva s vedením </w:t>
      </w:r>
      <w:proofErr w:type="spellStart"/>
      <w:r w:rsidRPr="003B4099">
        <w:t>Druporku</w:t>
      </w:r>
      <w:proofErr w:type="spellEnd"/>
      <w:r w:rsidRPr="003B4099">
        <w:t xml:space="preserve"> a vyhodnotí zápach v obci, MÚ M.T. zavedl kastrační program koček a kocourů.  </w:t>
      </w:r>
    </w:p>
    <w:p w14:paraId="154BC771" w14:textId="77777777" w:rsidR="003B4099" w:rsidRPr="003B4099" w:rsidRDefault="003B4099" w:rsidP="003B4099">
      <w:pPr>
        <w:rPr>
          <w:b/>
          <w:u w:val="single"/>
        </w:rPr>
      </w:pPr>
      <w:r w:rsidRPr="003B4099">
        <w:rPr>
          <w:b/>
          <w:u w:val="single"/>
        </w:rPr>
        <w:t xml:space="preserve">9) Diskuse </w:t>
      </w:r>
    </w:p>
    <w:p w14:paraId="172EF266" w14:textId="77777777" w:rsidR="003B4099" w:rsidRPr="003B4099" w:rsidRDefault="003B4099" w:rsidP="003B4099">
      <w:r w:rsidRPr="003B4099">
        <w:rPr>
          <w:bCs/>
        </w:rPr>
        <w:t>D</w:t>
      </w:r>
      <w:r w:rsidRPr="003B4099">
        <w:t xml:space="preserve">otaz občana na VPP. Obec má jednoho zaměstnance domluveného. Dotace na VPP jsou zrušeny. </w:t>
      </w:r>
    </w:p>
    <w:p w14:paraId="7F15FD4E" w14:textId="77777777" w:rsidR="003B4099" w:rsidRPr="003B4099" w:rsidRDefault="003B4099" w:rsidP="003B4099">
      <w:r w:rsidRPr="003B4099">
        <w:t xml:space="preserve">Dotaz občana zda povede internet přes jeho pozemek. Občan byl na </w:t>
      </w:r>
      <w:proofErr w:type="spellStart"/>
      <w:r w:rsidRPr="003B4099">
        <w:t>Cetinu</w:t>
      </w:r>
      <w:proofErr w:type="spellEnd"/>
      <w:r w:rsidRPr="003B4099">
        <w:t xml:space="preserve"> a tam dostal informaci, že přes jeho pozemek internet nepovede. </w:t>
      </w:r>
    </w:p>
    <w:p w14:paraId="09A399C4" w14:textId="77777777" w:rsidR="003B4099" w:rsidRPr="003B4099" w:rsidRDefault="003B4099" w:rsidP="003B4099">
      <w:pPr>
        <w:rPr>
          <w:b/>
          <w:u w:val="single"/>
        </w:rPr>
      </w:pPr>
      <w:r w:rsidRPr="003B4099">
        <w:rPr>
          <w:b/>
          <w:u w:val="single"/>
        </w:rPr>
        <w:t>10) Závěr</w:t>
      </w:r>
    </w:p>
    <w:p w14:paraId="644EB491" w14:textId="77777777" w:rsidR="003B4099" w:rsidRPr="003B4099" w:rsidRDefault="003B4099" w:rsidP="003B4099">
      <w:r w:rsidRPr="003B4099">
        <w:t xml:space="preserve">Termín dalšího zasedání zastupitelstva bude včas oznámen. </w:t>
      </w:r>
    </w:p>
    <w:p w14:paraId="3A71F9A4" w14:textId="77777777" w:rsidR="003B4099" w:rsidRPr="003B4099" w:rsidRDefault="003B4099" w:rsidP="003B4099"/>
    <w:p w14:paraId="4182CFAF" w14:textId="77777777" w:rsidR="003B4099" w:rsidRPr="003B4099" w:rsidRDefault="003B4099" w:rsidP="003B4099">
      <w:r w:rsidRPr="003B4099">
        <w:t>Zapsala: Petra Klíčová……………………………………………….</w:t>
      </w:r>
    </w:p>
    <w:p w14:paraId="526654E0" w14:textId="77777777" w:rsidR="003B4099" w:rsidRPr="003B4099" w:rsidRDefault="003B4099" w:rsidP="003B4099">
      <w:r w:rsidRPr="003B4099">
        <w:t>Ověřovatelé: Jiří Němec…….………………………………………….</w:t>
      </w:r>
    </w:p>
    <w:p w14:paraId="3AD2E938" w14:textId="77777777" w:rsidR="003B4099" w:rsidRPr="003B4099" w:rsidRDefault="003B4099" w:rsidP="003B4099">
      <w:r w:rsidRPr="003B4099">
        <w:t xml:space="preserve">                       Dušan </w:t>
      </w:r>
      <w:proofErr w:type="spellStart"/>
      <w:r w:rsidRPr="003B4099">
        <w:t>Elner</w:t>
      </w:r>
      <w:proofErr w:type="spellEnd"/>
      <w:r w:rsidRPr="003B4099">
        <w:t>…………………………………………………</w:t>
      </w:r>
    </w:p>
    <w:p w14:paraId="4849ED00" w14:textId="77777777" w:rsidR="003B4099" w:rsidRPr="003B4099" w:rsidRDefault="003B4099" w:rsidP="003B4099">
      <w:r w:rsidRPr="003B4099">
        <w:t>Starostka: Petra Klíčová……..…………………Místostarosta: Ing. Petr Šmeral…………………..</w:t>
      </w:r>
    </w:p>
    <w:p w14:paraId="5715E2CE" w14:textId="77777777" w:rsidR="003B4099" w:rsidRPr="003B4099" w:rsidRDefault="003B4099" w:rsidP="003B4099"/>
    <w:p w14:paraId="7DAACF73" w14:textId="77777777" w:rsidR="003B4099" w:rsidRPr="003B4099" w:rsidRDefault="003B4099" w:rsidP="003B4099"/>
    <w:p w14:paraId="1CE56E15" w14:textId="77777777" w:rsidR="003B4099" w:rsidRPr="003B4099" w:rsidRDefault="003B4099" w:rsidP="003B4099"/>
    <w:p w14:paraId="28BCE67C" w14:textId="77777777" w:rsidR="003B4099" w:rsidRPr="003B4099" w:rsidRDefault="003B4099" w:rsidP="003B4099"/>
    <w:p w14:paraId="71E2E821" w14:textId="77777777" w:rsidR="003B4099" w:rsidRPr="003B4099" w:rsidRDefault="003B4099" w:rsidP="003B4099"/>
    <w:p w14:paraId="28F025F6" w14:textId="77777777" w:rsidR="003B4099" w:rsidRPr="003B4099" w:rsidRDefault="003B4099" w:rsidP="003B4099"/>
    <w:p w14:paraId="1FED1E78" w14:textId="77777777" w:rsidR="003B4099" w:rsidRPr="003B4099" w:rsidRDefault="003B4099" w:rsidP="003B4099"/>
    <w:p w14:paraId="66B69BBC" w14:textId="77777777" w:rsidR="003B4099" w:rsidRPr="003B4099" w:rsidRDefault="003B4099" w:rsidP="003B4099"/>
    <w:p w14:paraId="068179B4" w14:textId="77777777" w:rsidR="003B4099" w:rsidRPr="003B4099" w:rsidRDefault="003B4099" w:rsidP="003B4099"/>
    <w:p w14:paraId="3026B247" w14:textId="77777777" w:rsidR="003B4099" w:rsidRPr="003B4099" w:rsidRDefault="003B4099" w:rsidP="003B4099"/>
    <w:p w14:paraId="579216FF" w14:textId="77777777" w:rsidR="003B4099" w:rsidRPr="003B4099" w:rsidRDefault="003B4099" w:rsidP="003B4099"/>
    <w:p w14:paraId="1A89203D" w14:textId="77777777" w:rsidR="003B4099" w:rsidRPr="003B4099" w:rsidRDefault="003B4099" w:rsidP="003B4099"/>
    <w:p w14:paraId="19A67158" w14:textId="77777777" w:rsidR="003B4099" w:rsidRPr="003B4099" w:rsidRDefault="003B4099" w:rsidP="003B4099"/>
    <w:p w14:paraId="215704C1" w14:textId="77777777" w:rsidR="003B4099" w:rsidRPr="003B4099" w:rsidRDefault="003B4099" w:rsidP="003B4099"/>
    <w:p w14:paraId="225E140A" w14:textId="77777777" w:rsidR="003B4099" w:rsidRPr="003B4099" w:rsidRDefault="003B4099" w:rsidP="003B4099"/>
    <w:p w14:paraId="0E3398C1" w14:textId="77777777" w:rsidR="003B4099" w:rsidRPr="003B4099" w:rsidRDefault="003B4099" w:rsidP="003B4099"/>
    <w:p w14:paraId="6C77E4C6" w14:textId="77777777" w:rsidR="003B4099" w:rsidRPr="003B4099" w:rsidRDefault="003B4099" w:rsidP="003B4099"/>
    <w:p w14:paraId="4E9076C4" w14:textId="77777777" w:rsidR="003B4099" w:rsidRPr="003B4099" w:rsidRDefault="003B4099" w:rsidP="003B4099"/>
    <w:p w14:paraId="17291A58" w14:textId="77777777" w:rsidR="003B4099" w:rsidRPr="003B4099" w:rsidRDefault="003B4099" w:rsidP="003B4099"/>
    <w:p w14:paraId="1EE44CFB" w14:textId="77777777" w:rsidR="003B4099" w:rsidRPr="003B4099" w:rsidRDefault="003B4099" w:rsidP="003B4099"/>
    <w:p w14:paraId="68C56F8F" w14:textId="77777777" w:rsidR="00111953" w:rsidRPr="003B4099" w:rsidRDefault="00111953" w:rsidP="003B4099"/>
    <w:sectPr w:rsidR="00111953" w:rsidRPr="003B40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B668A8"/>
    <w:multiLevelType w:val="hybridMultilevel"/>
    <w:tmpl w:val="BDF26AE2"/>
    <w:lvl w:ilvl="0" w:tplc="56CAFD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194542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A9"/>
    <w:rsid w:val="00111953"/>
    <w:rsid w:val="003B4099"/>
    <w:rsid w:val="005464A9"/>
    <w:rsid w:val="0076252B"/>
    <w:rsid w:val="00814A58"/>
    <w:rsid w:val="00A02D7B"/>
    <w:rsid w:val="00A81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5D95C"/>
  <w15:chartTrackingRefBased/>
  <w15:docId w15:val="{C49DAA67-F1AF-4286-99CA-7EBF926C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464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464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464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464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464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464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464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464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464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464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464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464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464A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464A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464A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464A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464A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464A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464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464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464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464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464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464A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464A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464A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464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464A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464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9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421</Words>
  <Characters>2484</Characters>
  <Application>Microsoft Office Word</Application>
  <DocSecurity>0</DocSecurity>
  <Lines>20</Lines>
  <Paragraphs>5</Paragraphs>
  <ScaleCrop>false</ScaleCrop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</dc:creator>
  <cp:keywords/>
  <dc:description/>
  <cp:lastModifiedBy>Obec</cp:lastModifiedBy>
  <cp:revision>3</cp:revision>
  <dcterms:created xsi:type="dcterms:W3CDTF">2026-03-30T18:34:00Z</dcterms:created>
  <dcterms:modified xsi:type="dcterms:W3CDTF">2026-03-30T18:42:00Z</dcterms:modified>
</cp:coreProperties>
</file>