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6FD1A" w14:textId="78B4063D" w:rsidR="0095605B" w:rsidRDefault="003B22DE">
      <w:r>
        <w:t>Schválený r</w:t>
      </w:r>
      <w:r w:rsidR="00592BD4">
        <w:t>ozpoč</w:t>
      </w:r>
      <w:r w:rsidR="009445B9">
        <w:t>et</w:t>
      </w:r>
      <w:r w:rsidR="00616260">
        <w:t xml:space="preserve"> </w:t>
      </w:r>
      <w:r w:rsidR="009445B9">
        <w:t>obce Řestoky 202</w:t>
      </w:r>
      <w:r w:rsidR="00BE523C">
        <w:t>6</w:t>
      </w:r>
      <w:r w:rsidR="00CB06E8">
        <w:t xml:space="preserve"> výdaje </w:t>
      </w:r>
    </w:p>
    <w:p w14:paraId="373F53EA" w14:textId="77777777" w:rsidR="00CB06E8" w:rsidRDefault="00CB06E8"/>
    <w:p w14:paraId="67DC2874" w14:textId="2334D6DE" w:rsidR="00C304FB" w:rsidRDefault="00C304FB">
      <w:r>
        <w:t xml:space="preserve">2219 </w:t>
      </w:r>
      <w:proofErr w:type="spellStart"/>
      <w:r>
        <w:t>ost</w:t>
      </w:r>
      <w:proofErr w:type="spellEnd"/>
      <w:r>
        <w:t>.</w:t>
      </w:r>
      <w:r w:rsidR="00CB06E8">
        <w:t xml:space="preserve"> </w:t>
      </w:r>
      <w:r>
        <w:t xml:space="preserve">komunikace                           </w:t>
      </w:r>
      <w:r w:rsidR="00592BD4">
        <w:t xml:space="preserve">                          </w:t>
      </w:r>
      <w:r w:rsidR="00BE523C">
        <w:t xml:space="preserve">    </w:t>
      </w:r>
      <w:proofErr w:type="gramStart"/>
      <w:r w:rsidR="00BE523C">
        <w:t>4</w:t>
      </w:r>
      <w:r w:rsidR="000240A6">
        <w:t>00</w:t>
      </w:r>
      <w:r>
        <w:t>.000,-</w:t>
      </w:r>
      <w:proofErr w:type="gramEnd"/>
    </w:p>
    <w:p w14:paraId="0408C8C7" w14:textId="19A4283A" w:rsidR="00C304FB" w:rsidRDefault="00C304FB">
      <w:r>
        <w:t xml:space="preserve">2321 Svazek obcí transfery                 </w:t>
      </w:r>
      <w:r w:rsidR="00592BD4">
        <w:t xml:space="preserve">                           </w:t>
      </w:r>
      <w:proofErr w:type="gramStart"/>
      <w:r w:rsidR="00BE523C">
        <w:t>3,6</w:t>
      </w:r>
      <w:r w:rsidR="00E647AC">
        <w:t>0</w:t>
      </w:r>
      <w:r>
        <w:t>0.000,-</w:t>
      </w:r>
      <w:proofErr w:type="gramEnd"/>
    </w:p>
    <w:p w14:paraId="600B3D94" w14:textId="044A328C" w:rsidR="00C304FB" w:rsidRDefault="00C304FB">
      <w:r>
        <w:t xml:space="preserve">3111 MŠ                                                 </w:t>
      </w:r>
      <w:r w:rsidR="00592BD4">
        <w:t xml:space="preserve">                           </w:t>
      </w:r>
      <w:proofErr w:type="gramStart"/>
      <w:r w:rsidR="00BE523C">
        <w:t>2,13</w:t>
      </w:r>
      <w:r w:rsidR="00B20D0D">
        <w:t>0</w:t>
      </w:r>
      <w:r>
        <w:t>.000,-</w:t>
      </w:r>
      <w:proofErr w:type="gramEnd"/>
    </w:p>
    <w:p w14:paraId="2A4634F4" w14:textId="77777777" w:rsidR="00C304FB" w:rsidRDefault="00C304FB">
      <w:r>
        <w:t xml:space="preserve">3314 činnost knihovnická                       </w:t>
      </w:r>
      <w:r w:rsidR="00592BD4">
        <w:t xml:space="preserve">                               </w:t>
      </w:r>
      <w:proofErr w:type="gramStart"/>
      <w:r w:rsidR="00592BD4">
        <w:t>3</w:t>
      </w:r>
      <w:r>
        <w:t>.000,-</w:t>
      </w:r>
      <w:proofErr w:type="gramEnd"/>
    </w:p>
    <w:p w14:paraId="626A347A" w14:textId="2056580D" w:rsidR="00C304FB" w:rsidRDefault="00C304FB">
      <w:r>
        <w:t>3341 rozhlas,</w:t>
      </w:r>
      <w:r w:rsidR="00CB06E8">
        <w:t xml:space="preserve"> </w:t>
      </w:r>
      <w:r>
        <w:t xml:space="preserve">televize                              </w:t>
      </w:r>
      <w:r w:rsidR="00592BD4">
        <w:t xml:space="preserve">                             </w:t>
      </w:r>
      <w:proofErr w:type="gramStart"/>
      <w:r w:rsidR="00BE523C">
        <w:t>3</w:t>
      </w:r>
      <w:r w:rsidR="00E647AC">
        <w:t>0</w:t>
      </w:r>
      <w:r>
        <w:t>.000,-</w:t>
      </w:r>
      <w:proofErr w:type="gramEnd"/>
    </w:p>
    <w:p w14:paraId="1F6C233C" w14:textId="2B7C9C1A" w:rsidR="00C304FB" w:rsidRDefault="00C304FB">
      <w:r>
        <w:t xml:space="preserve">3399 </w:t>
      </w:r>
      <w:proofErr w:type="spellStart"/>
      <w:r>
        <w:t>ost</w:t>
      </w:r>
      <w:proofErr w:type="spellEnd"/>
      <w:r>
        <w:t>.</w:t>
      </w:r>
      <w:r w:rsidR="00CB06E8">
        <w:t xml:space="preserve"> </w:t>
      </w:r>
      <w:r>
        <w:t xml:space="preserve">záležitosti – kultura               </w:t>
      </w:r>
      <w:r w:rsidR="00592BD4">
        <w:t xml:space="preserve">                             </w:t>
      </w:r>
      <w:proofErr w:type="gramStart"/>
      <w:r w:rsidR="00BE523C">
        <w:t>100</w:t>
      </w:r>
      <w:r>
        <w:t>.000,-</w:t>
      </w:r>
      <w:proofErr w:type="gramEnd"/>
    </w:p>
    <w:p w14:paraId="12907264" w14:textId="72D1D4FA" w:rsidR="00C304FB" w:rsidRDefault="00C304FB">
      <w:r>
        <w:t>3412 sport.</w:t>
      </w:r>
      <w:r w:rsidR="00CB06E8">
        <w:t xml:space="preserve"> </w:t>
      </w:r>
      <w:r>
        <w:t xml:space="preserve">zřízení                                 </w:t>
      </w:r>
      <w:r w:rsidR="00592BD4">
        <w:t xml:space="preserve">                               </w:t>
      </w:r>
      <w:r w:rsidR="00B20D0D">
        <w:t xml:space="preserve">  </w:t>
      </w:r>
      <w:proofErr w:type="gramStart"/>
      <w:r w:rsidR="00B20D0D">
        <w:t>2</w:t>
      </w:r>
      <w:r w:rsidR="00E647AC">
        <w:t>0</w:t>
      </w:r>
      <w:r>
        <w:t>.000,-</w:t>
      </w:r>
      <w:proofErr w:type="gramEnd"/>
    </w:p>
    <w:p w14:paraId="4A8125A4" w14:textId="7ACC2C50" w:rsidR="00C304FB" w:rsidRDefault="00C304FB">
      <w:r>
        <w:t xml:space="preserve">3612 bytové hospodářství                    </w:t>
      </w:r>
      <w:r w:rsidR="00592BD4">
        <w:t xml:space="preserve">                       </w:t>
      </w:r>
      <w:r w:rsidR="00BE523C">
        <w:t xml:space="preserve"> </w:t>
      </w:r>
      <w:r w:rsidR="00592BD4">
        <w:t xml:space="preserve">      </w:t>
      </w:r>
      <w:proofErr w:type="gramStart"/>
      <w:r w:rsidR="00BE523C">
        <w:t>16</w:t>
      </w:r>
      <w:r w:rsidR="00B20D0D">
        <w:t>0</w:t>
      </w:r>
      <w:r>
        <w:t>.000,-</w:t>
      </w:r>
      <w:proofErr w:type="gramEnd"/>
    </w:p>
    <w:p w14:paraId="578DF113" w14:textId="46AC94E8" w:rsidR="00C304FB" w:rsidRDefault="00C304FB">
      <w:r>
        <w:t xml:space="preserve">3613 nebytové hospodářství               </w:t>
      </w:r>
      <w:r w:rsidR="00592BD4">
        <w:t xml:space="preserve">                                </w:t>
      </w:r>
      <w:proofErr w:type="gramStart"/>
      <w:r w:rsidR="00BE523C">
        <w:t>18</w:t>
      </w:r>
      <w:r>
        <w:t>.000,-</w:t>
      </w:r>
      <w:proofErr w:type="gramEnd"/>
    </w:p>
    <w:p w14:paraId="49629B7A" w14:textId="1BD24BDC" w:rsidR="00B20D0D" w:rsidRDefault="00C304FB">
      <w:r>
        <w:t>3631 veřejné osvětlení</w:t>
      </w:r>
      <w:r w:rsidR="00A90849">
        <w:t xml:space="preserve">                         </w:t>
      </w:r>
      <w:r w:rsidR="00592BD4">
        <w:t xml:space="preserve">                              </w:t>
      </w:r>
      <w:r w:rsidR="00B20D0D">
        <w:t xml:space="preserve">  </w:t>
      </w:r>
      <w:proofErr w:type="gramStart"/>
      <w:r w:rsidR="00BE523C">
        <w:t>80</w:t>
      </w:r>
      <w:r w:rsidR="00A90849">
        <w:t>.000,-</w:t>
      </w:r>
      <w:proofErr w:type="gramEnd"/>
    </w:p>
    <w:p w14:paraId="1CBF2CAA" w14:textId="33006D01" w:rsidR="00C304FB" w:rsidRDefault="00C304FB">
      <w:r>
        <w:t>3639 komunáln</w:t>
      </w:r>
      <w:r w:rsidR="00CB06E8">
        <w:t>í</w:t>
      </w:r>
      <w:r>
        <w:t xml:space="preserve"> služby územní rozvoj</w:t>
      </w:r>
      <w:r w:rsidR="00A90849">
        <w:t xml:space="preserve"> </w:t>
      </w:r>
      <w:r w:rsidR="00592BD4">
        <w:t xml:space="preserve">                              </w:t>
      </w:r>
      <w:proofErr w:type="gramStart"/>
      <w:r w:rsidR="00BE523C">
        <w:t>17</w:t>
      </w:r>
      <w:r w:rsidR="00A90849">
        <w:t>.000,-</w:t>
      </w:r>
      <w:proofErr w:type="gramEnd"/>
      <w:r w:rsidR="00A90849">
        <w:t xml:space="preserve">      </w:t>
      </w:r>
    </w:p>
    <w:p w14:paraId="6D212E54" w14:textId="51D4E93B" w:rsidR="00C304FB" w:rsidRDefault="00C304FB">
      <w:r>
        <w:t>3722 sběr a svoz odpadu</w:t>
      </w:r>
      <w:r w:rsidR="00A90849">
        <w:t xml:space="preserve">                     </w:t>
      </w:r>
      <w:r w:rsidR="00592BD4">
        <w:t xml:space="preserve">                              </w:t>
      </w:r>
      <w:proofErr w:type="gramStart"/>
      <w:r w:rsidR="00B20D0D">
        <w:t>6</w:t>
      </w:r>
      <w:r w:rsidR="00592BD4">
        <w:t>3</w:t>
      </w:r>
      <w:r w:rsidR="00BE523C">
        <w:t>5</w:t>
      </w:r>
      <w:r w:rsidR="00A90849">
        <w:t>.000,-</w:t>
      </w:r>
      <w:proofErr w:type="gramEnd"/>
    </w:p>
    <w:p w14:paraId="2CFB2BAD" w14:textId="1E56332C" w:rsidR="00C304FB" w:rsidRDefault="00C304FB">
      <w:r>
        <w:t>3745 péče o vzhled obce</w:t>
      </w:r>
      <w:r w:rsidR="00A90849">
        <w:t xml:space="preserve">                     </w:t>
      </w:r>
      <w:r w:rsidR="00592BD4">
        <w:t xml:space="preserve">                         </w:t>
      </w:r>
      <w:r w:rsidR="00BE523C">
        <w:t xml:space="preserve"> </w:t>
      </w:r>
      <w:r w:rsidR="00592BD4">
        <w:t xml:space="preserve">     </w:t>
      </w:r>
      <w:proofErr w:type="gramStart"/>
      <w:r w:rsidR="00BE523C">
        <w:t>205</w:t>
      </w:r>
      <w:r w:rsidR="00A90849">
        <w:t>.000,-</w:t>
      </w:r>
      <w:proofErr w:type="gramEnd"/>
    </w:p>
    <w:p w14:paraId="3AC759B3" w14:textId="09C4C6C7" w:rsidR="00C304FB" w:rsidRDefault="00C304FB">
      <w:r>
        <w:t>4341 soc.</w:t>
      </w:r>
      <w:r w:rsidR="00CB06E8">
        <w:t xml:space="preserve"> </w:t>
      </w:r>
      <w:r>
        <w:t>pomoc v</w:t>
      </w:r>
      <w:r w:rsidR="00A90849">
        <w:t> </w:t>
      </w:r>
      <w:r>
        <w:t>nouzi</w:t>
      </w:r>
      <w:r w:rsidR="00A90849">
        <w:t xml:space="preserve">                                                      </w:t>
      </w:r>
      <w:proofErr w:type="gramStart"/>
      <w:r w:rsidR="00BE523C">
        <w:t>3</w:t>
      </w:r>
      <w:r w:rsidR="00A90849">
        <w:t>0.000,-</w:t>
      </w:r>
      <w:proofErr w:type="gramEnd"/>
    </w:p>
    <w:p w14:paraId="0CC8F74E" w14:textId="62AA04DD" w:rsidR="00C304FB" w:rsidRDefault="00C304FB">
      <w:proofErr w:type="gramStart"/>
      <w:r>
        <w:t>4351  os.</w:t>
      </w:r>
      <w:proofErr w:type="gramEnd"/>
      <w:r w:rsidR="00CB06E8">
        <w:t xml:space="preserve"> </w:t>
      </w:r>
      <w:r>
        <w:t>asistence,</w:t>
      </w:r>
      <w:r w:rsidR="00CB06E8">
        <w:t xml:space="preserve"> </w:t>
      </w:r>
      <w:r>
        <w:t>peč.</w:t>
      </w:r>
      <w:r w:rsidR="00CB06E8">
        <w:t xml:space="preserve"> </w:t>
      </w:r>
      <w:r>
        <w:t>služba</w:t>
      </w:r>
      <w:r w:rsidR="00A90849">
        <w:t xml:space="preserve">                                            </w:t>
      </w:r>
      <w:proofErr w:type="gramStart"/>
      <w:r w:rsidR="00BE523C">
        <w:t>1</w:t>
      </w:r>
      <w:r w:rsidR="00A90849">
        <w:t>0.000,-</w:t>
      </w:r>
      <w:proofErr w:type="gramEnd"/>
    </w:p>
    <w:p w14:paraId="14C4258F" w14:textId="77777777" w:rsidR="00C304FB" w:rsidRDefault="00C304FB">
      <w:r>
        <w:t>5213 krizová opatření</w:t>
      </w:r>
      <w:r w:rsidR="00A90849">
        <w:t xml:space="preserve">                                                           </w:t>
      </w:r>
      <w:proofErr w:type="gramStart"/>
      <w:r w:rsidR="00A90849">
        <w:t>10.000,-</w:t>
      </w:r>
      <w:proofErr w:type="gramEnd"/>
    </w:p>
    <w:p w14:paraId="43E19798" w14:textId="2F896D2D" w:rsidR="00C304FB" w:rsidRDefault="00C304FB">
      <w:r>
        <w:t>5311bezpečnost a veř.</w:t>
      </w:r>
      <w:r w:rsidR="00CB06E8">
        <w:t xml:space="preserve"> </w:t>
      </w:r>
      <w:r>
        <w:t>pořádek</w:t>
      </w:r>
      <w:r w:rsidR="00A90849">
        <w:t xml:space="preserve">                                           </w:t>
      </w:r>
      <w:proofErr w:type="gramStart"/>
      <w:r w:rsidR="00A90849">
        <w:t>10.000,-</w:t>
      </w:r>
      <w:proofErr w:type="gramEnd"/>
      <w:r w:rsidR="00A90849">
        <w:t xml:space="preserve">   </w:t>
      </w:r>
    </w:p>
    <w:p w14:paraId="40818859" w14:textId="72326FAB" w:rsidR="00C304FB" w:rsidRDefault="00C304FB">
      <w:r>
        <w:t>5512 PO dobrovolná činnost</w:t>
      </w:r>
      <w:r w:rsidR="00A90849">
        <w:t xml:space="preserve">                 </w:t>
      </w:r>
      <w:r w:rsidR="00592BD4">
        <w:t xml:space="preserve">                             </w:t>
      </w:r>
      <w:proofErr w:type="gramStart"/>
      <w:r w:rsidR="00BE523C">
        <w:t>15</w:t>
      </w:r>
      <w:r w:rsidR="00E647AC">
        <w:t>0</w:t>
      </w:r>
      <w:r w:rsidR="00A90849">
        <w:t>.000,-</w:t>
      </w:r>
      <w:proofErr w:type="gramEnd"/>
    </w:p>
    <w:p w14:paraId="445887E9" w14:textId="63870941" w:rsidR="00C304FB" w:rsidRDefault="00C304FB">
      <w:r>
        <w:t>6112 zastupitelstva obcí</w:t>
      </w:r>
      <w:r w:rsidR="00A90849">
        <w:t xml:space="preserve">                       </w:t>
      </w:r>
      <w:r w:rsidR="00592BD4">
        <w:t xml:space="preserve">                             </w:t>
      </w:r>
      <w:r w:rsidR="00BE523C">
        <w:t xml:space="preserve"> </w:t>
      </w:r>
      <w:r w:rsidR="00592BD4">
        <w:t xml:space="preserve"> </w:t>
      </w:r>
      <w:proofErr w:type="gramStart"/>
      <w:r w:rsidR="00BE523C">
        <w:t>870.</w:t>
      </w:r>
      <w:r w:rsidR="00A90849">
        <w:t>000,-</w:t>
      </w:r>
      <w:proofErr w:type="gramEnd"/>
    </w:p>
    <w:p w14:paraId="1362DDB9" w14:textId="4A504AE9" w:rsidR="00C304FB" w:rsidRDefault="00C304FB">
      <w:r>
        <w:t>6171 činnost veřejné správy</w:t>
      </w:r>
      <w:r w:rsidR="00A90849">
        <w:t xml:space="preserve">                  </w:t>
      </w:r>
      <w:r w:rsidR="00592BD4">
        <w:t xml:space="preserve">                          </w:t>
      </w:r>
      <w:proofErr w:type="gramStart"/>
      <w:r w:rsidR="00BE523C">
        <w:t>4,398</w:t>
      </w:r>
      <w:r w:rsidR="00592BD4">
        <w:t>.0</w:t>
      </w:r>
      <w:r w:rsidR="00A90849">
        <w:t>00,-</w:t>
      </w:r>
      <w:proofErr w:type="gramEnd"/>
      <w:r w:rsidR="00A90849">
        <w:t xml:space="preserve">  </w:t>
      </w:r>
    </w:p>
    <w:p w14:paraId="52E0C125" w14:textId="462E177C" w:rsidR="00C304FB" w:rsidRDefault="00C304FB">
      <w:r>
        <w:t xml:space="preserve">6310 služby </w:t>
      </w:r>
      <w:proofErr w:type="spellStart"/>
      <w:r>
        <w:t>pen</w:t>
      </w:r>
      <w:proofErr w:type="spellEnd"/>
      <w:r>
        <w:t>.</w:t>
      </w:r>
      <w:r w:rsidR="00CB06E8">
        <w:t xml:space="preserve"> </w:t>
      </w:r>
      <w:r>
        <w:t>ústavů</w:t>
      </w:r>
      <w:r w:rsidR="00A90849">
        <w:t xml:space="preserve">                                                         </w:t>
      </w:r>
      <w:proofErr w:type="gramStart"/>
      <w:r w:rsidR="00BE523C">
        <w:t>1</w:t>
      </w:r>
      <w:r w:rsidR="00A90849">
        <w:t>0.000,-</w:t>
      </w:r>
      <w:proofErr w:type="gramEnd"/>
    </w:p>
    <w:p w14:paraId="135E9876" w14:textId="6D8E9F78" w:rsidR="00C304FB" w:rsidRDefault="00C304FB">
      <w:r>
        <w:t>6320 pojištění</w:t>
      </w:r>
      <w:r w:rsidR="00A90849">
        <w:t xml:space="preserve">                                                                          </w:t>
      </w:r>
      <w:proofErr w:type="gramStart"/>
      <w:r w:rsidR="00BE523C">
        <w:t>3</w:t>
      </w:r>
      <w:r w:rsidR="009D1228">
        <w:t>5</w:t>
      </w:r>
      <w:r w:rsidR="00A90849">
        <w:t>.000,-</w:t>
      </w:r>
      <w:proofErr w:type="gramEnd"/>
    </w:p>
    <w:p w14:paraId="2F0BAF8D" w14:textId="2AD23C24" w:rsidR="00C304FB" w:rsidRDefault="00C304FB">
      <w:r>
        <w:t xml:space="preserve">6399 ostatní </w:t>
      </w:r>
      <w:proofErr w:type="spellStart"/>
      <w:r>
        <w:t>fin</w:t>
      </w:r>
      <w:proofErr w:type="spellEnd"/>
      <w:r w:rsidR="00CB06E8">
        <w:t xml:space="preserve">. </w:t>
      </w:r>
      <w:r>
        <w:t>operace</w:t>
      </w:r>
      <w:r w:rsidR="00A90849">
        <w:t xml:space="preserve">                                                      </w:t>
      </w:r>
      <w:proofErr w:type="gramStart"/>
      <w:r w:rsidR="00BE523C">
        <w:t>31</w:t>
      </w:r>
      <w:r w:rsidR="00E647AC">
        <w:t>0</w:t>
      </w:r>
      <w:r w:rsidR="00A90849">
        <w:t>.000,-</w:t>
      </w:r>
      <w:proofErr w:type="gramEnd"/>
    </w:p>
    <w:p w14:paraId="1E62C307" w14:textId="5E59F722" w:rsidR="00C304FB" w:rsidRDefault="00C304FB">
      <w:r>
        <w:t>6402 finanční vypořádaní min.</w:t>
      </w:r>
      <w:r w:rsidR="00CB06E8">
        <w:t xml:space="preserve"> </w:t>
      </w:r>
      <w:r>
        <w:t>let</w:t>
      </w:r>
      <w:r w:rsidR="00A90849">
        <w:t xml:space="preserve">            </w:t>
      </w:r>
      <w:r w:rsidR="00592BD4">
        <w:t xml:space="preserve">                               </w:t>
      </w:r>
      <w:proofErr w:type="gramStart"/>
      <w:r w:rsidR="00BE523C">
        <w:t>5</w:t>
      </w:r>
      <w:r w:rsidR="00FF0F5E">
        <w:t>.000,-</w:t>
      </w:r>
      <w:proofErr w:type="gramEnd"/>
    </w:p>
    <w:p w14:paraId="509C67D3" w14:textId="1862EC2B" w:rsidR="00FF0F5E" w:rsidRDefault="00C304FB">
      <w:r>
        <w:t>Celkem návrh výdaje na rok 202</w:t>
      </w:r>
      <w:r w:rsidR="00FF0F5E">
        <w:t>6</w:t>
      </w:r>
      <w:r w:rsidR="00A90849">
        <w:t xml:space="preserve">          </w:t>
      </w:r>
      <w:r w:rsidR="00592BD4">
        <w:t xml:space="preserve">            </w:t>
      </w:r>
      <w:r w:rsidR="008B179A">
        <w:t xml:space="preserve">  </w:t>
      </w:r>
      <w:r w:rsidR="00592BD4">
        <w:t xml:space="preserve">   </w:t>
      </w:r>
      <w:r w:rsidR="003943F8">
        <w:t xml:space="preserve">      </w:t>
      </w:r>
      <w:proofErr w:type="gramStart"/>
      <w:r w:rsidR="008B179A">
        <w:t>1</w:t>
      </w:r>
      <w:r w:rsidR="00FF0F5E">
        <w:t>3,2</w:t>
      </w:r>
      <w:r w:rsidR="00DB0623">
        <w:t>36</w:t>
      </w:r>
      <w:r w:rsidR="00592BD4">
        <w:t>.</w:t>
      </w:r>
      <w:r w:rsidR="003943F8">
        <w:t>0</w:t>
      </w:r>
      <w:r w:rsidR="00A90849">
        <w:t>00,-</w:t>
      </w:r>
      <w:proofErr w:type="gramEnd"/>
    </w:p>
    <w:p w14:paraId="4401A543" w14:textId="77777777" w:rsidR="00CB06E8" w:rsidRDefault="00CB06E8"/>
    <w:p w14:paraId="4FF0515E" w14:textId="5EB7CD3F" w:rsidR="00FF0F5E" w:rsidRDefault="00A90849">
      <w:r>
        <w:t>Ro</w:t>
      </w:r>
      <w:r w:rsidR="00592BD4">
        <w:t>z</w:t>
      </w:r>
      <w:r w:rsidR="00881376">
        <w:t xml:space="preserve">počet je navržen jako </w:t>
      </w:r>
      <w:r w:rsidR="008B179A">
        <w:t>ztr</w:t>
      </w:r>
      <w:r w:rsidR="00CB06E8">
        <w:t>á</w:t>
      </w:r>
      <w:r w:rsidR="008B179A">
        <w:t>tový</w:t>
      </w:r>
      <w:r w:rsidR="00881376">
        <w:t>,</w:t>
      </w:r>
      <w:r w:rsidR="00CB06E8">
        <w:t xml:space="preserve"> </w:t>
      </w:r>
      <w:r w:rsidR="00DB0623">
        <w:t xml:space="preserve">ve výši - </w:t>
      </w:r>
      <w:proofErr w:type="gramStart"/>
      <w:r w:rsidR="00DB0623">
        <w:t>989.600,-</w:t>
      </w:r>
      <w:proofErr w:type="gramEnd"/>
      <w:r w:rsidR="00DB0623">
        <w:t>,</w:t>
      </w:r>
      <w:r w:rsidR="00881376">
        <w:t>peníz</w:t>
      </w:r>
      <w:r w:rsidR="008B179A">
        <w:t>e z minulých let jsou pou</w:t>
      </w:r>
      <w:r w:rsidR="00CB06E8">
        <w:t>ž</w:t>
      </w:r>
      <w:r w:rsidR="008B179A">
        <w:t>ity na budování kanalizac</w:t>
      </w:r>
      <w:r w:rsidR="00FF0F5E">
        <w:t>e</w:t>
      </w:r>
    </w:p>
    <w:p w14:paraId="394E6EFF" w14:textId="77777777" w:rsidR="00C304FB" w:rsidRDefault="00C304FB"/>
    <w:sectPr w:rsidR="00C304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05B"/>
    <w:rsid w:val="000240A6"/>
    <w:rsid w:val="00104742"/>
    <w:rsid w:val="001541E7"/>
    <w:rsid w:val="002D12E8"/>
    <w:rsid w:val="0031099D"/>
    <w:rsid w:val="003943F8"/>
    <w:rsid w:val="003B22DE"/>
    <w:rsid w:val="00421355"/>
    <w:rsid w:val="00451DCB"/>
    <w:rsid w:val="004B6D40"/>
    <w:rsid w:val="00592BD4"/>
    <w:rsid w:val="00616260"/>
    <w:rsid w:val="0066514C"/>
    <w:rsid w:val="006A3874"/>
    <w:rsid w:val="0071764F"/>
    <w:rsid w:val="007C6C37"/>
    <w:rsid w:val="0081508A"/>
    <w:rsid w:val="00881376"/>
    <w:rsid w:val="008A176C"/>
    <w:rsid w:val="008B179A"/>
    <w:rsid w:val="008D03A0"/>
    <w:rsid w:val="009445B9"/>
    <w:rsid w:val="0095605B"/>
    <w:rsid w:val="009D1228"/>
    <w:rsid w:val="00A7127B"/>
    <w:rsid w:val="00A7720E"/>
    <w:rsid w:val="00A90849"/>
    <w:rsid w:val="00B20D0D"/>
    <w:rsid w:val="00B77A05"/>
    <w:rsid w:val="00BD3C99"/>
    <w:rsid w:val="00BE523C"/>
    <w:rsid w:val="00C151B6"/>
    <w:rsid w:val="00C304FB"/>
    <w:rsid w:val="00CB06E8"/>
    <w:rsid w:val="00CC07FA"/>
    <w:rsid w:val="00D90FEE"/>
    <w:rsid w:val="00DB0623"/>
    <w:rsid w:val="00E647AC"/>
    <w:rsid w:val="00EB31DF"/>
    <w:rsid w:val="00EC5C99"/>
    <w:rsid w:val="00F26869"/>
    <w:rsid w:val="00FC7128"/>
    <w:rsid w:val="00FF088D"/>
    <w:rsid w:val="00FF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B1E8F"/>
  <w15:chartTrackingRefBased/>
  <w15:docId w15:val="{DEF963A4-EA91-47B0-8964-E1354494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0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08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336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14029</dc:creator>
  <cp:keywords/>
  <dc:description/>
  <cp:lastModifiedBy>Obec Řestoky</cp:lastModifiedBy>
  <cp:revision>2</cp:revision>
  <cp:lastPrinted>2025-12-17T15:17:00Z</cp:lastPrinted>
  <dcterms:created xsi:type="dcterms:W3CDTF">2025-12-18T08:53:00Z</dcterms:created>
  <dcterms:modified xsi:type="dcterms:W3CDTF">2025-12-18T08:53:00Z</dcterms:modified>
</cp:coreProperties>
</file>