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D491F" w14:textId="43BEF26E" w:rsidR="00F71E7A" w:rsidRDefault="00327DE3">
      <w:r>
        <w:t>Schválený r</w:t>
      </w:r>
      <w:r w:rsidR="00A04D5B">
        <w:t>ozpočet o</w:t>
      </w:r>
      <w:r w:rsidR="00F5418B">
        <w:t>bce Řestoky na rok 202</w:t>
      </w:r>
      <w:r w:rsidR="004039CC">
        <w:t>6</w:t>
      </w:r>
      <w:r w:rsidR="00A04D5B">
        <w:t xml:space="preserve"> příjmy</w:t>
      </w:r>
    </w:p>
    <w:p w14:paraId="795E3506" w14:textId="46D60492" w:rsidR="00F5418B" w:rsidRDefault="00F5418B"/>
    <w:p w14:paraId="1E371E29" w14:textId="13FFE249" w:rsidR="00F5418B" w:rsidRDefault="00F5418B">
      <w:r>
        <w:t xml:space="preserve">1111 daň z příjmu </w:t>
      </w:r>
      <w:proofErr w:type="spellStart"/>
      <w:r>
        <w:t>fyz</w:t>
      </w:r>
      <w:proofErr w:type="spellEnd"/>
      <w:r>
        <w:t>.</w:t>
      </w:r>
      <w:r w:rsidR="001C0648">
        <w:t xml:space="preserve"> </w:t>
      </w:r>
      <w:r>
        <w:t xml:space="preserve">osob </w:t>
      </w:r>
      <w:proofErr w:type="gramStart"/>
      <w:r>
        <w:t>ze</w:t>
      </w:r>
      <w:proofErr w:type="gramEnd"/>
      <w:r>
        <w:t xml:space="preserve"> závis.</w:t>
      </w:r>
      <w:r w:rsidR="001C0648">
        <w:t xml:space="preserve"> </w:t>
      </w:r>
      <w:r>
        <w:t xml:space="preserve">čin. </w:t>
      </w:r>
      <w:r w:rsidR="001C0648">
        <w:tab/>
      </w:r>
      <w:r w:rsidR="001C0648">
        <w:tab/>
      </w:r>
      <w:r w:rsidR="001C0648">
        <w:tab/>
      </w:r>
      <w:r w:rsidR="001C0648">
        <w:tab/>
      </w:r>
      <w:proofErr w:type="gramStart"/>
      <w:r>
        <w:t>1</w:t>
      </w:r>
      <w:r w:rsidR="001C0648">
        <w:t>.</w:t>
      </w:r>
      <w:r w:rsidR="00C71CDD">
        <w:t>910</w:t>
      </w:r>
      <w:r w:rsidR="008C3616">
        <w:t>.0</w:t>
      </w:r>
      <w:r>
        <w:t>00,-</w:t>
      </w:r>
      <w:proofErr w:type="gramEnd"/>
    </w:p>
    <w:p w14:paraId="6B53C73E" w14:textId="65B76257" w:rsidR="00F5418B" w:rsidRDefault="00F5418B">
      <w:r>
        <w:t xml:space="preserve">1112 daň z příjmu </w:t>
      </w:r>
      <w:proofErr w:type="spellStart"/>
      <w:r>
        <w:t>fyz</w:t>
      </w:r>
      <w:proofErr w:type="spellEnd"/>
      <w:r>
        <w:t>.</w:t>
      </w:r>
      <w:r w:rsidR="001C0648">
        <w:t xml:space="preserve"> </w:t>
      </w:r>
      <w:r>
        <w:t>osob z</w:t>
      </w:r>
      <w:r w:rsidR="001C0648">
        <w:t>e</w:t>
      </w:r>
      <w:r>
        <w:t> </w:t>
      </w:r>
      <w:proofErr w:type="spellStart"/>
      <w:r>
        <w:t>sam</w:t>
      </w:r>
      <w:proofErr w:type="spellEnd"/>
      <w:r>
        <w:t>.</w:t>
      </w:r>
      <w:r w:rsidR="001C0648">
        <w:t xml:space="preserve"> </w:t>
      </w:r>
      <w:r>
        <w:t xml:space="preserve">čin. </w:t>
      </w:r>
      <w:r w:rsidR="001C0648">
        <w:tab/>
      </w:r>
      <w:r w:rsidR="001C0648">
        <w:tab/>
      </w:r>
      <w:r w:rsidR="001C0648">
        <w:tab/>
      </w:r>
      <w:r w:rsidR="001C0648">
        <w:tab/>
      </w:r>
      <w:proofErr w:type="gramStart"/>
      <w:r w:rsidR="00C71CDD">
        <w:t>320.0</w:t>
      </w:r>
      <w:r>
        <w:t>00,-</w:t>
      </w:r>
      <w:proofErr w:type="gramEnd"/>
    </w:p>
    <w:p w14:paraId="46426D93" w14:textId="151BA01A" w:rsidR="00F5418B" w:rsidRDefault="00F5418B">
      <w:r>
        <w:t xml:space="preserve">1113 daň z příjmu </w:t>
      </w:r>
      <w:proofErr w:type="spellStart"/>
      <w:r>
        <w:t>fyz</w:t>
      </w:r>
      <w:proofErr w:type="spellEnd"/>
      <w:r>
        <w:t>.</w:t>
      </w:r>
      <w:r w:rsidR="001C0648">
        <w:t xml:space="preserve"> </w:t>
      </w:r>
      <w:r>
        <w:t>osob z </w:t>
      </w:r>
      <w:proofErr w:type="spellStart"/>
      <w:r>
        <w:t>kapit</w:t>
      </w:r>
      <w:proofErr w:type="spellEnd"/>
      <w:r>
        <w:t>.</w:t>
      </w:r>
      <w:r w:rsidR="001C0648">
        <w:t xml:space="preserve"> </w:t>
      </w:r>
      <w:proofErr w:type="spellStart"/>
      <w:r w:rsidR="001C0648">
        <w:t>v</w:t>
      </w:r>
      <w:r>
        <w:t>ýn</w:t>
      </w:r>
      <w:proofErr w:type="spellEnd"/>
      <w:r w:rsidR="001C0648">
        <w:t>.</w:t>
      </w:r>
      <w:r w:rsidR="001C0648">
        <w:tab/>
      </w:r>
      <w:r w:rsidR="001C0648">
        <w:tab/>
      </w:r>
      <w:r w:rsidR="001C0648">
        <w:tab/>
      </w:r>
      <w:r w:rsidR="001C0648">
        <w:tab/>
      </w:r>
      <w:proofErr w:type="gramStart"/>
      <w:r>
        <w:t>1</w:t>
      </w:r>
      <w:r w:rsidR="00C71CDD">
        <w:t>5</w:t>
      </w:r>
      <w:r w:rsidR="008C3616">
        <w:t>4</w:t>
      </w:r>
      <w:r>
        <w:t>.</w:t>
      </w:r>
      <w:r w:rsidR="008C3616">
        <w:t>0</w:t>
      </w:r>
      <w:r>
        <w:t>00,-</w:t>
      </w:r>
      <w:proofErr w:type="gramEnd"/>
    </w:p>
    <w:p w14:paraId="63593D85" w14:textId="3C250165" w:rsidR="00F5418B" w:rsidRDefault="00F5418B">
      <w:r>
        <w:t>1121 daň z příjmu právnických osob</w:t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>
        <w:t>2</w:t>
      </w:r>
      <w:r w:rsidR="001C0648">
        <w:t>.</w:t>
      </w:r>
      <w:r w:rsidR="00C71CDD">
        <w:t>700</w:t>
      </w:r>
      <w:r>
        <w:t xml:space="preserve">.000,-  </w:t>
      </w:r>
    </w:p>
    <w:p w14:paraId="59CC4712" w14:textId="4A8E9CE9" w:rsidR="00C70925" w:rsidRDefault="00C70925">
      <w:r>
        <w:t>1122 daň z příjmu prav.</w:t>
      </w:r>
      <w:r w:rsidR="001C0648">
        <w:t xml:space="preserve"> </w:t>
      </w:r>
      <w:r>
        <w:t>osob za obce</w:t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>
        <w:t>2</w:t>
      </w:r>
      <w:r w:rsidR="00C71CDD">
        <w:t>7.0</w:t>
      </w:r>
      <w:r>
        <w:t>00,-</w:t>
      </w:r>
    </w:p>
    <w:p w14:paraId="58371D5E" w14:textId="036519B1" w:rsidR="00F5418B" w:rsidRDefault="00F5418B">
      <w:r>
        <w:t>1211 daň z přidané hodnoty</w:t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C71CDD">
        <w:t>5</w:t>
      </w:r>
      <w:r w:rsidR="001C0648">
        <w:t>.</w:t>
      </w:r>
      <w:r w:rsidR="00C71CDD">
        <w:t>090</w:t>
      </w:r>
      <w:r w:rsidR="008C3616">
        <w:t>.00</w:t>
      </w:r>
      <w:r w:rsidR="00C70925">
        <w:t>0,-</w:t>
      </w:r>
    </w:p>
    <w:p w14:paraId="1709997E" w14:textId="1EE307B0" w:rsidR="00F5418B" w:rsidRDefault="00F5418B">
      <w:r>
        <w:t>1341</w:t>
      </w:r>
      <w:r w:rsidR="00C70925">
        <w:t xml:space="preserve"> poplatek ze psů</w:t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C70925">
        <w:t>1</w:t>
      </w:r>
      <w:r w:rsidR="00C71CDD">
        <w:t>2</w:t>
      </w:r>
      <w:r w:rsidR="00C70925">
        <w:t>.000,-</w:t>
      </w:r>
    </w:p>
    <w:p w14:paraId="12AF67E1" w14:textId="725CCA2E" w:rsidR="00F5418B" w:rsidRDefault="00F5418B">
      <w:r>
        <w:t>1345</w:t>
      </w:r>
      <w:r w:rsidR="00C70925">
        <w:t xml:space="preserve"> poplatek z</w:t>
      </w:r>
      <w:r w:rsidR="00C71CDD">
        <w:t> kom.</w:t>
      </w:r>
      <w:r w:rsidR="001C0648">
        <w:t xml:space="preserve"> o</w:t>
      </w:r>
      <w:r w:rsidR="00C71CDD">
        <w:t>dpad</w:t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C71CDD">
        <w:t>5</w:t>
      </w:r>
      <w:r w:rsidR="00506716">
        <w:t>0</w:t>
      </w:r>
      <w:r w:rsidR="00C70925">
        <w:t>0.000,-</w:t>
      </w:r>
    </w:p>
    <w:p w14:paraId="35D6282B" w14:textId="6EEFC0A6" w:rsidR="00C71CDD" w:rsidRDefault="00F5418B">
      <w:r>
        <w:t>138</w:t>
      </w:r>
      <w:r w:rsidR="00C71CDD">
        <w:t>6</w:t>
      </w:r>
      <w:r w:rsidR="00C70925">
        <w:t xml:space="preserve"> odvod z</w:t>
      </w:r>
      <w:r w:rsidR="00C71CDD">
        <w:t> hazard.</w:t>
      </w:r>
      <w:r w:rsidR="001C0648">
        <w:t xml:space="preserve"> h</w:t>
      </w:r>
      <w:r w:rsidR="00C71CDD">
        <w:t>er</w:t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C71CDD">
        <w:t>50.000,-</w:t>
      </w:r>
    </w:p>
    <w:p w14:paraId="11AB3314" w14:textId="25535F6E" w:rsidR="00F5418B" w:rsidRDefault="00C71CDD">
      <w:r>
        <w:t>1387 odvod z tech.</w:t>
      </w:r>
      <w:r w:rsidR="001C0648">
        <w:t xml:space="preserve"> </w:t>
      </w:r>
      <w:r>
        <w:t>her</w:t>
      </w:r>
      <w:r w:rsidR="00C70925">
        <w:t xml:space="preserve"> </w:t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>
        <w:t>2</w:t>
      </w:r>
      <w:r w:rsidR="00C70925">
        <w:t>0.000,-</w:t>
      </w:r>
    </w:p>
    <w:p w14:paraId="42AE1D1E" w14:textId="0BFE0988" w:rsidR="00F5418B" w:rsidRDefault="00F5418B">
      <w:r>
        <w:t>1511</w:t>
      </w:r>
      <w:r w:rsidR="00C70925">
        <w:t xml:space="preserve"> daň z nemovitých věcí</w:t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8C3616">
        <w:t>7</w:t>
      </w:r>
      <w:r w:rsidR="00C71CDD">
        <w:t>6</w:t>
      </w:r>
      <w:r w:rsidR="00C70925">
        <w:t>0.000,-</w:t>
      </w:r>
    </w:p>
    <w:p w14:paraId="728C19BF" w14:textId="451B3166" w:rsidR="00F5418B" w:rsidRDefault="00F5418B">
      <w:r>
        <w:t>4112</w:t>
      </w:r>
      <w:r w:rsidR="00C70925">
        <w:t xml:space="preserve"> příjmy transfer kraj</w:t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C70925">
        <w:t>11</w:t>
      </w:r>
      <w:r w:rsidR="00C71CDD">
        <w:t>2</w:t>
      </w:r>
      <w:r w:rsidR="008C3616">
        <w:t>.9</w:t>
      </w:r>
      <w:r w:rsidR="00C70925">
        <w:t>00,-</w:t>
      </w:r>
    </w:p>
    <w:p w14:paraId="2422A01C" w14:textId="1A68CBA3" w:rsidR="00F5418B" w:rsidRDefault="00F5418B">
      <w:r>
        <w:t>1012 2131</w:t>
      </w:r>
      <w:r w:rsidR="00C70925">
        <w:t xml:space="preserve"> příjmy z pronájmu pozemku</w:t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8C3616">
        <w:t>60</w:t>
      </w:r>
      <w:r w:rsidR="00C70925">
        <w:t>.000,-</w:t>
      </w:r>
    </w:p>
    <w:p w14:paraId="1182227A" w14:textId="5345E6BA" w:rsidR="00F5418B" w:rsidRDefault="00F5418B">
      <w:r>
        <w:t>3314 2111</w:t>
      </w:r>
      <w:r w:rsidR="00C70925">
        <w:t xml:space="preserve"> činnost knihovnická</w:t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C70925">
        <w:t>500,-</w:t>
      </w:r>
    </w:p>
    <w:p w14:paraId="2D14E85B" w14:textId="2A5F26D1" w:rsidR="00F5418B" w:rsidRDefault="00F5418B">
      <w:r>
        <w:t>3399 2111</w:t>
      </w:r>
      <w:r w:rsidR="00C70925">
        <w:t xml:space="preserve"> příjmy poskytované služby </w:t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C71CDD">
        <w:t>1</w:t>
      </w:r>
      <w:r w:rsidR="00C70925">
        <w:t>.000,-</w:t>
      </w:r>
    </w:p>
    <w:p w14:paraId="3A9B31AD" w14:textId="2AEC9EF2" w:rsidR="00F5418B" w:rsidRDefault="00F5418B">
      <w:r>
        <w:t>3612 2132</w:t>
      </w:r>
      <w:r w:rsidR="00C70925">
        <w:t xml:space="preserve"> bytové hospodářství </w:t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8C3616">
        <w:t>2</w:t>
      </w:r>
      <w:r w:rsidR="00C71CDD">
        <w:t>5</w:t>
      </w:r>
      <w:r w:rsidR="008C3616">
        <w:t>0</w:t>
      </w:r>
      <w:r w:rsidR="00C70925">
        <w:t>.000,-</w:t>
      </w:r>
    </w:p>
    <w:p w14:paraId="2064084C" w14:textId="3E8A418E" w:rsidR="00F5418B" w:rsidRDefault="00F5418B">
      <w:r>
        <w:t>3613 2132</w:t>
      </w:r>
      <w:r w:rsidR="00C70925">
        <w:t xml:space="preserve"> příjmy nebytové </w:t>
      </w:r>
      <w:r w:rsidR="001C0648">
        <w:t>hospodářství</w:t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C71CDD">
        <w:t>43</w:t>
      </w:r>
      <w:r w:rsidR="00C70925">
        <w:t>.000,-</w:t>
      </w:r>
    </w:p>
    <w:p w14:paraId="393C88E3" w14:textId="356C07E8" w:rsidR="00F5418B" w:rsidRDefault="00F5418B">
      <w:r>
        <w:t>3632 2132</w:t>
      </w:r>
      <w:r w:rsidR="00C70925">
        <w:t xml:space="preserve"> příjmy pohřebnictví </w:t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8C3616">
        <w:t>1</w:t>
      </w:r>
      <w:r w:rsidR="00C70925">
        <w:t>.000,-</w:t>
      </w:r>
    </w:p>
    <w:p w14:paraId="2A006215" w14:textId="0B4AA3DC" w:rsidR="00F5418B" w:rsidRDefault="00C70925">
      <w:r>
        <w:t>3639 3111 příjmy z prodeje pozemků</w:t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C71CDD">
        <w:t>20</w:t>
      </w:r>
      <w:r>
        <w:t xml:space="preserve">.000,-                      </w:t>
      </w:r>
    </w:p>
    <w:p w14:paraId="34EF2114" w14:textId="4D8FC3F7" w:rsidR="00F5418B" w:rsidRDefault="00F5418B">
      <w:r>
        <w:t>3725 2324</w:t>
      </w:r>
      <w:r w:rsidR="00C70925">
        <w:t xml:space="preserve"> </w:t>
      </w:r>
      <w:r w:rsidR="002B7CB6">
        <w:t>příjmy třídění odpadů</w:t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C71CDD">
        <w:t>11</w:t>
      </w:r>
      <w:r w:rsidR="002B7CB6">
        <w:t>0.000,-</w:t>
      </w:r>
    </w:p>
    <w:p w14:paraId="0F2F43CB" w14:textId="514AAC54" w:rsidR="00F5418B" w:rsidRDefault="00F5418B">
      <w:r>
        <w:t>5512 2132</w:t>
      </w:r>
      <w:r w:rsidR="002B7CB6">
        <w:t xml:space="preserve"> PO pronájem </w:t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2B7CB6">
        <w:t>3.000,-</w:t>
      </w:r>
    </w:p>
    <w:p w14:paraId="7C173DA5" w14:textId="1D24D19C" w:rsidR="00F5418B" w:rsidRDefault="00F5418B">
      <w:r>
        <w:t>6171</w:t>
      </w:r>
      <w:r w:rsidR="002B7CB6">
        <w:t xml:space="preserve"> činnost místní správy</w:t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2B7CB6">
        <w:t>2.000,-</w:t>
      </w:r>
    </w:p>
    <w:p w14:paraId="2276CD9B" w14:textId="293E2E59" w:rsidR="00F5418B" w:rsidRDefault="00F5418B">
      <w:r>
        <w:t>6310 2141</w:t>
      </w:r>
      <w:r w:rsidR="002B7CB6">
        <w:t xml:space="preserve"> příjmy z úroků,</w:t>
      </w:r>
      <w:r w:rsidR="001C0648">
        <w:t xml:space="preserve"> </w:t>
      </w:r>
      <w:proofErr w:type="spellStart"/>
      <w:r w:rsidR="002B7CB6">
        <w:t>fin</w:t>
      </w:r>
      <w:proofErr w:type="spellEnd"/>
      <w:r w:rsidR="001C0648">
        <w:t>. o</w:t>
      </w:r>
      <w:r w:rsidR="002B7CB6">
        <w:t>perací</w:t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C71CDD">
        <w:t>100</w:t>
      </w:r>
      <w:r w:rsidR="002B7CB6">
        <w:t>.000,-</w:t>
      </w:r>
    </w:p>
    <w:p w14:paraId="167623A7" w14:textId="77777777" w:rsidR="002B7CB6" w:rsidRDefault="002B7CB6"/>
    <w:p w14:paraId="0C318521" w14:textId="5413595E" w:rsidR="002B7CB6" w:rsidRDefault="002B7CB6">
      <w:r>
        <w:t xml:space="preserve">Celkem příjmy   </w:t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 w:rsidR="001C0648">
        <w:tab/>
      </w:r>
      <w:r>
        <w:t>1</w:t>
      </w:r>
      <w:r w:rsidR="00C930F6">
        <w:t>2</w:t>
      </w:r>
      <w:r w:rsidR="001C0648">
        <w:t>.</w:t>
      </w:r>
      <w:r w:rsidR="00C930F6">
        <w:t>2</w:t>
      </w:r>
      <w:r w:rsidR="00C71CDD">
        <w:t>46.40</w:t>
      </w:r>
      <w:r w:rsidR="00C930F6">
        <w:t>0</w:t>
      </w:r>
      <w:r>
        <w:t>,-</w:t>
      </w:r>
    </w:p>
    <w:p w14:paraId="7D5B89D6" w14:textId="77777777" w:rsidR="00F5418B" w:rsidRDefault="00F5418B"/>
    <w:sectPr w:rsidR="00F541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18B"/>
    <w:rsid w:val="00181404"/>
    <w:rsid w:val="001C0648"/>
    <w:rsid w:val="002B7CB6"/>
    <w:rsid w:val="00327DE3"/>
    <w:rsid w:val="004039CC"/>
    <w:rsid w:val="00423280"/>
    <w:rsid w:val="00440933"/>
    <w:rsid w:val="00506716"/>
    <w:rsid w:val="00725E28"/>
    <w:rsid w:val="00727CA9"/>
    <w:rsid w:val="007417B8"/>
    <w:rsid w:val="007E1C77"/>
    <w:rsid w:val="007F045D"/>
    <w:rsid w:val="008A1C1B"/>
    <w:rsid w:val="008C3616"/>
    <w:rsid w:val="009638C5"/>
    <w:rsid w:val="00A04D5B"/>
    <w:rsid w:val="00C70925"/>
    <w:rsid w:val="00C71CDD"/>
    <w:rsid w:val="00C930F6"/>
    <w:rsid w:val="00E20046"/>
    <w:rsid w:val="00F5418B"/>
    <w:rsid w:val="00F71E7A"/>
    <w:rsid w:val="00FF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A6B9C"/>
  <w15:chartTrackingRefBased/>
  <w15:docId w15:val="{D11D647A-C168-4DC9-8F50-9F4EB8A5D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Stary</dc:creator>
  <cp:keywords/>
  <dc:description/>
  <cp:lastModifiedBy>Obec Řestoky</cp:lastModifiedBy>
  <cp:revision>2</cp:revision>
  <cp:lastPrinted>2025-12-03T15:19:00Z</cp:lastPrinted>
  <dcterms:created xsi:type="dcterms:W3CDTF">2025-12-18T08:50:00Z</dcterms:created>
  <dcterms:modified xsi:type="dcterms:W3CDTF">2025-12-18T08:50:00Z</dcterms:modified>
</cp:coreProperties>
</file>