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944EC" w14:textId="403DBFCE" w:rsidR="009F2FEB" w:rsidRPr="00782EFF" w:rsidRDefault="00782EFF" w:rsidP="00782EFF">
      <w:pPr>
        <w:jc w:val="right"/>
        <w:rPr>
          <w:rFonts w:ascii="AlfaPID" w:hAnsi="AlfaPID"/>
          <w:sz w:val="48"/>
          <w:szCs w:val="48"/>
        </w:rPr>
      </w:pPr>
      <w:r w:rsidRPr="00782EFF">
        <w:rPr>
          <w:rFonts w:ascii="AlfaPID" w:hAnsi="AlfaPID"/>
          <w:sz w:val="48"/>
          <w:szCs w:val="48"/>
        </w:rPr>
        <w:t>*</w:t>
      </w:r>
      <w:r w:rsidRPr="00782EFF">
        <w:rPr>
          <w:rFonts w:ascii="AlfaPID" w:hAnsi="AlfaPID"/>
          <w:sz w:val="48"/>
          <w:szCs w:val="48"/>
        </w:rPr>
        <w:t>MC18X00UUV0D</w:t>
      </w:r>
      <w:r w:rsidRPr="00782EFF">
        <w:rPr>
          <w:rFonts w:ascii="AlfaPID" w:hAnsi="AlfaPID"/>
          <w:sz w:val="48"/>
          <w:szCs w:val="48"/>
        </w:rPr>
        <w:t>*</w:t>
      </w:r>
    </w:p>
    <w:p w14:paraId="39B15B2B" w14:textId="65B5D769" w:rsidR="00782EFF" w:rsidRDefault="00782EFF">
      <w:r>
        <w:t>ZMČ schválilo usnesením č. 620/Z25/26 dotace MČ Praha 18 v oblasti sportu pro rok 2026 z prostředků rozpočtu MČ v celkové výši 1.996.000 Kč jednotlivým žadatelům uvedeným níže.</w:t>
      </w:r>
    </w:p>
    <w:tbl>
      <w:tblPr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940"/>
        <w:gridCol w:w="2560"/>
        <w:gridCol w:w="1640"/>
        <w:gridCol w:w="1540"/>
      </w:tblGrid>
      <w:tr w:rsidR="00782EFF" w:rsidRPr="00782EFF" w14:paraId="423FABBA" w14:textId="77777777" w:rsidTr="00782EFF">
        <w:trPr>
          <w:trHeight w:val="1200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B2B2B2" w:fill="FFFFFF"/>
            <w:vAlign w:val="center"/>
            <w:hideMark/>
          </w:tcPr>
          <w:p w14:paraId="16921A46" w14:textId="77777777" w:rsidR="00782EFF" w:rsidRPr="00782EFF" w:rsidRDefault="00782EFF" w:rsidP="0078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  <w:t>ČÍSLO PROJEKTU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B2B2B2" w:fill="FFFFFF"/>
            <w:vAlign w:val="center"/>
            <w:hideMark/>
          </w:tcPr>
          <w:p w14:paraId="7E06B795" w14:textId="77777777" w:rsidR="00782EFF" w:rsidRPr="00782EFF" w:rsidRDefault="00782EFF" w:rsidP="0078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  <w:t>NÁZEV ŽADATELE</w:t>
            </w:r>
          </w:p>
        </w:tc>
        <w:tc>
          <w:tcPr>
            <w:tcW w:w="2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B2B2B2" w:fill="FFFFFF"/>
            <w:vAlign w:val="center"/>
            <w:hideMark/>
          </w:tcPr>
          <w:p w14:paraId="62BDCC42" w14:textId="77777777" w:rsidR="00782EFF" w:rsidRPr="00782EFF" w:rsidRDefault="00782EFF" w:rsidP="0078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  <w:t>PROJEKT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B2B2B2" w:fill="FFFFFF"/>
            <w:vAlign w:val="center"/>
            <w:hideMark/>
          </w:tcPr>
          <w:p w14:paraId="2651E701" w14:textId="77777777" w:rsidR="00782EFF" w:rsidRPr="00782EFF" w:rsidRDefault="00782EFF" w:rsidP="0078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  <w:t>POŽADOVANÁ ČÁSTKA V KČ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B2B2B2" w:fill="FFFFFF"/>
            <w:vAlign w:val="center"/>
            <w:hideMark/>
          </w:tcPr>
          <w:p w14:paraId="2F17E1D6" w14:textId="77777777" w:rsidR="00782EFF" w:rsidRPr="00782EFF" w:rsidRDefault="00782EFF" w:rsidP="00782E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b/>
                <w:bCs/>
                <w:kern w:val="0"/>
                <w:lang w:eastAsia="cs-CZ"/>
                <w14:ligatures w14:val="none"/>
              </w:rPr>
              <w:t>SCHVÁLENÁ ČÁSTKA V KČ</w:t>
            </w:r>
          </w:p>
        </w:tc>
      </w:tr>
      <w:tr w:rsidR="00782EFF" w:rsidRPr="00782EFF" w14:paraId="5FD41548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BE85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SPORT-001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E4A4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We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Build Sport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74170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Atletika pro děti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A438D7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28 800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256D04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15 000    </w:t>
            </w:r>
          </w:p>
        </w:tc>
      </w:tr>
      <w:tr w:rsidR="00782EFF" w:rsidRPr="00782EFF" w14:paraId="2A363E42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15B6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C35A3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Judo club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Kidsport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2A96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Organizace kroužků a oddílů juda v </w:t>
            </w:r>
            <w:proofErr w:type="gram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ZŠ  a</w:t>
            </w:r>
            <w:proofErr w:type="gram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MŠ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A97934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187 000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9BC73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88 000    </w:t>
            </w:r>
          </w:p>
        </w:tc>
      </w:tr>
      <w:tr w:rsidR="00782EFF" w:rsidRPr="00782EFF" w14:paraId="0E455396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F2312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1531D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Bezva kroužky,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E56D4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Pravidelná futsalová příprava dětí v MČ Praha 18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25CDF2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22 000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5A88F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        -    </w:t>
            </w:r>
          </w:p>
        </w:tc>
      </w:tr>
      <w:tr w:rsidR="00782EFF" w:rsidRPr="00782EFF" w14:paraId="2C663A47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44B88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2500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Sportškola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63D5E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Příměstské sportovní tábory se zaměřením na inline bruslení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D2AF9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35 000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86548C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14 000    </w:t>
            </w:r>
          </w:p>
        </w:tc>
      </w:tr>
      <w:tr w:rsidR="00782EFF" w:rsidRPr="00782EFF" w14:paraId="2FFC42E3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69134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SPORT-005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D68D0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TAJV, z. s.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A9CC5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Sportovní den mládeže v Letňanech - 6. ročník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D2E06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50 000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BB6AC8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21 000    </w:t>
            </w:r>
          </w:p>
        </w:tc>
      </w:tr>
      <w:tr w:rsidR="00782EFF" w:rsidRPr="00782EFF" w14:paraId="04AB7494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EDC32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SPORT-007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27349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SC PRAHA ŠERM, spolek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D7A94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Podpora šermířské mládeže v SC PRAHA ŠERM, spolek v roce 2026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146F68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180 000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02DB7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102 000    </w:t>
            </w:r>
          </w:p>
        </w:tc>
      </w:tr>
      <w:tr w:rsidR="00782EFF" w:rsidRPr="00782EFF" w14:paraId="6A223812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3F249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SPORT-008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2ADEA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JNS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cheerleaders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6CA3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JNS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Cheerleaders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88283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100 000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23AFF5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45 000    </w:t>
            </w:r>
          </w:p>
        </w:tc>
      </w:tr>
      <w:tr w:rsidR="00782EFF" w:rsidRPr="00782EFF" w14:paraId="1DC8F4F4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E044C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SPORT-009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7B7D2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Tělocvičná jednota Sokol Čakovice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3AF75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Kondiční cvičení TJ Sokol Čakovice 2026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8EEFE0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  5 000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952C15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5 000    </w:t>
            </w:r>
          </w:p>
        </w:tc>
      </w:tr>
      <w:tr w:rsidR="00782EFF" w:rsidRPr="00782EFF" w14:paraId="520FC99A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9E784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lastRenderedPageBreak/>
              <w:t>2026 - SPORT-010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3999C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SH </w:t>
            </w:r>
            <w:proofErr w:type="gram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ČMS - Sbor</w:t>
            </w:r>
            <w:proofErr w:type="gram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dobrovolných hasičů </w:t>
            </w:r>
            <w:proofErr w:type="gram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Praha - Letňany</w:t>
            </w:r>
            <w:proofErr w:type="gramEnd"/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8A34E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Sportovní soustředění kroužku Mladých hasičů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EDB290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80 000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E8263D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47 000    </w:t>
            </w:r>
          </w:p>
        </w:tc>
      </w:tr>
      <w:tr w:rsidR="00782EFF" w:rsidRPr="00782EFF" w14:paraId="1E86064F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5F1C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SPORT-011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A7C5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SK Squash Modrý svět,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2311E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Provozování sportovního zařízení v Letňanech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32EEE4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100 000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037401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46 000    </w:t>
            </w:r>
          </w:p>
        </w:tc>
      </w:tr>
      <w:tr w:rsidR="00782EFF" w:rsidRPr="00782EFF" w14:paraId="7C49BD95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CC42B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SPORT-012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E5353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"SK PROSEK PRAHA"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F8FB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Podpora celoroční činnosti organizací a jednotlivců v oblasti sportu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391CFF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250 000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1A4159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130 000    </w:t>
            </w:r>
          </w:p>
        </w:tc>
      </w:tr>
      <w:tr w:rsidR="00782EFF" w:rsidRPr="00782EFF" w14:paraId="79FD6026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AFD8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SPORT-013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E1750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Mgr. Jiří Mikulka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1330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Příspěvek na provoz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Lacrosse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Club Letňany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7F5AA7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97 760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C57A9A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36 000    </w:t>
            </w:r>
          </w:p>
        </w:tc>
      </w:tr>
      <w:tr w:rsidR="00782EFF" w:rsidRPr="00782EFF" w14:paraId="2AD9EFE1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E9BE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SPORT-014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F976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Fotbal pro děti,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023E3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Fotbalové kroužky pro děti z MČ Praha 18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D6A4B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32 000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C3AD3D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16 000    </w:t>
            </w:r>
          </w:p>
        </w:tc>
      </w:tr>
      <w:tr w:rsidR="00782EFF" w:rsidRPr="00782EFF" w14:paraId="2BB23A87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441BD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SPORT-015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AAF93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FC PRAHA,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E71EB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Podpora celoroční činnosti organizací a jednotlivců v oblasti sportu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52434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250 000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8AC4F2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108 000    </w:t>
            </w:r>
          </w:p>
        </w:tc>
      </w:tr>
      <w:tr w:rsidR="00782EFF" w:rsidRPr="00782EFF" w14:paraId="10203429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C12E0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SPORT-016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D004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"SK PROSEK PRAHA"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17D9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Podpora talentovaných sportovců do 21 let v individuálních sportech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ABC7BF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50 000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1AC5BA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        -    </w:t>
            </w:r>
          </w:p>
        </w:tc>
      </w:tr>
      <w:tr w:rsidR="00782EFF" w:rsidRPr="00782EFF" w14:paraId="733018AA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DB63A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SPORT-017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4A4C9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TJ AVIA Čakovice,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2AB6E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Celoroční podpora činnosti sportovního klubu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770E7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200 000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A334D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104 000    </w:t>
            </w:r>
          </w:p>
        </w:tc>
      </w:tr>
      <w:tr w:rsidR="00782EFF" w:rsidRPr="00782EFF" w14:paraId="31B9B2E9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F20CE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SPORT-018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A39C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Kroužek </w:t>
            </w:r>
            <w:proofErr w:type="gram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PP - Volnočasové</w:t>
            </w:r>
            <w:proofErr w:type="gram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a sportovní centrum,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86BCD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Sportovní kroužky a turnaje pro děti na Praze 18 v roce 2026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2C7AC1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227 000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6E0B70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128 000    </w:t>
            </w:r>
          </w:p>
        </w:tc>
      </w:tr>
      <w:tr w:rsidR="00782EFF" w:rsidRPr="00782EFF" w14:paraId="2C88E52C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16BC9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SPORT-019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0E161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SK KAMIWAZA KARATE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2F42C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Celoroční sportovní činnost letňanských dětí a jejich systematický rozvoj v roce 2026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4DFCBA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125 000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E51CA5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59 000    </w:t>
            </w:r>
          </w:p>
        </w:tc>
      </w:tr>
      <w:tr w:rsidR="00782EFF" w:rsidRPr="00782EFF" w14:paraId="1E2755AB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8CF2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SPORT-020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7F01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Nadační fond Šerm dětem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26378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Zpřístupnit sportovní šerm mládeži s důrazem na fair play a mezilidské vztahy v roce 2026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3EC684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100 000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527A3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47 000    </w:t>
            </w:r>
          </w:p>
        </w:tc>
      </w:tr>
      <w:tr w:rsidR="00782EFF" w:rsidRPr="00782EFF" w14:paraId="20F31448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E31B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lastRenderedPageBreak/>
              <w:t>2026 - SPORT-021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7682B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BADMINTONOVÁ ŠKOLA LETŇANY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41628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Badmintonová škola Letňany, z. s. - podpora celoroční činnosti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2E2E1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250 000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D6D69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109 000    </w:t>
            </w:r>
          </w:p>
        </w:tc>
      </w:tr>
      <w:tr w:rsidR="00782EFF" w:rsidRPr="00782EFF" w14:paraId="24B96690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DD531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SPORT-022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873C5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Kateřina Šístková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E2488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Pohybové lekce pro děti a dospělé v Letňanech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9C58AF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60 000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032543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        -    </w:t>
            </w:r>
          </w:p>
        </w:tc>
      </w:tr>
      <w:tr w:rsidR="00782EFF" w:rsidRPr="00782EFF" w14:paraId="4E222DC6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07960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SPORT-023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D5AA0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Tenisová škola TALLENT s.r.o.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A849E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Tenisové kroužky, popularizaci tenisu, příměstské tábory a turnaje pro neregistrované děti a mládež z Prahy 18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6E68BB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55 000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B4A4C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        -    </w:t>
            </w:r>
          </w:p>
        </w:tc>
      </w:tr>
      <w:tr w:rsidR="00782EFF" w:rsidRPr="00782EFF" w14:paraId="2E5E4F7D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2E9B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SPORT-024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CAA5B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Prague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Tigers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04A9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Dlouhodobé projekty Prague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Tigers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na Praze 18 v roce 2025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6A3B21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100 000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6B2459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37 000    </w:t>
            </w:r>
          </w:p>
        </w:tc>
      </w:tr>
      <w:tr w:rsidR="00782EFF" w:rsidRPr="00782EFF" w14:paraId="5E84C7DD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C2A20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SPORT-025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904EA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Prague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Tigers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E3F15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Jednorázové projekty Prague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Tigers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na Praze 18 v roce 2026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6B357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72 000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EAD89D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37 000    </w:t>
            </w:r>
          </w:p>
        </w:tc>
      </w:tr>
      <w:tr w:rsidR="00782EFF" w:rsidRPr="00782EFF" w14:paraId="5FFBD30F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F45868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SPORT-026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04F92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TAEKWONDO KLUB PRAHA,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959F2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Příspěvek na nájmy tělovýchovných zařízení a materiálně technické vybavení oddílu dětí a mládeže, odměny trenérům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6C84CF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100 000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2FE89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41 000    </w:t>
            </w:r>
          </w:p>
        </w:tc>
      </w:tr>
      <w:tr w:rsidR="00782EFF" w:rsidRPr="00782EFF" w14:paraId="6281635C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CC23D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SPORT-027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47C32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Boulder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Bambini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D626E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Sportovní oddíl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Animals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Praha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 2026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E5EEC1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250 000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051EF4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119 000    </w:t>
            </w:r>
          </w:p>
        </w:tc>
      </w:tr>
      <w:tr w:rsidR="00782EFF" w:rsidRPr="00782EFF" w14:paraId="582BFB54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DAFC5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SPORT-028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CC8E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Boulder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Bambini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3D91A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Akce a závody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Animals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Praha 2026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7C811A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100 000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71A74D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40 000    </w:t>
            </w:r>
          </w:p>
        </w:tc>
      </w:tr>
      <w:tr w:rsidR="00782EFF" w:rsidRPr="00782EFF" w14:paraId="05265267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5B4DC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SPORT-029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8329D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Boulder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Bambini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8A90F2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Animals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Praha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 talentovaná mládež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75A92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50 000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8A77E5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        -    </w:t>
            </w:r>
          </w:p>
        </w:tc>
      </w:tr>
      <w:tr w:rsidR="00782EFF" w:rsidRPr="00782EFF" w14:paraId="4A64D68F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3F47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SPORT-030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631CE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Jiří Šimandl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164A3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Účast českého reprezentanta na Mistrovství světa ve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footgolfu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2026 (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Acapulco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, Mexiko)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E688E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69 900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9DD0ED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        -    </w:t>
            </w:r>
          </w:p>
        </w:tc>
      </w:tr>
      <w:tr w:rsidR="00782EFF" w:rsidRPr="00782EFF" w14:paraId="4D69F45D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80A3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lastRenderedPageBreak/>
              <w:t>2026 - SPORT-031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C806D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Spolek Karma Srdcem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7A205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Jóga pro onkologické pacienty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6FA483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30 000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06F175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16 000    </w:t>
            </w:r>
          </w:p>
        </w:tc>
      </w:tr>
      <w:tr w:rsidR="00782EFF" w:rsidRPr="00782EFF" w14:paraId="6B0F9C14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06BF9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SPORT-032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B27A4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Karolína Havelková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CA5E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Plaveme pro radost 2026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357B58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91 000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C98C13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32 000    </w:t>
            </w:r>
          </w:p>
        </w:tc>
      </w:tr>
      <w:tr w:rsidR="00782EFF" w:rsidRPr="00782EFF" w14:paraId="6978D43D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389AD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SPORT-033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5869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Český horolezecký svaz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9396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EU Region Cup Praha 2026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C097E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84 700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D52854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        -    </w:t>
            </w:r>
          </w:p>
        </w:tc>
      </w:tr>
      <w:tr w:rsidR="00782EFF" w:rsidRPr="00782EFF" w14:paraId="0384B50B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30B11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SPORT-034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C730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BLACK ANGELS,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5A3F1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Podpora celoroční činnosti florbalového klubu Black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Angels</w:t>
            </w:r>
            <w:proofErr w:type="spell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F2A91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250 000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90EA98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136 000    </w:t>
            </w:r>
          </w:p>
        </w:tc>
      </w:tr>
      <w:tr w:rsidR="00782EFF" w:rsidRPr="00782EFF" w14:paraId="568249C7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2291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SPORT-036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EEC69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BLACK ANGELS,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0538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Podpora florbalových turnajů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625F80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94 013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F6A771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46 000    </w:t>
            </w:r>
          </w:p>
        </w:tc>
      </w:tr>
      <w:tr w:rsidR="00782EFF" w:rsidRPr="00782EFF" w14:paraId="4E9FC2B5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54C2E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SPORT-037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8685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Petr Baláž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A78D19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Letní soustředění a příměstské taneční tábory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DCDA76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97 000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B5CDA9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42 000    </w:t>
            </w:r>
          </w:p>
        </w:tc>
      </w:tr>
      <w:tr w:rsidR="00782EFF" w:rsidRPr="00782EFF" w14:paraId="38DA81C8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D6C66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SPORT-038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46C4E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"Fotbalová akademie Praha"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BD1B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Podpora celoroční činnosti organizací a jednotlivců v oblasti sportu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192A1A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250 000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71125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115 000    </w:t>
            </w:r>
          </w:p>
        </w:tc>
      </w:tr>
      <w:tr w:rsidR="00782EFF" w:rsidRPr="00782EFF" w14:paraId="39259204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1A322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SPORT-039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C222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IBFF Fit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Kids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Czech Republic,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6DAA1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Mezinárodní mistrovství České republiky IBFF Fit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Kids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a International Dance Open 21.-22.11.2026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3E2FA0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100 000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B5DE80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        -    </w:t>
            </w:r>
          </w:p>
        </w:tc>
      </w:tr>
      <w:tr w:rsidR="00782EFF" w:rsidRPr="00782EFF" w14:paraId="707854EF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F822A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SPORT-040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16683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HC LETCI LETŇANY, z. s.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6A71A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I.Program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-podpora celoroční činnosti organizací a jednotlivců v oblasti sportu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955F80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250 000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7D56D0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96 000    </w:t>
            </w:r>
          </w:p>
        </w:tc>
      </w:tr>
      <w:tr w:rsidR="00782EFF" w:rsidRPr="00782EFF" w14:paraId="46D70BB9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F39E7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SPORT-041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D2E1C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HC LETCI LETŇANY, z. s.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E9DD2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II.Program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-podpora subjektům pro pořádání jednorázových akcí a soutěží v oblasti sportu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95D3A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100 000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9A4F09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        -    </w:t>
            </w:r>
          </w:p>
        </w:tc>
      </w:tr>
      <w:tr w:rsidR="00782EFF" w:rsidRPr="00782EFF" w14:paraId="316F112B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990F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SPORT-042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C69D8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IBFF Fit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Kids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Czech Republic,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549D3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Podpora celoroční činnosti organizací a jednotlivců v oblasti sportu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8E12FE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250 000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7B977B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119 000    </w:t>
            </w:r>
          </w:p>
        </w:tc>
      </w:tr>
      <w:tr w:rsidR="00782EFF" w:rsidRPr="00782EFF" w14:paraId="3E4C7A7D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25D0A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lastRenderedPageBreak/>
              <w:t>2026 - SPORT-043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807DF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IBFF Fit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Kids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Czech Republic,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z.s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.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2DB8B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Podpora talentovaných sportovců do 21 let v individuálních sportech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2D1BB2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50 000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8C37FC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        -    </w:t>
            </w:r>
          </w:p>
        </w:tc>
      </w:tr>
      <w:tr w:rsidR="00782EFF" w:rsidRPr="00782EFF" w14:paraId="3735DC5C" w14:textId="77777777" w:rsidTr="00782EFF">
        <w:trPr>
          <w:trHeight w:val="120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3F33E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2026 - SPORT-044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73F3C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Jiří Šimandl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18CA0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Účast českého reprezentanta na Mistrovství světa ve 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footgolfu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2026 (</w:t>
            </w:r>
            <w:proofErr w:type="spellStart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Acapulco</w:t>
            </w:r>
            <w:proofErr w:type="spellEnd"/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>, Mexiko)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5CE04A" w14:textId="77777777" w:rsidR="00782EFF" w:rsidRPr="00782EFF" w:rsidRDefault="00782EFF" w:rsidP="00782E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69 900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1574FD" w14:textId="77777777" w:rsidR="00782EFF" w:rsidRPr="00782EFF" w:rsidRDefault="00782EFF" w:rsidP="00782EFF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</w:pPr>
            <w:r w:rsidRPr="00782EFF">
              <w:rPr>
                <w:rFonts w:ascii="Calibri" w:eastAsia="Times New Roman" w:hAnsi="Calibri" w:cs="Calibri"/>
                <w:kern w:val="0"/>
                <w:lang w:eastAsia="cs-CZ"/>
                <w14:ligatures w14:val="none"/>
              </w:rPr>
              <w:t xml:space="preserve">                   -    </w:t>
            </w:r>
          </w:p>
        </w:tc>
      </w:tr>
    </w:tbl>
    <w:p w14:paraId="3C0A6D7B" w14:textId="77777777" w:rsidR="00782EFF" w:rsidRDefault="00782EFF"/>
    <w:sectPr w:rsidR="00782E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lfaPID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EFF"/>
    <w:rsid w:val="001F016C"/>
    <w:rsid w:val="00782EFF"/>
    <w:rsid w:val="007E2A76"/>
    <w:rsid w:val="009F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F254A"/>
  <w15:chartTrackingRefBased/>
  <w15:docId w15:val="{C201CD7D-72FC-4EF8-8E2C-CADBEE678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82E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82E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82E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82E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82E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82E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82E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82E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82E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82E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82E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82E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82EF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82EF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82EF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82EF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82EF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82EF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82E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82E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82E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82E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82E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82EF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82EF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82EF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82E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82EF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82E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903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Babka</dc:creator>
  <cp:keywords/>
  <dc:description/>
  <cp:lastModifiedBy>Michal Babka</cp:lastModifiedBy>
  <cp:revision>1</cp:revision>
  <dcterms:created xsi:type="dcterms:W3CDTF">2026-05-15T11:16:00Z</dcterms:created>
  <dcterms:modified xsi:type="dcterms:W3CDTF">2026-05-15T11:34:00Z</dcterms:modified>
</cp:coreProperties>
</file>