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14C07" w14:textId="77777777" w:rsidR="00AB6402" w:rsidRPr="007A0E8D" w:rsidRDefault="00AB6402" w:rsidP="004374D5">
      <w:pPr>
        <w:spacing w:after="0"/>
        <w:rPr>
          <w:rFonts w:ascii="Verdana" w:hAnsi="Verdana"/>
          <w:sz w:val="16"/>
          <w:szCs w:val="16"/>
        </w:rPr>
      </w:pPr>
    </w:p>
    <w:p w14:paraId="30BE7D5D" w14:textId="04456C63" w:rsidR="00E633A1" w:rsidRPr="00E633A1" w:rsidRDefault="00513C45" w:rsidP="00E633A1">
      <w:pPr>
        <w:spacing w:after="0"/>
        <w:jc w:val="center"/>
        <w:rPr>
          <w:rFonts w:ascii="Verdana" w:hAnsi="Verdana"/>
          <w:sz w:val="28"/>
          <w:szCs w:val="28"/>
        </w:rPr>
      </w:pPr>
      <w:r>
        <w:rPr>
          <w:rFonts w:ascii="Verdana" w:hAnsi="Verdana"/>
          <w:sz w:val="28"/>
          <w:szCs w:val="28"/>
        </w:rPr>
        <w:t>2</w:t>
      </w:r>
      <w:r w:rsidR="004A2BA2">
        <w:rPr>
          <w:rFonts w:ascii="Verdana" w:hAnsi="Verdana"/>
          <w:sz w:val="28"/>
          <w:szCs w:val="28"/>
        </w:rPr>
        <w:t>7</w:t>
      </w:r>
      <w:r w:rsidR="00E633A1" w:rsidRPr="00E633A1">
        <w:rPr>
          <w:rFonts w:ascii="Verdana" w:hAnsi="Verdana"/>
          <w:sz w:val="28"/>
          <w:szCs w:val="28"/>
        </w:rPr>
        <w:t>. z</w:t>
      </w:r>
      <w:r w:rsidR="00055E61">
        <w:rPr>
          <w:rFonts w:ascii="Verdana" w:hAnsi="Verdana"/>
          <w:sz w:val="28"/>
          <w:szCs w:val="28"/>
        </w:rPr>
        <w:t>asedání Zastupitelstva MČ Praha–</w:t>
      </w:r>
      <w:r w:rsidR="00E633A1" w:rsidRPr="00E633A1">
        <w:rPr>
          <w:rFonts w:ascii="Verdana" w:hAnsi="Verdana"/>
          <w:sz w:val="28"/>
          <w:szCs w:val="28"/>
        </w:rPr>
        <w:t>Benice</w:t>
      </w:r>
    </w:p>
    <w:p w14:paraId="16DC23F1" w14:textId="77777777" w:rsidR="00E633A1" w:rsidRPr="00E633A1" w:rsidRDefault="00E633A1" w:rsidP="00E633A1">
      <w:pPr>
        <w:spacing w:after="0"/>
        <w:jc w:val="center"/>
        <w:rPr>
          <w:rFonts w:ascii="Verdana" w:hAnsi="Verdana"/>
          <w:sz w:val="20"/>
          <w:szCs w:val="20"/>
        </w:rPr>
      </w:pPr>
    </w:p>
    <w:p w14:paraId="165B8F26" w14:textId="53186F9E" w:rsidR="00F4260F" w:rsidRPr="00E633A1" w:rsidRDefault="00AE3DA1" w:rsidP="00E633A1">
      <w:pPr>
        <w:spacing w:after="0"/>
        <w:jc w:val="center"/>
        <w:rPr>
          <w:rFonts w:ascii="Verdana" w:hAnsi="Verdana"/>
          <w:b/>
          <w:sz w:val="36"/>
          <w:szCs w:val="36"/>
        </w:rPr>
      </w:pPr>
      <w:r>
        <w:rPr>
          <w:rFonts w:ascii="Verdana" w:hAnsi="Verdana"/>
          <w:b/>
          <w:sz w:val="36"/>
          <w:szCs w:val="36"/>
        </w:rPr>
        <w:t>USNESENÍ</w:t>
      </w:r>
      <w:r w:rsidR="008D5433" w:rsidRPr="00E633A1">
        <w:rPr>
          <w:rFonts w:ascii="Verdana" w:hAnsi="Verdana"/>
          <w:b/>
          <w:sz w:val="36"/>
          <w:szCs w:val="36"/>
        </w:rPr>
        <w:t xml:space="preserve"> č. </w:t>
      </w:r>
      <w:r w:rsidR="004A2BA2">
        <w:rPr>
          <w:rFonts w:ascii="Verdana" w:hAnsi="Verdana"/>
          <w:b/>
          <w:sz w:val="36"/>
          <w:szCs w:val="36"/>
        </w:rPr>
        <w:t>1</w:t>
      </w:r>
      <w:r w:rsidR="00460416">
        <w:rPr>
          <w:rFonts w:ascii="Verdana" w:hAnsi="Verdana"/>
          <w:b/>
          <w:sz w:val="36"/>
          <w:szCs w:val="36"/>
        </w:rPr>
        <w:t>1</w:t>
      </w:r>
      <w:r w:rsidR="00B74390">
        <w:rPr>
          <w:rFonts w:ascii="Verdana" w:hAnsi="Verdana"/>
          <w:b/>
          <w:sz w:val="36"/>
          <w:szCs w:val="36"/>
        </w:rPr>
        <w:t>2</w:t>
      </w:r>
      <w:r w:rsidR="00D80765">
        <w:rPr>
          <w:rFonts w:ascii="Verdana" w:hAnsi="Verdana"/>
          <w:b/>
          <w:sz w:val="36"/>
          <w:szCs w:val="36"/>
        </w:rPr>
        <w:t>/</w:t>
      </w:r>
      <w:r w:rsidR="00513C45">
        <w:rPr>
          <w:rFonts w:ascii="Verdana" w:hAnsi="Verdana"/>
          <w:b/>
          <w:sz w:val="36"/>
          <w:szCs w:val="36"/>
        </w:rPr>
        <w:t>2</w:t>
      </w:r>
      <w:r w:rsidR="004A2BA2">
        <w:rPr>
          <w:rFonts w:ascii="Verdana" w:hAnsi="Verdana"/>
          <w:b/>
          <w:sz w:val="36"/>
          <w:szCs w:val="36"/>
        </w:rPr>
        <w:t>7</w:t>
      </w:r>
      <w:r w:rsidR="00D80765">
        <w:rPr>
          <w:rFonts w:ascii="Verdana" w:hAnsi="Verdana"/>
          <w:b/>
          <w:sz w:val="36"/>
          <w:szCs w:val="36"/>
        </w:rPr>
        <w:t>/202</w:t>
      </w:r>
      <w:r w:rsidR="004A2BA2">
        <w:rPr>
          <w:rFonts w:ascii="Verdana" w:hAnsi="Verdana"/>
          <w:b/>
          <w:sz w:val="36"/>
          <w:szCs w:val="36"/>
        </w:rPr>
        <w:t>6 - návrh</w:t>
      </w:r>
    </w:p>
    <w:p w14:paraId="518F59EE" w14:textId="77777777" w:rsidR="00E633A1" w:rsidRDefault="00E633A1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0379D0FD" w14:textId="685FA7B1" w:rsidR="001E587E" w:rsidRDefault="006E3B9D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  <w:r>
        <w:rPr>
          <w:rFonts w:ascii="Verdana" w:hAnsi="Verdana"/>
        </w:rPr>
        <w:t xml:space="preserve">ze dne </w:t>
      </w:r>
      <w:r w:rsidR="00D80765">
        <w:rPr>
          <w:rFonts w:ascii="Verdana" w:hAnsi="Verdana"/>
        </w:rPr>
        <w:t>1</w:t>
      </w:r>
      <w:r w:rsidR="004A2BA2">
        <w:rPr>
          <w:rFonts w:ascii="Verdana" w:hAnsi="Verdana"/>
        </w:rPr>
        <w:t>1</w:t>
      </w:r>
      <w:r w:rsidR="003A1CF5">
        <w:rPr>
          <w:rFonts w:ascii="Verdana" w:hAnsi="Verdana"/>
        </w:rPr>
        <w:t xml:space="preserve">. </w:t>
      </w:r>
      <w:r w:rsidR="00736925">
        <w:rPr>
          <w:rFonts w:ascii="Verdana" w:hAnsi="Verdana"/>
        </w:rPr>
        <w:t>6</w:t>
      </w:r>
      <w:r w:rsidR="00D80765">
        <w:rPr>
          <w:rFonts w:ascii="Verdana" w:hAnsi="Verdana"/>
        </w:rPr>
        <w:t>. 202</w:t>
      </w:r>
      <w:r w:rsidR="004A2BA2">
        <w:rPr>
          <w:rFonts w:ascii="Verdana" w:hAnsi="Verdana"/>
        </w:rPr>
        <w:t>6</w:t>
      </w:r>
    </w:p>
    <w:p w14:paraId="73531EFF" w14:textId="77777777" w:rsidR="001E587E" w:rsidRDefault="001E587E" w:rsidP="00E633A1">
      <w:pPr>
        <w:pBdr>
          <w:bottom w:val="single" w:sz="12" w:space="1" w:color="auto"/>
        </w:pBdr>
        <w:spacing w:after="0"/>
        <w:jc w:val="center"/>
        <w:rPr>
          <w:rFonts w:ascii="Verdana" w:hAnsi="Verdana"/>
        </w:rPr>
      </w:pPr>
    </w:p>
    <w:p w14:paraId="56D91977" w14:textId="77777777" w:rsidR="006B77D8" w:rsidRDefault="006B77D8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sz w:val="24"/>
          <w:szCs w:val="24"/>
          <w:lang w:eastAsia="cs-CZ"/>
        </w:rPr>
      </w:pPr>
    </w:p>
    <w:p w14:paraId="61B2DBBF" w14:textId="77777777" w:rsidR="00B77717" w:rsidRDefault="00B77717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5A50F59" w14:textId="77777777" w:rsidR="00842745" w:rsidRDefault="00842745" w:rsidP="006B77D8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84A7E75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6CE22006" w14:textId="77777777" w:rsidR="000622E4" w:rsidRDefault="000622E4" w:rsidP="009755E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559821A" w14:textId="77777777" w:rsidR="00B74390" w:rsidRPr="00B74390" w:rsidRDefault="00B74390" w:rsidP="00B74390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 w:rsidRPr="00B74390">
        <w:rPr>
          <w:rFonts w:ascii="Verdana" w:eastAsia="Times New Roman" w:hAnsi="Verdana" w:cs="Times New Roman"/>
          <w:b/>
          <w:lang w:eastAsia="cs-CZ"/>
        </w:rPr>
        <w:t>Vyjádření k projektu na vybudování náhradního zdroje elektrické energie</w:t>
      </w:r>
    </w:p>
    <w:p w14:paraId="4C4F482E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1890DEAF" w14:textId="77777777" w:rsidR="005C1034" w:rsidRPr="00FF4757" w:rsidRDefault="005C1034" w:rsidP="00FF4757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</w:p>
    <w:p w14:paraId="08BBAE7A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23213C10" w14:textId="77777777" w:rsidR="00FF4757" w:rsidRPr="00FF4757" w:rsidRDefault="00FF4757" w:rsidP="00FF4757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4D09FF10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 w:rsidRPr="0096336A">
        <w:rPr>
          <w:rFonts w:ascii="Verdana" w:eastAsia="Times New Roman" w:hAnsi="Verdana" w:cs="Times New Roman"/>
          <w:lang w:eastAsia="cs-CZ"/>
        </w:rPr>
        <w:t>Zastupitelstvo MČ Praha–Benice</w:t>
      </w:r>
    </w:p>
    <w:p w14:paraId="138AED12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53B5805D" w14:textId="77777777" w:rsidR="00C5641B" w:rsidRPr="0096336A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1E2EAF82" w14:textId="77777777" w:rsidR="00591662" w:rsidRDefault="00C5641B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  <w:r>
        <w:rPr>
          <w:rFonts w:ascii="Verdana" w:eastAsia="Times New Roman" w:hAnsi="Verdana" w:cs="Times New Roman"/>
          <w:b/>
          <w:lang w:eastAsia="cs-CZ"/>
        </w:rPr>
        <w:t>schvaluje</w:t>
      </w:r>
    </w:p>
    <w:p w14:paraId="77FCC2C2" w14:textId="77777777" w:rsidR="00591662" w:rsidRDefault="00591662" w:rsidP="00C5641B">
      <w:pPr>
        <w:spacing w:after="0" w:line="240" w:lineRule="auto"/>
        <w:jc w:val="both"/>
        <w:rPr>
          <w:rFonts w:ascii="Verdana" w:eastAsia="Times New Roman" w:hAnsi="Verdana" w:cs="Times New Roman"/>
          <w:b/>
          <w:lang w:eastAsia="cs-CZ"/>
        </w:rPr>
      </w:pPr>
    </w:p>
    <w:p w14:paraId="750A4BCB" w14:textId="7C04D739" w:rsidR="00C5641B" w:rsidRDefault="00591662" w:rsidP="00591662">
      <w:pPr>
        <w:pStyle w:val="Odstavecseseznamem"/>
        <w:numPr>
          <w:ilvl w:val="0"/>
          <w:numId w:val="50"/>
        </w:num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 xml:space="preserve">vybudování náhradního zdroje elektrické energie na pozemku </w:t>
      </w:r>
      <w:proofErr w:type="spellStart"/>
      <w:r>
        <w:rPr>
          <w:rFonts w:ascii="Verdana" w:eastAsia="Times New Roman" w:hAnsi="Verdana" w:cs="Times New Roman"/>
          <w:lang w:eastAsia="cs-CZ"/>
        </w:rPr>
        <w:t>parc</w:t>
      </w:r>
      <w:proofErr w:type="spellEnd"/>
      <w:r>
        <w:rPr>
          <w:rFonts w:ascii="Verdana" w:eastAsia="Times New Roman" w:hAnsi="Verdana" w:cs="Times New Roman"/>
          <w:lang w:eastAsia="cs-CZ"/>
        </w:rPr>
        <w:t xml:space="preserve">. č. 159/4, k. ú. Benice, k ČSOV dle předložené projektové dokumentace s názvem ČSOV K Potoku (030), zpracovanou společností </w:t>
      </w:r>
      <w:proofErr w:type="spellStart"/>
      <w:r>
        <w:rPr>
          <w:rFonts w:ascii="Verdana" w:eastAsia="Times New Roman" w:hAnsi="Verdana" w:cs="Times New Roman"/>
          <w:lang w:eastAsia="cs-CZ"/>
        </w:rPr>
        <w:t>Elcenter</w:t>
      </w:r>
      <w:proofErr w:type="spellEnd"/>
      <w:r>
        <w:rPr>
          <w:rFonts w:ascii="Verdana" w:eastAsia="Times New Roman" w:hAnsi="Verdana" w:cs="Times New Roman"/>
          <w:lang w:eastAsia="cs-CZ"/>
        </w:rPr>
        <w:t xml:space="preserve"> s.r.o., datum 10/2025,</w:t>
      </w:r>
    </w:p>
    <w:p w14:paraId="77E3DE3F" w14:textId="77777777" w:rsidR="00591662" w:rsidRDefault="00591662" w:rsidP="00591662">
      <w:pPr>
        <w:pStyle w:val="Odstavecseseznamem"/>
        <w:spacing w:after="0" w:line="240" w:lineRule="auto"/>
        <w:ind w:left="795"/>
        <w:jc w:val="both"/>
        <w:rPr>
          <w:rFonts w:ascii="Verdana" w:eastAsia="Times New Roman" w:hAnsi="Verdana" w:cs="Times New Roman"/>
          <w:lang w:eastAsia="cs-CZ"/>
        </w:rPr>
      </w:pPr>
    </w:p>
    <w:p w14:paraId="7D604BE9" w14:textId="08643A18" w:rsidR="00591662" w:rsidRPr="00591662" w:rsidRDefault="00591662" w:rsidP="00591662">
      <w:pPr>
        <w:pStyle w:val="Odstavecseseznamem"/>
        <w:numPr>
          <w:ilvl w:val="0"/>
          <w:numId w:val="50"/>
        </w:numPr>
        <w:spacing w:after="0" w:line="240" w:lineRule="auto"/>
        <w:jc w:val="both"/>
        <w:rPr>
          <w:rFonts w:ascii="Verdana" w:eastAsia="Times New Roman" w:hAnsi="Verdana" w:cs="Times New Roman"/>
          <w:lang w:eastAsia="cs-CZ"/>
        </w:rPr>
      </w:pPr>
      <w:r>
        <w:rPr>
          <w:rFonts w:ascii="Verdana" w:eastAsia="Times New Roman" w:hAnsi="Verdana" w:cs="Times New Roman"/>
          <w:lang w:eastAsia="cs-CZ"/>
        </w:rPr>
        <w:t>projekt financuje a realizaci zajistí Pražská vodohospodářská společnost a.s.</w:t>
      </w:r>
    </w:p>
    <w:p w14:paraId="23099A27" w14:textId="77777777" w:rsidR="00FF4757" w:rsidRDefault="00FF4757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426B9F5D" w14:textId="77777777" w:rsidR="005C1034" w:rsidRDefault="005C10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5CD7A6B" w14:textId="77777777" w:rsidR="005C1034" w:rsidRDefault="005C1034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26DE273A" w14:textId="77777777" w:rsidR="00FF4757" w:rsidRDefault="00FF4757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3939312" w14:textId="77777777" w:rsidR="00842745" w:rsidRPr="002A3526" w:rsidRDefault="00842745" w:rsidP="00E633A1">
      <w:pPr>
        <w:pStyle w:val="Odstavecseseznamem"/>
        <w:spacing w:after="0"/>
        <w:ind w:left="0"/>
        <w:rPr>
          <w:rFonts w:ascii="Verdana" w:hAnsi="Verdana"/>
        </w:rPr>
      </w:pPr>
    </w:p>
    <w:p w14:paraId="3F7DD974" w14:textId="436EAB6C" w:rsidR="00F1788E" w:rsidRPr="002A3526" w:rsidRDefault="006E3B9D" w:rsidP="00F1788E">
      <w:pPr>
        <w:spacing w:after="0" w:line="240" w:lineRule="auto"/>
        <w:jc w:val="both"/>
        <w:rPr>
          <w:rFonts w:ascii="Verdana" w:hAnsi="Verdana"/>
        </w:rPr>
      </w:pPr>
      <w:r>
        <w:rPr>
          <w:rFonts w:ascii="Verdana" w:hAnsi="Verdana"/>
        </w:rPr>
        <w:t xml:space="preserve">V Praze – Benicích dne </w:t>
      </w:r>
      <w:r w:rsidR="00D80765">
        <w:rPr>
          <w:rFonts w:ascii="Verdana" w:hAnsi="Verdana"/>
        </w:rPr>
        <w:t>1</w:t>
      </w:r>
      <w:r w:rsidR="004A2BA2">
        <w:rPr>
          <w:rFonts w:ascii="Verdana" w:hAnsi="Verdana"/>
        </w:rPr>
        <w:t>1</w:t>
      </w:r>
      <w:r w:rsidR="003A1CF5" w:rsidRPr="002A3526">
        <w:rPr>
          <w:rFonts w:ascii="Verdana" w:hAnsi="Verdana"/>
        </w:rPr>
        <w:t xml:space="preserve">. </w:t>
      </w:r>
      <w:r w:rsidR="00D4464A">
        <w:rPr>
          <w:rFonts w:ascii="Verdana" w:hAnsi="Verdana"/>
        </w:rPr>
        <w:t>6</w:t>
      </w:r>
      <w:r w:rsidR="00D80765">
        <w:rPr>
          <w:rFonts w:ascii="Verdana" w:hAnsi="Verdana"/>
        </w:rPr>
        <w:t>. 202</w:t>
      </w:r>
      <w:r w:rsidR="004A2BA2">
        <w:rPr>
          <w:rFonts w:ascii="Verdana" w:hAnsi="Verdana"/>
        </w:rPr>
        <w:t>6</w:t>
      </w:r>
    </w:p>
    <w:p w14:paraId="5A0C0EA8" w14:textId="77777777" w:rsidR="00F1788E" w:rsidRPr="002A3526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1B9B22DE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29955E57" w14:textId="77777777" w:rsidR="00F1788E" w:rsidRPr="006C16FF" w:rsidRDefault="00F1788E" w:rsidP="00F1788E">
      <w:pPr>
        <w:pStyle w:val="Odstavecseseznamem"/>
        <w:spacing w:after="0"/>
        <w:rPr>
          <w:rFonts w:ascii="Verdana" w:hAnsi="Verdana"/>
        </w:rPr>
      </w:pPr>
    </w:p>
    <w:p w14:paraId="6250F237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>-----------------------------                                    --------------------------</w:t>
      </w:r>
    </w:p>
    <w:p w14:paraId="5669142D" w14:textId="77777777" w:rsidR="00F1788E" w:rsidRPr="006C16FF" w:rsidRDefault="00F1788E" w:rsidP="00F1788E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Ing. Hana Karasová                   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    Ing. Vladislav Mareš</w:t>
      </w:r>
    </w:p>
    <w:p w14:paraId="1837E747" w14:textId="77777777" w:rsidR="00CB235A" w:rsidRPr="006C16FF" w:rsidRDefault="00F1788E" w:rsidP="00E633A1">
      <w:pPr>
        <w:spacing w:after="0" w:line="240" w:lineRule="auto"/>
        <w:jc w:val="both"/>
        <w:rPr>
          <w:rFonts w:ascii="Verdana" w:hAnsi="Verdana"/>
        </w:rPr>
      </w:pPr>
      <w:r w:rsidRPr="006C16FF">
        <w:rPr>
          <w:rFonts w:ascii="Verdana" w:hAnsi="Verdana"/>
        </w:rPr>
        <w:t xml:space="preserve">           Starostka</w:t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</w:r>
      <w:r w:rsidRPr="006C16FF">
        <w:rPr>
          <w:rFonts w:ascii="Verdana" w:hAnsi="Verdana"/>
        </w:rPr>
        <w:tab/>
        <w:t xml:space="preserve">        Místostarosta  </w:t>
      </w:r>
    </w:p>
    <w:sectPr w:rsidR="00CB235A" w:rsidRPr="006C16F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16D96B" w14:textId="77777777" w:rsidR="005C487C" w:rsidRDefault="005C487C" w:rsidP="00BB067A">
      <w:pPr>
        <w:spacing w:after="0" w:line="240" w:lineRule="auto"/>
      </w:pPr>
      <w:r>
        <w:separator/>
      </w:r>
    </w:p>
  </w:endnote>
  <w:endnote w:type="continuationSeparator" w:id="0">
    <w:p w14:paraId="7884E2AD" w14:textId="77777777" w:rsidR="005C487C" w:rsidRDefault="005C487C" w:rsidP="00BB06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2E9BDE" w14:textId="77777777" w:rsidR="00BB067A" w:rsidRDefault="00BB067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386E73" w14:textId="77777777" w:rsidR="005C487C" w:rsidRDefault="005C487C" w:rsidP="00BB067A">
      <w:pPr>
        <w:spacing w:after="0" w:line="240" w:lineRule="auto"/>
      </w:pPr>
      <w:r>
        <w:separator/>
      </w:r>
    </w:p>
  </w:footnote>
  <w:footnote w:type="continuationSeparator" w:id="0">
    <w:p w14:paraId="3690FAA3" w14:textId="77777777" w:rsidR="005C487C" w:rsidRDefault="005C487C" w:rsidP="00BB06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C7CB4"/>
    <w:multiLevelType w:val="hybridMultilevel"/>
    <w:tmpl w:val="A73EA1E0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" w15:restartNumberingAfterBreak="0">
    <w:nsid w:val="08D16DA3"/>
    <w:multiLevelType w:val="hybridMultilevel"/>
    <w:tmpl w:val="B6D8F89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61C75"/>
    <w:multiLevelType w:val="hybridMultilevel"/>
    <w:tmpl w:val="C2D85C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D16EE"/>
    <w:multiLevelType w:val="hybridMultilevel"/>
    <w:tmpl w:val="1B32CAE6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0E341957"/>
    <w:multiLevelType w:val="hybridMultilevel"/>
    <w:tmpl w:val="960269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B876A7"/>
    <w:multiLevelType w:val="hybridMultilevel"/>
    <w:tmpl w:val="F216C7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9A6EA6"/>
    <w:multiLevelType w:val="hybridMultilevel"/>
    <w:tmpl w:val="650AA3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DB3CCF"/>
    <w:multiLevelType w:val="hybridMultilevel"/>
    <w:tmpl w:val="3CE44E92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825406"/>
    <w:multiLevelType w:val="hybridMultilevel"/>
    <w:tmpl w:val="6ED44C40"/>
    <w:lvl w:ilvl="0" w:tplc="3B708BA8">
      <w:numFmt w:val="bullet"/>
      <w:lvlText w:val="-"/>
      <w:lvlJc w:val="left"/>
      <w:pPr>
        <w:ind w:left="72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A20656C"/>
    <w:multiLevelType w:val="hybridMultilevel"/>
    <w:tmpl w:val="A290EDF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661501"/>
    <w:multiLevelType w:val="hybridMultilevel"/>
    <w:tmpl w:val="0E50906E"/>
    <w:lvl w:ilvl="0" w:tplc="0405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1" w15:restartNumberingAfterBreak="0">
    <w:nsid w:val="21851A96"/>
    <w:multiLevelType w:val="hybridMultilevel"/>
    <w:tmpl w:val="3D30E2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4E17707"/>
    <w:multiLevelType w:val="hybridMultilevel"/>
    <w:tmpl w:val="592443DE"/>
    <w:lvl w:ilvl="0" w:tplc="3B708BA8">
      <w:numFmt w:val="bullet"/>
      <w:lvlText w:val="-"/>
      <w:lvlJc w:val="left"/>
      <w:pPr>
        <w:ind w:left="1776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13" w15:restartNumberingAfterBreak="0">
    <w:nsid w:val="27F52811"/>
    <w:multiLevelType w:val="hybridMultilevel"/>
    <w:tmpl w:val="8A78887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54414C"/>
    <w:multiLevelType w:val="hybridMultilevel"/>
    <w:tmpl w:val="A476E20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D7D55C7"/>
    <w:multiLevelType w:val="hybridMultilevel"/>
    <w:tmpl w:val="C60083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D8B7329"/>
    <w:multiLevelType w:val="hybridMultilevel"/>
    <w:tmpl w:val="E66C3D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17245D"/>
    <w:multiLevelType w:val="hybridMultilevel"/>
    <w:tmpl w:val="FE9A04FA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3B708BA8">
      <w:numFmt w:val="bullet"/>
      <w:lvlText w:val="-"/>
      <w:lvlJc w:val="left"/>
      <w:pPr>
        <w:ind w:left="1515" w:hanging="360"/>
      </w:pPr>
      <w:rPr>
        <w:rFonts w:ascii="Verdana" w:eastAsiaTheme="minorHAnsi" w:hAnsi="Verdana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3291123A"/>
    <w:multiLevelType w:val="hybridMultilevel"/>
    <w:tmpl w:val="A4E45E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DB1242"/>
    <w:multiLevelType w:val="hybridMultilevel"/>
    <w:tmpl w:val="9DE60F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505628"/>
    <w:multiLevelType w:val="hybridMultilevel"/>
    <w:tmpl w:val="24A42010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5A91C50"/>
    <w:multiLevelType w:val="hybridMultilevel"/>
    <w:tmpl w:val="E21257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6027839"/>
    <w:multiLevelType w:val="hybridMultilevel"/>
    <w:tmpl w:val="F77AB1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78443B1"/>
    <w:multiLevelType w:val="hybridMultilevel"/>
    <w:tmpl w:val="2148517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B9732CD"/>
    <w:multiLevelType w:val="hybridMultilevel"/>
    <w:tmpl w:val="FE72E14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E04530"/>
    <w:multiLevelType w:val="hybridMultilevel"/>
    <w:tmpl w:val="FEB635C0"/>
    <w:lvl w:ilvl="0" w:tplc="0405000F">
      <w:start w:val="1"/>
      <w:numFmt w:val="decimal"/>
      <w:lvlText w:val="%1."/>
      <w:lvlJc w:val="left"/>
      <w:pPr>
        <w:ind w:left="2235" w:hanging="360"/>
      </w:pPr>
    </w:lvl>
    <w:lvl w:ilvl="1" w:tplc="04050019" w:tentative="1">
      <w:start w:val="1"/>
      <w:numFmt w:val="lowerLetter"/>
      <w:lvlText w:val="%2."/>
      <w:lvlJc w:val="left"/>
      <w:pPr>
        <w:ind w:left="2955" w:hanging="360"/>
      </w:pPr>
    </w:lvl>
    <w:lvl w:ilvl="2" w:tplc="0405001B" w:tentative="1">
      <w:start w:val="1"/>
      <w:numFmt w:val="lowerRoman"/>
      <w:lvlText w:val="%3."/>
      <w:lvlJc w:val="right"/>
      <w:pPr>
        <w:ind w:left="3675" w:hanging="180"/>
      </w:pPr>
    </w:lvl>
    <w:lvl w:ilvl="3" w:tplc="0405000F" w:tentative="1">
      <w:start w:val="1"/>
      <w:numFmt w:val="decimal"/>
      <w:lvlText w:val="%4."/>
      <w:lvlJc w:val="left"/>
      <w:pPr>
        <w:ind w:left="4395" w:hanging="360"/>
      </w:pPr>
    </w:lvl>
    <w:lvl w:ilvl="4" w:tplc="04050019" w:tentative="1">
      <w:start w:val="1"/>
      <w:numFmt w:val="lowerLetter"/>
      <w:lvlText w:val="%5."/>
      <w:lvlJc w:val="left"/>
      <w:pPr>
        <w:ind w:left="5115" w:hanging="360"/>
      </w:pPr>
    </w:lvl>
    <w:lvl w:ilvl="5" w:tplc="0405001B" w:tentative="1">
      <w:start w:val="1"/>
      <w:numFmt w:val="lowerRoman"/>
      <w:lvlText w:val="%6."/>
      <w:lvlJc w:val="right"/>
      <w:pPr>
        <w:ind w:left="5835" w:hanging="180"/>
      </w:pPr>
    </w:lvl>
    <w:lvl w:ilvl="6" w:tplc="0405000F" w:tentative="1">
      <w:start w:val="1"/>
      <w:numFmt w:val="decimal"/>
      <w:lvlText w:val="%7."/>
      <w:lvlJc w:val="left"/>
      <w:pPr>
        <w:ind w:left="6555" w:hanging="360"/>
      </w:pPr>
    </w:lvl>
    <w:lvl w:ilvl="7" w:tplc="04050019" w:tentative="1">
      <w:start w:val="1"/>
      <w:numFmt w:val="lowerLetter"/>
      <w:lvlText w:val="%8."/>
      <w:lvlJc w:val="left"/>
      <w:pPr>
        <w:ind w:left="7275" w:hanging="360"/>
      </w:pPr>
    </w:lvl>
    <w:lvl w:ilvl="8" w:tplc="0405001B" w:tentative="1">
      <w:start w:val="1"/>
      <w:numFmt w:val="lowerRoman"/>
      <w:lvlText w:val="%9."/>
      <w:lvlJc w:val="right"/>
      <w:pPr>
        <w:ind w:left="7995" w:hanging="180"/>
      </w:pPr>
    </w:lvl>
  </w:abstractNum>
  <w:abstractNum w:abstractNumId="26" w15:restartNumberingAfterBreak="0">
    <w:nsid w:val="567464C1"/>
    <w:multiLevelType w:val="hybridMultilevel"/>
    <w:tmpl w:val="163C7444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27" w15:restartNumberingAfterBreak="0">
    <w:nsid w:val="57CE3AFB"/>
    <w:multiLevelType w:val="hybridMultilevel"/>
    <w:tmpl w:val="F14C8FA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3B083C"/>
    <w:multiLevelType w:val="hybridMultilevel"/>
    <w:tmpl w:val="3FF89B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BC14AAB"/>
    <w:multiLevelType w:val="hybridMultilevel"/>
    <w:tmpl w:val="EAF09D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C3F2520"/>
    <w:multiLevelType w:val="hybridMultilevel"/>
    <w:tmpl w:val="DA6E66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E03E67"/>
    <w:multiLevelType w:val="hybridMultilevel"/>
    <w:tmpl w:val="5E44B1C2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1E0141B"/>
    <w:multiLevelType w:val="hybridMultilevel"/>
    <w:tmpl w:val="129AFBD0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9871B21"/>
    <w:multiLevelType w:val="hybridMultilevel"/>
    <w:tmpl w:val="FCCA7E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A4E7A0C"/>
    <w:multiLevelType w:val="hybridMultilevel"/>
    <w:tmpl w:val="EBA6DC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A7D035F"/>
    <w:multiLevelType w:val="hybridMultilevel"/>
    <w:tmpl w:val="3250824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6D012064"/>
    <w:multiLevelType w:val="hybridMultilevel"/>
    <w:tmpl w:val="8C04D99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BE652A"/>
    <w:multiLevelType w:val="hybridMultilevel"/>
    <w:tmpl w:val="B0FC26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FBD06DF"/>
    <w:multiLevelType w:val="hybridMultilevel"/>
    <w:tmpl w:val="89982C7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3D036CA"/>
    <w:multiLevelType w:val="hybridMultilevel"/>
    <w:tmpl w:val="76200738"/>
    <w:lvl w:ilvl="0" w:tplc="2B465FD8">
      <w:start w:val="4"/>
      <w:numFmt w:val="bullet"/>
      <w:lvlText w:val="-"/>
      <w:lvlJc w:val="left"/>
      <w:pPr>
        <w:ind w:left="2160" w:hanging="360"/>
      </w:pPr>
      <w:rPr>
        <w:rFonts w:ascii="Verdana" w:eastAsiaTheme="minorHAnsi" w:hAnsi="Verdana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40" w15:restartNumberingAfterBreak="0">
    <w:nsid w:val="78535605"/>
    <w:multiLevelType w:val="hybridMultilevel"/>
    <w:tmpl w:val="7244FBFE"/>
    <w:lvl w:ilvl="0" w:tplc="0405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41" w15:restartNumberingAfterBreak="0">
    <w:nsid w:val="786C0DCF"/>
    <w:multiLevelType w:val="hybridMultilevel"/>
    <w:tmpl w:val="DCD689D4"/>
    <w:lvl w:ilvl="0" w:tplc="040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890074434">
    <w:abstractNumId w:val="28"/>
  </w:num>
  <w:num w:numId="2" w16cid:durableId="237138025">
    <w:abstractNumId w:val="22"/>
  </w:num>
  <w:num w:numId="3" w16cid:durableId="77871020">
    <w:abstractNumId w:val="27"/>
  </w:num>
  <w:num w:numId="4" w16cid:durableId="1884323290">
    <w:abstractNumId w:val="6"/>
  </w:num>
  <w:num w:numId="5" w16cid:durableId="1502502586">
    <w:abstractNumId w:val="13"/>
  </w:num>
  <w:num w:numId="6" w16cid:durableId="222914914">
    <w:abstractNumId w:val="29"/>
  </w:num>
  <w:num w:numId="7" w16cid:durableId="1495415101">
    <w:abstractNumId w:val="41"/>
  </w:num>
  <w:num w:numId="8" w16cid:durableId="1070544993">
    <w:abstractNumId w:val="16"/>
  </w:num>
  <w:num w:numId="9" w16cid:durableId="1200242222">
    <w:abstractNumId w:val="38"/>
  </w:num>
  <w:num w:numId="10" w16cid:durableId="1545025673">
    <w:abstractNumId w:val="18"/>
  </w:num>
  <w:num w:numId="11" w16cid:durableId="1858886049">
    <w:abstractNumId w:val="1"/>
  </w:num>
  <w:num w:numId="12" w16cid:durableId="449932616">
    <w:abstractNumId w:val="1"/>
  </w:num>
  <w:num w:numId="13" w16cid:durableId="1980380972">
    <w:abstractNumId w:val="18"/>
  </w:num>
  <w:num w:numId="14" w16cid:durableId="150754419">
    <w:abstractNumId w:val="0"/>
  </w:num>
  <w:num w:numId="15" w16cid:durableId="181238985">
    <w:abstractNumId w:val="14"/>
  </w:num>
  <w:num w:numId="16" w16cid:durableId="1519195231">
    <w:abstractNumId w:val="39"/>
  </w:num>
  <w:num w:numId="17" w16cid:durableId="130095259">
    <w:abstractNumId w:val="33"/>
  </w:num>
  <w:num w:numId="18" w16cid:durableId="1478456984">
    <w:abstractNumId w:val="8"/>
  </w:num>
  <w:num w:numId="19" w16cid:durableId="1046951611">
    <w:abstractNumId w:val="31"/>
  </w:num>
  <w:num w:numId="20" w16cid:durableId="178589428">
    <w:abstractNumId w:val="5"/>
  </w:num>
  <w:num w:numId="21" w16cid:durableId="1658530463">
    <w:abstractNumId w:val="37"/>
  </w:num>
  <w:num w:numId="22" w16cid:durableId="2052335883">
    <w:abstractNumId w:val="11"/>
  </w:num>
  <w:num w:numId="23" w16cid:durableId="84956936">
    <w:abstractNumId w:val="23"/>
  </w:num>
  <w:num w:numId="24" w16cid:durableId="898589820">
    <w:abstractNumId w:val="35"/>
  </w:num>
  <w:num w:numId="25" w16cid:durableId="299917406">
    <w:abstractNumId w:val="33"/>
  </w:num>
  <w:num w:numId="26" w16cid:durableId="1352995124">
    <w:abstractNumId w:val="8"/>
  </w:num>
  <w:num w:numId="27" w16cid:durableId="112137819">
    <w:abstractNumId w:val="15"/>
  </w:num>
  <w:num w:numId="28" w16cid:durableId="17237919">
    <w:abstractNumId w:val="19"/>
  </w:num>
  <w:num w:numId="29" w16cid:durableId="120850501">
    <w:abstractNumId w:val="20"/>
  </w:num>
  <w:num w:numId="30" w16cid:durableId="1615138037">
    <w:abstractNumId w:val="24"/>
  </w:num>
  <w:num w:numId="31" w16cid:durableId="492448411">
    <w:abstractNumId w:val="2"/>
  </w:num>
  <w:num w:numId="32" w16cid:durableId="183444739">
    <w:abstractNumId w:val="26"/>
  </w:num>
  <w:num w:numId="33" w16cid:durableId="476072179">
    <w:abstractNumId w:val="4"/>
  </w:num>
  <w:num w:numId="34" w16cid:durableId="1644002714">
    <w:abstractNumId w:val="36"/>
  </w:num>
  <w:num w:numId="35" w16cid:durableId="1023627389">
    <w:abstractNumId w:val="7"/>
  </w:num>
  <w:num w:numId="36" w16cid:durableId="371654863">
    <w:abstractNumId w:val="17"/>
  </w:num>
  <w:num w:numId="37" w16cid:durableId="168834772">
    <w:abstractNumId w:val="25"/>
  </w:num>
  <w:num w:numId="38" w16cid:durableId="737753497">
    <w:abstractNumId w:val="12"/>
  </w:num>
  <w:num w:numId="39" w16cid:durableId="813720021">
    <w:abstractNumId w:val="17"/>
  </w:num>
  <w:num w:numId="40" w16cid:durableId="1039083937">
    <w:abstractNumId w:val="21"/>
  </w:num>
  <w:num w:numId="41" w16cid:durableId="1651128033">
    <w:abstractNumId w:val="9"/>
  </w:num>
  <w:num w:numId="42" w16cid:durableId="843208373">
    <w:abstractNumId w:val="9"/>
  </w:num>
  <w:num w:numId="43" w16cid:durableId="1750075757">
    <w:abstractNumId w:val="32"/>
  </w:num>
  <w:num w:numId="44" w16cid:durableId="1627930620">
    <w:abstractNumId w:val="3"/>
  </w:num>
  <w:num w:numId="45" w16cid:durableId="76949241">
    <w:abstractNumId w:val="30"/>
  </w:num>
  <w:num w:numId="46" w16cid:durableId="1436946638">
    <w:abstractNumId w:val="33"/>
  </w:num>
  <w:num w:numId="47" w16cid:durableId="1681347382">
    <w:abstractNumId w:val="24"/>
  </w:num>
  <w:num w:numId="48" w16cid:durableId="1258635754">
    <w:abstractNumId w:val="10"/>
  </w:num>
  <w:num w:numId="49" w16cid:durableId="1200706521">
    <w:abstractNumId w:val="34"/>
  </w:num>
  <w:num w:numId="50" w16cid:durableId="183121532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2FEC"/>
    <w:rsid w:val="00001A18"/>
    <w:rsid w:val="00002599"/>
    <w:rsid w:val="000038E5"/>
    <w:rsid w:val="0001130E"/>
    <w:rsid w:val="00014E1A"/>
    <w:rsid w:val="00014F05"/>
    <w:rsid w:val="00021E03"/>
    <w:rsid w:val="0002410D"/>
    <w:rsid w:val="00024643"/>
    <w:rsid w:val="000420B2"/>
    <w:rsid w:val="00055E61"/>
    <w:rsid w:val="000622E4"/>
    <w:rsid w:val="00062FD7"/>
    <w:rsid w:val="00064E92"/>
    <w:rsid w:val="00065A35"/>
    <w:rsid w:val="000703B5"/>
    <w:rsid w:val="000721C7"/>
    <w:rsid w:val="00074DAC"/>
    <w:rsid w:val="00076C01"/>
    <w:rsid w:val="0008630C"/>
    <w:rsid w:val="00087B9A"/>
    <w:rsid w:val="0009531D"/>
    <w:rsid w:val="00097DEF"/>
    <w:rsid w:val="000B053B"/>
    <w:rsid w:val="000D1744"/>
    <w:rsid w:val="000D191D"/>
    <w:rsid w:val="000D4DDE"/>
    <w:rsid w:val="000D7470"/>
    <w:rsid w:val="000E692F"/>
    <w:rsid w:val="000F5F76"/>
    <w:rsid w:val="000F6A45"/>
    <w:rsid w:val="0010721D"/>
    <w:rsid w:val="001139B1"/>
    <w:rsid w:val="001239FB"/>
    <w:rsid w:val="00130FED"/>
    <w:rsid w:val="00150BF2"/>
    <w:rsid w:val="0016218B"/>
    <w:rsid w:val="00172A39"/>
    <w:rsid w:val="00173C71"/>
    <w:rsid w:val="001843A9"/>
    <w:rsid w:val="0018524C"/>
    <w:rsid w:val="0019340E"/>
    <w:rsid w:val="001A18E7"/>
    <w:rsid w:val="001C0691"/>
    <w:rsid w:val="001C3A48"/>
    <w:rsid w:val="001D31BB"/>
    <w:rsid w:val="001D4541"/>
    <w:rsid w:val="001D65B4"/>
    <w:rsid w:val="001D6E6D"/>
    <w:rsid w:val="001E1079"/>
    <w:rsid w:val="001E13DB"/>
    <w:rsid w:val="001E40AA"/>
    <w:rsid w:val="001E587E"/>
    <w:rsid w:val="001F129E"/>
    <w:rsid w:val="001F132F"/>
    <w:rsid w:val="001F58AB"/>
    <w:rsid w:val="001F6811"/>
    <w:rsid w:val="00200155"/>
    <w:rsid w:val="00201BC1"/>
    <w:rsid w:val="002059A9"/>
    <w:rsid w:val="002072DF"/>
    <w:rsid w:val="00213889"/>
    <w:rsid w:val="00215989"/>
    <w:rsid w:val="00221040"/>
    <w:rsid w:val="0022145E"/>
    <w:rsid w:val="00232FEC"/>
    <w:rsid w:val="002472B9"/>
    <w:rsid w:val="002576E8"/>
    <w:rsid w:val="00263826"/>
    <w:rsid w:val="002756F0"/>
    <w:rsid w:val="00277929"/>
    <w:rsid w:val="00282F92"/>
    <w:rsid w:val="002865C8"/>
    <w:rsid w:val="002904F0"/>
    <w:rsid w:val="002933C2"/>
    <w:rsid w:val="002936F6"/>
    <w:rsid w:val="00294E61"/>
    <w:rsid w:val="00297BCB"/>
    <w:rsid w:val="002A3526"/>
    <w:rsid w:val="002C0740"/>
    <w:rsid w:val="002C145D"/>
    <w:rsid w:val="002C2164"/>
    <w:rsid w:val="002C3923"/>
    <w:rsid w:val="002D2783"/>
    <w:rsid w:val="002F101F"/>
    <w:rsid w:val="002F4C42"/>
    <w:rsid w:val="002F6AEB"/>
    <w:rsid w:val="00305EF0"/>
    <w:rsid w:val="003079F8"/>
    <w:rsid w:val="00311AA8"/>
    <w:rsid w:val="003159D2"/>
    <w:rsid w:val="0032313E"/>
    <w:rsid w:val="0032709B"/>
    <w:rsid w:val="003274A2"/>
    <w:rsid w:val="00330641"/>
    <w:rsid w:val="00333586"/>
    <w:rsid w:val="00335128"/>
    <w:rsid w:val="00335EE8"/>
    <w:rsid w:val="00341B62"/>
    <w:rsid w:val="003426D6"/>
    <w:rsid w:val="00346F5A"/>
    <w:rsid w:val="00347ED5"/>
    <w:rsid w:val="00354628"/>
    <w:rsid w:val="00360A40"/>
    <w:rsid w:val="00364A7A"/>
    <w:rsid w:val="00366A43"/>
    <w:rsid w:val="003722F5"/>
    <w:rsid w:val="00374470"/>
    <w:rsid w:val="003748E9"/>
    <w:rsid w:val="00380B37"/>
    <w:rsid w:val="00382BED"/>
    <w:rsid w:val="00384D35"/>
    <w:rsid w:val="00385C65"/>
    <w:rsid w:val="00387F3F"/>
    <w:rsid w:val="0039186A"/>
    <w:rsid w:val="003A1CF5"/>
    <w:rsid w:val="003A5A2A"/>
    <w:rsid w:val="003A7205"/>
    <w:rsid w:val="003A7AF8"/>
    <w:rsid w:val="003C219E"/>
    <w:rsid w:val="003C37DE"/>
    <w:rsid w:val="003C3B04"/>
    <w:rsid w:val="003C522F"/>
    <w:rsid w:val="003C6D7B"/>
    <w:rsid w:val="003D3A82"/>
    <w:rsid w:val="003D64D8"/>
    <w:rsid w:val="003E48B7"/>
    <w:rsid w:val="003F4845"/>
    <w:rsid w:val="00404518"/>
    <w:rsid w:val="00404D8F"/>
    <w:rsid w:val="00405C99"/>
    <w:rsid w:val="004141F5"/>
    <w:rsid w:val="00417C14"/>
    <w:rsid w:val="004243C5"/>
    <w:rsid w:val="0042791A"/>
    <w:rsid w:val="0043078B"/>
    <w:rsid w:val="00434F29"/>
    <w:rsid w:val="004374D5"/>
    <w:rsid w:val="004375C1"/>
    <w:rsid w:val="004376D5"/>
    <w:rsid w:val="00441AF6"/>
    <w:rsid w:val="004430D7"/>
    <w:rsid w:val="0044353A"/>
    <w:rsid w:val="004500FB"/>
    <w:rsid w:val="00453C1E"/>
    <w:rsid w:val="004575E4"/>
    <w:rsid w:val="00460416"/>
    <w:rsid w:val="0047498A"/>
    <w:rsid w:val="0047573A"/>
    <w:rsid w:val="00475AF2"/>
    <w:rsid w:val="004815D5"/>
    <w:rsid w:val="004843AF"/>
    <w:rsid w:val="00486FBC"/>
    <w:rsid w:val="00497A96"/>
    <w:rsid w:val="004A2BA2"/>
    <w:rsid w:val="004A6385"/>
    <w:rsid w:val="004B493C"/>
    <w:rsid w:val="004C2A42"/>
    <w:rsid w:val="004C2D10"/>
    <w:rsid w:val="004C387F"/>
    <w:rsid w:val="004C5F0B"/>
    <w:rsid w:val="004C5F8F"/>
    <w:rsid w:val="004C6F3F"/>
    <w:rsid w:val="004F3617"/>
    <w:rsid w:val="004F37DF"/>
    <w:rsid w:val="004F3EF1"/>
    <w:rsid w:val="00501AE6"/>
    <w:rsid w:val="0050543C"/>
    <w:rsid w:val="005078F6"/>
    <w:rsid w:val="00507BE2"/>
    <w:rsid w:val="00513BBD"/>
    <w:rsid w:val="00513C45"/>
    <w:rsid w:val="00513C60"/>
    <w:rsid w:val="00513EFB"/>
    <w:rsid w:val="00521561"/>
    <w:rsid w:val="00524366"/>
    <w:rsid w:val="00525E95"/>
    <w:rsid w:val="00553B9E"/>
    <w:rsid w:val="00556C4A"/>
    <w:rsid w:val="00560383"/>
    <w:rsid w:val="005641A7"/>
    <w:rsid w:val="00573A97"/>
    <w:rsid w:val="005768B2"/>
    <w:rsid w:val="00591662"/>
    <w:rsid w:val="00594927"/>
    <w:rsid w:val="00597860"/>
    <w:rsid w:val="005A1885"/>
    <w:rsid w:val="005A18BE"/>
    <w:rsid w:val="005A4195"/>
    <w:rsid w:val="005A4A85"/>
    <w:rsid w:val="005A4D9D"/>
    <w:rsid w:val="005B0999"/>
    <w:rsid w:val="005B1CD7"/>
    <w:rsid w:val="005B206A"/>
    <w:rsid w:val="005B345F"/>
    <w:rsid w:val="005C1034"/>
    <w:rsid w:val="005C1D94"/>
    <w:rsid w:val="005C1EAF"/>
    <w:rsid w:val="005C2001"/>
    <w:rsid w:val="005C487C"/>
    <w:rsid w:val="005C5153"/>
    <w:rsid w:val="005D2E68"/>
    <w:rsid w:val="005D56F0"/>
    <w:rsid w:val="005E6F50"/>
    <w:rsid w:val="005F6BB9"/>
    <w:rsid w:val="00604101"/>
    <w:rsid w:val="00611F15"/>
    <w:rsid w:val="0061210E"/>
    <w:rsid w:val="0061327B"/>
    <w:rsid w:val="00631BFA"/>
    <w:rsid w:val="006347FC"/>
    <w:rsid w:val="00640E7D"/>
    <w:rsid w:val="00642321"/>
    <w:rsid w:val="00642DDD"/>
    <w:rsid w:val="0064665C"/>
    <w:rsid w:val="00650BD9"/>
    <w:rsid w:val="006522FC"/>
    <w:rsid w:val="006559DB"/>
    <w:rsid w:val="0066146B"/>
    <w:rsid w:val="0067263E"/>
    <w:rsid w:val="00672B95"/>
    <w:rsid w:val="00681D60"/>
    <w:rsid w:val="00686B12"/>
    <w:rsid w:val="006940BF"/>
    <w:rsid w:val="006955F2"/>
    <w:rsid w:val="006B0869"/>
    <w:rsid w:val="006B179F"/>
    <w:rsid w:val="006B77D8"/>
    <w:rsid w:val="006C16FF"/>
    <w:rsid w:val="006C178F"/>
    <w:rsid w:val="006D1325"/>
    <w:rsid w:val="006D5F66"/>
    <w:rsid w:val="006D7AE4"/>
    <w:rsid w:val="006E04A2"/>
    <w:rsid w:val="006E3B9D"/>
    <w:rsid w:val="006E523B"/>
    <w:rsid w:val="006E609E"/>
    <w:rsid w:val="006E6912"/>
    <w:rsid w:val="007003D5"/>
    <w:rsid w:val="00700603"/>
    <w:rsid w:val="0070607A"/>
    <w:rsid w:val="0071214F"/>
    <w:rsid w:val="00715E6D"/>
    <w:rsid w:val="00732641"/>
    <w:rsid w:val="0073387E"/>
    <w:rsid w:val="00736925"/>
    <w:rsid w:val="0073789E"/>
    <w:rsid w:val="007437DA"/>
    <w:rsid w:val="007448D0"/>
    <w:rsid w:val="007546EF"/>
    <w:rsid w:val="007729AE"/>
    <w:rsid w:val="00775002"/>
    <w:rsid w:val="00781F2C"/>
    <w:rsid w:val="0078406E"/>
    <w:rsid w:val="0079012F"/>
    <w:rsid w:val="00793799"/>
    <w:rsid w:val="00796929"/>
    <w:rsid w:val="007A0E8D"/>
    <w:rsid w:val="007C35D0"/>
    <w:rsid w:val="007C5053"/>
    <w:rsid w:val="007D06E9"/>
    <w:rsid w:val="007D19DC"/>
    <w:rsid w:val="007E6A82"/>
    <w:rsid w:val="00805E74"/>
    <w:rsid w:val="0080769C"/>
    <w:rsid w:val="008078E0"/>
    <w:rsid w:val="00816B63"/>
    <w:rsid w:val="00823A05"/>
    <w:rsid w:val="008249CC"/>
    <w:rsid w:val="00825D5F"/>
    <w:rsid w:val="00837994"/>
    <w:rsid w:val="00840D9E"/>
    <w:rsid w:val="00842400"/>
    <w:rsid w:val="00842745"/>
    <w:rsid w:val="00845CE8"/>
    <w:rsid w:val="00847DE3"/>
    <w:rsid w:val="00862295"/>
    <w:rsid w:val="00863BBC"/>
    <w:rsid w:val="008665A0"/>
    <w:rsid w:val="00871A28"/>
    <w:rsid w:val="00872C5D"/>
    <w:rsid w:val="0087415B"/>
    <w:rsid w:val="00874631"/>
    <w:rsid w:val="008753EE"/>
    <w:rsid w:val="0087604E"/>
    <w:rsid w:val="00881AC5"/>
    <w:rsid w:val="0088263A"/>
    <w:rsid w:val="008A1C17"/>
    <w:rsid w:val="008B0D4F"/>
    <w:rsid w:val="008B3359"/>
    <w:rsid w:val="008B5D63"/>
    <w:rsid w:val="008B6D62"/>
    <w:rsid w:val="008D33D9"/>
    <w:rsid w:val="008D3FB8"/>
    <w:rsid w:val="008D5433"/>
    <w:rsid w:val="008D736E"/>
    <w:rsid w:val="008E3B21"/>
    <w:rsid w:val="008F7A5E"/>
    <w:rsid w:val="00906CB5"/>
    <w:rsid w:val="009213BD"/>
    <w:rsid w:val="00933026"/>
    <w:rsid w:val="00940F2A"/>
    <w:rsid w:val="0094118A"/>
    <w:rsid w:val="0094664E"/>
    <w:rsid w:val="009755E0"/>
    <w:rsid w:val="00982F51"/>
    <w:rsid w:val="00983E2A"/>
    <w:rsid w:val="00987DD8"/>
    <w:rsid w:val="009917B1"/>
    <w:rsid w:val="009931F9"/>
    <w:rsid w:val="009A09E8"/>
    <w:rsid w:val="009A4A29"/>
    <w:rsid w:val="009A5B0F"/>
    <w:rsid w:val="009A77D7"/>
    <w:rsid w:val="009B077A"/>
    <w:rsid w:val="009B5B23"/>
    <w:rsid w:val="009C6264"/>
    <w:rsid w:val="009C62C7"/>
    <w:rsid w:val="009D5D3D"/>
    <w:rsid w:val="009E33CC"/>
    <w:rsid w:val="009E3844"/>
    <w:rsid w:val="009E4E9C"/>
    <w:rsid w:val="009E7523"/>
    <w:rsid w:val="009F3229"/>
    <w:rsid w:val="00A06052"/>
    <w:rsid w:val="00A067AB"/>
    <w:rsid w:val="00A06C1C"/>
    <w:rsid w:val="00A104CC"/>
    <w:rsid w:val="00A108C7"/>
    <w:rsid w:val="00A22593"/>
    <w:rsid w:val="00A33543"/>
    <w:rsid w:val="00A33880"/>
    <w:rsid w:val="00A4021F"/>
    <w:rsid w:val="00A44CFE"/>
    <w:rsid w:val="00A44EDC"/>
    <w:rsid w:val="00A46F29"/>
    <w:rsid w:val="00A6148B"/>
    <w:rsid w:val="00A62EDC"/>
    <w:rsid w:val="00A65FD1"/>
    <w:rsid w:val="00A67AB3"/>
    <w:rsid w:val="00A76817"/>
    <w:rsid w:val="00A80D30"/>
    <w:rsid w:val="00A851E9"/>
    <w:rsid w:val="00A86B9A"/>
    <w:rsid w:val="00A9130B"/>
    <w:rsid w:val="00A979D7"/>
    <w:rsid w:val="00AA234F"/>
    <w:rsid w:val="00AA2DB1"/>
    <w:rsid w:val="00AA3814"/>
    <w:rsid w:val="00AB19EF"/>
    <w:rsid w:val="00AB6402"/>
    <w:rsid w:val="00AB7174"/>
    <w:rsid w:val="00AC3EEA"/>
    <w:rsid w:val="00AC7920"/>
    <w:rsid w:val="00AD6F02"/>
    <w:rsid w:val="00AE3DA1"/>
    <w:rsid w:val="00AF186F"/>
    <w:rsid w:val="00AF20BB"/>
    <w:rsid w:val="00B00594"/>
    <w:rsid w:val="00B02428"/>
    <w:rsid w:val="00B03F3C"/>
    <w:rsid w:val="00B22B6C"/>
    <w:rsid w:val="00B24A98"/>
    <w:rsid w:val="00B27370"/>
    <w:rsid w:val="00B317F8"/>
    <w:rsid w:val="00B33C01"/>
    <w:rsid w:val="00B34429"/>
    <w:rsid w:val="00B37176"/>
    <w:rsid w:val="00B427B6"/>
    <w:rsid w:val="00B60CB3"/>
    <w:rsid w:val="00B705DB"/>
    <w:rsid w:val="00B706E4"/>
    <w:rsid w:val="00B74390"/>
    <w:rsid w:val="00B776C5"/>
    <w:rsid w:val="00B77717"/>
    <w:rsid w:val="00B902E7"/>
    <w:rsid w:val="00BA3C28"/>
    <w:rsid w:val="00BB067A"/>
    <w:rsid w:val="00BB2838"/>
    <w:rsid w:val="00BB43DE"/>
    <w:rsid w:val="00BC14A2"/>
    <w:rsid w:val="00BC4808"/>
    <w:rsid w:val="00BC5E55"/>
    <w:rsid w:val="00BD056D"/>
    <w:rsid w:val="00BD0F85"/>
    <w:rsid w:val="00BD12FB"/>
    <w:rsid w:val="00BD3611"/>
    <w:rsid w:val="00BD39F5"/>
    <w:rsid w:val="00BF0DE6"/>
    <w:rsid w:val="00C01E43"/>
    <w:rsid w:val="00C0333B"/>
    <w:rsid w:val="00C0635B"/>
    <w:rsid w:val="00C17105"/>
    <w:rsid w:val="00C30B59"/>
    <w:rsid w:val="00C32EBC"/>
    <w:rsid w:val="00C33791"/>
    <w:rsid w:val="00C34B8D"/>
    <w:rsid w:val="00C37D88"/>
    <w:rsid w:val="00C42526"/>
    <w:rsid w:val="00C43E83"/>
    <w:rsid w:val="00C5085F"/>
    <w:rsid w:val="00C5086D"/>
    <w:rsid w:val="00C5106F"/>
    <w:rsid w:val="00C54AC0"/>
    <w:rsid w:val="00C557B8"/>
    <w:rsid w:val="00C5641B"/>
    <w:rsid w:val="00C575AE"/>
    <w:rsid w:val="00C63920"/>
    <w:rsid w:val="00C64F46"/>
    <w:rsid w:val="00C65603"/>
    <w:rsid w:val="00C9314C"/>
    <w:rsid w:val="00CA271C"/>
    <w:rsid w:val="00CB110A"/>
    <w:rsid w:val="00CB235A"/>
    <w:rsid w:val="00CB7C8A"/>
    <w:rsid w:val="00CC20F6"/>
    <w:rsid w:val="00CC3E13"/>
    <w:rsid w:val="00CC70DA"/>
    <w:rsid w:val="00CC7CA7"/>
    <w:rsid w:val="00CD55E6"/>
    <w:rsid w:val="00CD6169"/>
    <w:rsid w:val="00CE016A"/>
    <w:rsid w:val="00CE0C83"/>
    <w:rsid w:val="00CE17C6"/>
    <w:rsid w:val="00CE5442"/>
    <w:rsid w:val="00CE7CF9"/>
    <w:rsid w:val="00CF3FDD"/>
    <w:rsid w:val="00CF5609"/>
    <w:rsid w:val="00D00283"/>
    <w:rsid w:val="00D0368E"/>
    <w:rsid w:val="00D039EB"/>
    <w:rsid w:val="00D05896"/>
    <w:rsid w:val="00D11460"/>
    <w:rsid w:val="00D11FDE"/>
    <w:rsid w:val="00D1366D"/>
    <w:rsid w:val="00D136A1"/>
    <w:rsid w:val="00D262BD"/>
    <w:rsid w:val="00D27B6F"/>
    <w:rsid w:val="00D318BA"/>
    <w:rsid w:val="00D3353E"/>
    <w:rsid w:val="00D431B5"/>
    <w:rsid w:val="00D4464A"/>
    <w:rsid w:val="00D447D9"/>
    <w:rsid w:val="00D5024E"/>
    <w:rsid w:val="00D52BC1"/>
    <w:rsid w:val="00D5689C"/>
    <w:rsid w:val="00D6478A"/>
    <w:rsid w:val="00D6663F"/>
    <w:rsid w:val="00D74587"/>
    <w:rsid w:val="00D80765"/>
    <w:rsid w:val="00DA45B8"/>
    <w:rsid w:val="00DA58C0"/>
    <w:rsid w:val="00DB5524"/>
    <w:rsid w:val="00DB5591"/>
    <w:rsid w:val="00DB55BA"/>
    <w:rsid w:val="00DD2EA6"/>
    <w:rsid w:val="00DD46A8"/>
    <w:rsid w:val="00DE07B9"/>
    <w:rsid w:val="00DE3B7E"/>
    <w:rsid w:val="00DE4AEC"/>
    <w:rsid w:val="00DF03E5"/>
    <w:rsid w:val="00DF1DEA"/>
    <w:rsid w:val="00DF4EA0"/>
    <w:rsid w:val="00E02914"/>
    <w:rsid w:val="00E02FF1"/>
    <w:rsid w:val="00E03EA7"/>
    <w:rsid w:val="00E06EC7"/>
    <w:rsid w:val="00E128F5"/>
    <w:rsid w:val="00E147AB"/>
    <w:rsid w:val="00E20AD2"/>
    <w:rsid w:val="00E21F37"/>
    <w:rsid w:val="00E2575E"/>
    <w:rsid w:val="00E279EE"/>
    <w:rsid w:val="00E35365"/>
    <w:rsid w:val="00E40064"/>
    <w:rsid w:val="00E40DF5"/>
    <w:rsid w:val="00E413BD"/>
    <w:rsid w:val="00E42506"/>
    <w:rsid w:val="00E44B8E"/>
    <w:rsid w:val="00E54206"/>
    <w:rsid w:val="00E544AA"/>
    <w:rsid w:val="00E55092"/>
    <w:rsid w:val="00E568B0"/>
    <w:rsid w:val="00E633A1"/>
    <w:rsid w:val="00E721FC"/>
    <w:rsid w:val="00E727F4"/>
    <w:rsid w:val="00E77F7C"/>
    <w:rsid w:val="00E85024"/>
    <w:rsid w:val="00E8519E"/>
    <w:rsid w:val="00E87BD8"/>
    <w:rsid w:val="00E90C0E"/>
    <w:rsid w:val="00E919FE"/>
    <w:rsid w:val="00E95AA5"/>
    <w:rsid w:val="00E9693A"/>
    <w:rsid w:val="00EB23AE"/>
    <w:rsid w:val="00EB23F2"/>
    <w:rsid w:val="00ED3EFB"/>
    <w:rsid w:val="00ED4DC4"/>
    <w:rsid w:val="00ED5349"/>
    <w:rsid w:val="00ED61CD"/>
    <w:rsid w:val="00EE6798"/>
    <w:rsid w:val="00EF2D90"/>
    <w:rsid w:val="00EF79BA"/>
    <w:rsid w:val="00F06F50"/>
    <w:rsid w:val="00F136F8"/>
    <w:rsid w:val="00F1788E"/>
    <w:rsid w:val="00F2385A"/>
    <w:rsid w:val="00F25087"/>
    <w:rsid w:val="00F2583E"/>
    <w:rsid w:val="00F25C32"/>
    <w:rsid w:val="00F30AF2"/>
    <w:rsid w:val="00F41F64"/>
    <w:rsid w:val="00F41F8E"/>
    <w:rsid w:val="00F4260F"/>
    <w:rsid w:val="00F42E45"/>
    <w:rsid w:val="00F432E7"/>
    <w:rsid w:val="00F47363"/>
    <w:rsid w:val="00F5085C"/>
    <w:rsid w:val="00F5369F"/>
    <w:rsid w:val="00F55E3E"/>
    <w:rsid w:val="00F63759"/>
    <w:rsid w:val="00F64CAA"/>
    <w:rsid w:val="00F6773F"/>
    <w:rsid w:val="00F71551"/>
    <w:rsid w:val="00F86F4E"/>
    <w:rsid w:val="00F93595"/>
    <w:rsid w:val="00FA1C8F"/>
    <w:rsid w:val="00FB03F3"/>
    <w:rsid w:val="00FB63AE"/>
    <w:rsid w:val="00FC47A3"/>
    <w:rsid w:val="00FD4522"/>
    <w:rsid w:val="00FD7B10"/>
    <w:rsid w:val="00FE482A"/>
    <w:rsid w:val="00FE57C5"/>
    <w:rsid w:val="00FE7651"/>
    <w:rsid w:val="00FF46A8"/>
    <w:rsid w:val="00FF4757"/>
    <w:rsid w:val="00FF6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7CF6E5"/>
  <w15:chartTrackingRefBased/>
  <w15:docId w15:val="{75259D98-F1BD-4292-A8F2-D5D296A073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9314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D31BB"/>
    <w:pPr>
      <w:ind w:left="720"/>
      <w:contextualSpacing/>
    </w:pPr>
  </w:style>
  <w:style w:type="character" w:styleId="Hypertextovodkaz">
    <w:name w:val="Hyperlink"/>
    <w:basedOn w:val="Standardnpsmoodstavce"/>
    <w:uiPriority w:val="99"/>
    <w:semiHidden/>
    <w:unhideWhenUsed/>
    <w:rsid w:val="00D431B5"/>
    <w:rPr>
      <w:color w:val="0000FF"/>
      <w:u w:val="single"/>
    </w:rPr>
  </w:style>
  <w:style w:type="paragraph" w:styleId="Zhlav">
    <w:name w:val="header"/>
    <w:basedOn w:val="Normln"/>
    <w:link w:val="Zhlav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B067A"/>
  </w:style>
  <w:style w:type="paragraph" w:styleId="Zpat">
    <w:name w:val="footer"/>
    <w:basedOn w:val="Normln"/>
    <w:link w:val="ZpatChar"/>
    <w:uiPriority w:val="99"/>
    <w:unhideWhenUsed/>
    <w:rsid w:val="00BB067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B067A"/>
  </w:style>
  <w:style w:type="paragraph" w:styleId="Textbubliny">
    <w:name w:val="Balloon Text"/>
    <w:basedOn w:val="Normln"/>
    <w:link w:val="TextbublinyChar"/>
    <w:uiPriority w:val="99"/>
    <w:semiHidden/>
    <w:unhideWhenUsed/>
    <w:rsid w:val="002A35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A3526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7338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2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6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5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99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3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21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9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5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5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9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3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8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4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88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5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4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5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113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Hana Karasová</dc:creator>
  <cp:keywords/>
  <dc:description/>
  <cp:lastModifiedBy>KARASOVA</cp:lastModifiedBy>
  <cp:revision>7</cp:revision>
  <cp:lastPrinted>2025-06-06T07:39:00Z</cp:lastPrinted>
  <dcterms:created xsi:type="dcterms:W3CDTF">2026-06-04T09:15:00Z</dcterms:created>
  <dcterms:modified xsi:type="dcterms:W3CDTF">2026-06-05T08:04:00Z</dcterms:modified>
</cp:coreProperties>
</file>