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7045D" w14:textId="77777777" w:rsidR="00672AB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25118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</w:t>
      </w:r>
      <w:r w:rsidRPr="0025118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 </w:t>
      </w:r>
    </w:p>
    <w:p w14:paraId="5ACF25F2" w14:textId="77777777" w:rsidR="00672AB0" w:rsidRPr="003F160A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sz w:val="32"/>
          <w:szCs w:val="32"/>
          <w:lang w:eastAsia="cs-CZ"/>
          <w14:ligatures w14:val="none"/>
        </w:rPr>
      </w:pPr>
    </w:p>
    <w:p w14:paraId="57EF9DAA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1E805A0D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3D0B6FA7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7AC725B8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44FEEBB2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02A4DC37" w14:textId="0FA88896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</w:t>
      </w:r>
      <w:r w:rsidR="00F5621E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1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/I</w:t>
      </w:r>
    </w:p>
    <w:p w14:paraId="09A0E793" w14:textId="0BC2F926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 w:rsidR="00F5621E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 w:rsidR="00F5621E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7CE0B1B7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 návrhu na úpravy rozpočtu městské části na rok 202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6</w:t>
      </w:r>
    </w:p>
    <w:p w14:paraId="530EBCF8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7745E9E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65EBC26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B64D53F" w14:textId="77777777" w:rsidR="00672AB0" w:rsidRPr="00D36948" w:rsidRDefault="00672AB0" w:rsidP="00672AB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2655AAC1" w14:textId="77777777" w:rsidR="00672AB0" w:rsidRPr="00D36948" w:rsidRDefault="00672AB0" w:rsidP="00672AB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3F8471EC" w14:textId="77777777" w:rsidR="00672AB0" w:rsidRPr="00D36948" w:rsidRDefault="00672AB0" w:rsidP="00672AB0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57135355" w14:textId="77777777" w:rsidR="00672AB0" w:rsidRPr="00D36948" w:rsidRDefault="00672AB0" w:rsidP="00672AB0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1B70D399" w14:textId="77777777" w:rsidR="00672AB0" w:rsidRPr="00D36948" w:rsidRDefault="00672AB0" w:rsidP="00672AB0">
      <w:pPr>
        <w:spacing w:after="0" w:line="240" w:lineRule="auto"/>
        <w:ind w:left="70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</w:p>
    <w:p w14:paraId="527267C0" w14:textId="77777777" w:rsidR="00672AB0" w:rsidRPr="006930A0" w:rsidRDefault="00672AB0" w:rsidP="00672AB0">
      <w:pPr>
        <w:spacing w:after="0" w:line="240" w:lineRule="auto"/>
        <w:ind w:left="709" w:firstLine="11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kern w:val="0"/>
          <w:lang w:eastAsia="cs-CZ"/>
          <w14:ligatures w14:val="none"/>
        </w:rPr>
        <w:t>úpravy rozpočtu městské části na rok 202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6</w:t>
      </w:r>
      <w:r w:rsidRPr="006930A0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  <w:t xml:space="preserve">– příloha č. 1 tohoto usnesení. </w:t>
      </w:r>
    </w:p>
    <w:p w14:paraId="0A03226B" w14:textId="77777777" w:rsidR="00672AB0" w:rsidRPr="006930A0" w:rsidRDefault="00672AB0" w:rsidP="00672AB0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354C2B67" w14:textId="77777777" w:rsidR="00672AB0" w:rsidRPr="006930A0" w:rsidRDefault="00672AB0" w:rsidP="00672AB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4629E1AA" w14:textId="77777777" w:rsidR="00672AB0" w:rsidRPr="006930A0" w:rsidRDefault="00672AB0" w:rsidP="00672AB0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4FC30907" w14:textId="77777777" w:rsidR="00672AB0" w:rsidRPr="006930A0" w:rsidRDefault="00672AB0" w:rsidP="00672AB0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83E3C52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69CC30B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6F3721C" w14:textId="77777777" w:rsidR="00672AB0" w:rsidRPr="006930A0" w:rsidRDefault="00672AB0" w:rsidP="00672AB0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546D7257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Č i k a r a</w:t>
      </w:r>
    </w:p>
    <w:p w14:paraId="05C8491A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6FA92796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476087B9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D43A324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6D67B3E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D42A0DC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021FFA0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3585F97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30906EF" w14:textId="77777777" w:rsidR="00E95095" w:rsidRDefault="00E95095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89CC590" w14:textId="77777777" w:rsidR="00E95095" w:rsidRDefault="00E95095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F6D4175" w14:textId="77777777" w:rsidR="00E95095" w:rsidRDefault="00E95095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F884148" w14:textId="77777777" w:rsidR="00E95095" w:rsidRDefault="00E95095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C6F39C4" w14:textId="77777777" w:rsidR="00E95095" w:rsidRDefault="00E95095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8156D34" w14:textId="77777777" w:rsidR="00E95095" w:rsidRDefault="00E95095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5311CB5" w14:textId="77777777" w:rsidR="00E95095" w:rsidRDefault="00E95095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D119E17" w14:textId="77777777" w:rsidR="00E95095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7EAA502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FC91099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1F8E9361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3BB8A2E4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354DD693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062DA5C4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203CF3F2" w14:textId="631D5A2D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41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II</w:t>
      </w:r>
    </w:p>
    <w:p w14:paraId="5D67570A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8.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60830973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k návrhu na 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odpis pohledávek</w:t>
      </w:r>
    </w:p>
    <w:p w14:paraId="1E0E736C" w14:textId="77777777" w:rsidR="00E95095" w:rsidRPr="00D36948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B6EA644" w14:textId="77777777" w:rsidR="00E95095" w:rsidRPr="00D36948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EED42BD" w14:textId="77777777" w:rsidR="00E95095" w:rsidRPr="00D36948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F2623CC" w14:textId="77777777" w:rsidR="00E95095" w:rsidRPr="00D36948" w:rsidRDefault="00E95095" w:rsidP="00E95095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753852D3" w14:textId="77777777" w:rsidR="00E95095" w:rsidRPr="00D36948" w:rsidRDefault="00E95095" w:rsidP="00E95095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0CCE6377" w14:textId="77777777" w:rsidR="00E95095" w:rsidRPr="00D36948" w:rsidRDefault="00E95095" w:rsidP="00E95095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64CA749D" w14:textId="77777777" w:rsidR="00E95095" w:rsidRPr="00D36948" w:rsidRDefault="00E95095" w:rsidP="00E95095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45E8A791" w14:textId="77777777" w:rsidR="00E95095" w:rsidRPr="00D36948" w:rsidRDefault="00E95095" w:rsidP="00E95095">
      <w:pPr>
        <w:spacing w:after="0" w:line="240" w:lineRule="auto"/>
        <w:ind w:left="70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</w:p>
    <w:p w14:paraId="09713B2C" w14:textId="77777777" w:rsidR="00E95095" w:rsidRDefault="00E95095" w:rsidP="00E9509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1239A9">
        <w:rPr>
          <w:rFonts w:ascii="Calibri" w:eastAsia="Times New Roman" w:hAnsi="Calibri" w:cs="Calibri"/>
          <w:kern w:val="0"/>
          <w:lang w:eastAsia="cs-CZ"/>
          <w14:ligatures w14:val="none"/>
        </w:rPr>
        <w:t>odpis pohledávk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y</w:t>
      </w:r>
      <w:r w:rsidRPr="001239A9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ve výši 3 000,- Kč vedené pod č.j. MČ P-Š 1388/2019 </w:t>
      </w:r>
      <w:r w:rsidRPr="001239A9">
        <w:rPr>
          <w:rFonts w:ascii="Calibri" w:eastAsia="Times New Roman" w:hAnsi="Calibri" w:cs="Calibri"/>
          <w:kern w:val="0"/>
          <w:lang w:eastAsia="cs-CZ"/>
          <w14:ligatures w14:val="none"/>
        </w:rPr>
        <w:t>za neuhrazen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ou</w:t>
      </w:r>
      <w:r w:rsidRPr="001239A9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pokut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u</w:t>
      </w:r>
      <w:r w:rsidRPr="001239A9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uložen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ou</w:t>
      </w:r>
      <w:r w:rsidRPr="001239A9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v přestupkovém řízení z důvodu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uplynutí lhůty pro placení daně</w:t>
      </w:r>
    </w:p>
    <w:p w14:paraId="57F7C420" w14:textId="77777777" w:rsidR="00E95095" w:rsidRPr="001239A9" w:rsidRDefault="00E95095" w:rsidP="00E95095">
      <w:pPr>
        <w:pStyle w:val="Odstavecseseznamem"/>
        <w:numPr>
          <w:ilvl w:val="0"/>
          <w:numId w:val="2"/>
        </w:num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>odpis pohledávky ve výši 377 580,- Kč vedené na účtu č. 344 z důvodu odstoupení od smlouvy o spolupráci č. S-39/2025 pro porušení smlouvy ze strany D.W.I. Invest s.r.o.</w:t>
      </w:r>
    </w:p>
    <w:p w14:paraId="572BE1DB" w14:textId="77777777" w:rsidR="00E95095" w:rsidRPr="006930A0" w:rsidRDefault="00E95095" w:rsidP="00E9509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49846D6B" w14:textId="77777777" w:rsidR="00E95095" w:rsidRPr="006930A0" w:rsidRDefault="00E95095" w:rsidP="00E95095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78667A0F" w14:textId="77777777" w:rsidR="00E95095" w:rsidRPr="006930A0" w:rsidRDefault="00E95095" w:rsidP="00E95095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E6589A3" w14:textId="77777777" w:rsidR="00E95095" w:rsidRPr="006930A0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85DF32D" w14:textId="77777777" w:rsidR="00E95095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746F1B1" w14:textId="77777777" w:rsidR="00E95095" w:rsidRPr="006930A0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7B3062A" w14:textId="77777777" w:rsidR="00E95095" w:rsidRPr="006930A0" w:rsidRDefault="00E95095" w:rsidP="00E95095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2A0064A2" w14:textId="77777777" w:rsidR="00E95095" w:rsidRPr="006930A0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Č i k a r a</w:t>
      </w:r>
    </w:p>
    <w:p w14:paraId="6C215990" w14:textId="77777777" w:rsidR="00E95095" w:rsidRPr="006930A0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5675EACA" w14:textId="77777777" w:rsidR="00E95095" w:rsidRPr="006930A0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04BD1C6E" w14:textId="77777777" w:rsidR="00E95095" w:rsidRDefault="00E95095" w:rsidP="00E95095"/>
    <w:p w14:paraId="65F861A7" w14:textId="77777777" w:rsidR="00E95095" w:rsidRDefault="00E95095" w:rsidP="00E95095"/>
    <w:p w14:paraId="044102B5" w14:textId="77777777" w:rsidR="00E95095" w:rsidRPr="00D36948" w:rsidRDefault="00E95095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057DBC1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59641EC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06BC729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1C4543A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3DFF0DC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128262E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C4D7FAA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4276523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65FDB63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6703F7B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0B401559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347FABA2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20E83773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07A40934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3B01BBE0" w14:textId="7F607868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</w:t>
      </w:r>
      <w:r w:rsidR="00F05CE1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1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  <w:r w:rsidR="00F05CE1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</w:p>
    <w:p w14:paraId="4C914BC1" w14:textId="26667DF6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 w:rsidR="00F05CE1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7D13FA9C" w14:textId="03C8F756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žádost</w:t>
      </w:r>
      <w:r w:rsidR="00F05CE1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i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</w:t>
      </w:r>
      <w:r w:rsidR="00F05CE1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Mateřské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školy Štěrboholy, příspěvková organizace</w:t>
      </w:r>
    </w:p>
    <w:p w14:paraId="0282282A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64B7F8A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968B863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17683FC" w14:textId="77777777" w:rsidR="00672AB0" w:rsidRPr="00D36948" w:rsidRDefault="00672AB0" w:rsidP="00672AB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2AB2221B" w14:textId="77777777" w:rsidR="00672AB0" w:rsidRPr="00D36948" w:rsidRDefault="00672AB0" w:rsidP="00672AB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0ED32B32" w14:textId="77777777" w:rsidR="00672AB0" w:rsidRPr="00D36948" w:rsidRDefault="00672AB0" w:rsidP="00672AB0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562CD848" w14:textId="77777777" w:rsidR="00672AB0" w:rsidRPr="00D36948" w:rsidRDefault="00672AB0" w:rsidP="00672AB0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11722810" w14:textId="77777777" w:rsidR="00672AB0" w:rsidRPr="00D36948" w:rsidRDefault="00672AB0" w:rsidP="00672AB0">
      <w:pPr>
        <w:spacing w:after="0" w:line="240" w:lineRule="auto"/>
        <w:ind w:left="70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</w:p>
    <w:p w14:paraId="1ACCDAF8" w14:textId="61244588" w:rsidR="00F05CE1" w:rsidRPr="00E544EE" w:rsidRDefault="00672AB0" w:rsidP="00F05CE1">
      <w:pPr>
        <w:spacing w:after="0" w:line="240" w:lineRule="auto"/>
        <w:ind w:left="708"/>
        <w:jc w:val="both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 w:rsidRPr="00F05CE1">
        <w:rPr>
          <w:rFonts w:ascii="Calibri" w:eastAsia="Times New Roman" w:hAnsi="Calibri" w:cs="Calibri"/>
          <w:kern w:val="0"/>
          <w:lang w:eastAsia="cs-CZ"/>
          <w14:ligatures w14:val="none"/>
        </w:rPr>
        <w:t>pořízení dlouhodobého hmotného majetku –</w:t>
      </w:r>
      <w:r w:rsidR="00F05CE1"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</w:t>
      </w:r>
      <w:r w:rsidR="00F05CE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koberce do třídy Žabiček </w:t>
      </w:r>
      <w:r w:rsidR="00F05CE1"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v celkové pořizovací ceně </w:t>
      </w:r>
      <w:r w:rsidR="00F05CE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76</w:t>
      </w:r>
      <w:r w:rsidR="00F05CE1"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 9</w:t>
      </w:r>
      <w:r w:rsidR="00F05CE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35</w:t>
      </w:r>
      <w:r w:rsidR="00F05CE1"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Kč</w:t>
      </w:r>
      <w:r w:rsidR="00F05CE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bez DPH</w:t>
      </w:r>
      <w:r w:rsidR="00F05CE1"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. Pořízení bude financováno z </w:t>
      </w:r>
      <w:r w:rsidR="00F05CE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rozpočtu</w:t>
      </w:r>
      <w:r w:rsidR="00F05CE1" w:rsidRPr="00E544EE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školy</w:t>
      </w:r>
      <w:r w:rsidR="00F05CE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z prostředků získaných ze školného.</w:t>
      </w:r>
    </w:p>
    <w:p w14:paraId="6D727039" w14:textId="478C51DD" w:rsidR="00672AB0" w:rsidRPr="006930A0" w:rsidRDefault="00672AB0" w:rsidP="00F05CE1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F05CE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</w:p>
    <w:p w14:paraId="5A48355D" w14:textId="77777777" w:rsidR="00672AB0" w:rsidRPr="006930A0" w:rsidRDefault="00672AB0" w:rsidP="00672AB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1F3417F7" w14:textId="77777777" w:rsidR="00672AB0" w:rsidRPr="006930A0" w:rsidRDefault="00672AB0" w:rsidP="00672AB0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2C8816C7" w14:textId="77777777" w:rsidR="00672AB0" w:rsidRPr="006930A0" w:rsidRDefault="00672AB0" w:rsidP="00672AB0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BDEA509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76E34D2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9ED1B27" w14:textId="77777777" w:rsidR="00672AB0" w:rsidRPr="006930A0" w:rsidRDefault="00672AB0" w:rsidP="00672AB0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28379038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Č i k a r a</w:t>
      </w:r>
    </w:p>
    <w:p w14:paraId="76A48124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1FFB4940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0635E9CE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D57373C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5EEE9DC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98EA0CB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FBB7FF6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728CFA3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3B2A728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7C3AEFB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91C99FE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9E7B5FE" w14:textId="77777777" w:rsidR="00E95095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93D86EB" w14:textId="77777777" w:rsidR="00E95095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3E8F324" w14:textId="77777777" w:rsidR="00F05CE1" w:rsidRDefault="00F05CE1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D0AFFCD" w14:textId="77777777" w:rsidR="00F05CE1" w:rsidRPr="00D36948" w:rsidRDefault="00F05CE1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86DE7AB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2B5D8674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3DFBE961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043514E5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036F42D4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5E6363E1" w14:textId="7F40A1C9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</w:t>
      </w:r>
      <w:r w:rsidR="00F05CE1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1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  <w:r w:rsidR="00F05CE1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V</w:t>
      </w:r>
    </w:p>
    <w:p w14:paraId="25FB96AA" w14:textId="3FB83D33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 w:rsidR="00F05CE1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3FCFCF20" w14:textId="6CBFACF0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 w:rsidR="00F05CE1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 hospodaření Mateřské 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školy Štěrboholy, příspěvková organizace</w:t>
      </w:r>
    </w:p>
    <w:p w14:paraId="2249D086" w14:textId="77777777" w:rsidR="00E95095" w:rsidRPr="00D36948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4D16C9D" w14:textId="77777777" w:rsidR="00E95095" w:rsidRPr="00D36948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14084E5" w14:textId="77777777" w:rsidR="00E95095" w:rsidRPr="00D36948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337386E" w14:textId="77777777" w:rsidR="00E95095" w:rsidRPr="00D36948" w:rsidRDefault="00E95095" w:rsidP="00E95095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087CBBE4" w14:textId="77777777" w:rsidR="00E95095" w:rsidRPr="00D36948" w:rsidRDefault="00E95095" w:rsidP="00E95095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3440CAD5" w14:textId="77777777" w:rsidR="00E95095" w:rsidRPr="00D36948" w:rsidRDefault="00E95095" w:rsidP="00E95095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34B21F47" w14:textId="335CB4C6" w:rsidR="00E95095" w:rsidRPr="00D36948" w:rsidRDefault="00F05CE1" w:rsidP="00E95095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b e r e    n a   v ě d o m í </w:t>
      </w:r>
    </w:p>
    <w:p w14:paraId="3066AEBA" w14:textId="77777777" w:rsidR="00E95095" w:rsidRPr="00D36948" w:rsidRDefault="00E95095" w:rsidP="00E95095">
      <w:pPr>
        <w:spacing w:after="0" w:line="240" w:lineRule="auto"/>
        <w:ind w:left="70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</w:p>
    <w:p w14:paraId="2A9B0FD4" w14:textId="77777777" w:rsidR="00F05CE1" w:rsidRDefault="00F05CE1" w:rsidP="00F05CE1">
      <w:pPr>
        <w:spacing w:after="0" w:line="240" w:lineRule="auto"/>
        <w:ind w:left="720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Zprávu o výsledku hospodaření Mateřské školy Štěrboholy, příspěvkové organizace ke dni 30.6.2026 bez připomínek. </w:t>
      </w:r>
    </w:p>
    <w:p w14:paraId="57F4AE74" w14:textId="77777777" w:rsidR="00E95095" w:rsidRPr="006930A0" w:rsidRDefault="00E95095" w:rsidP="00E95095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0D56F81" w14:textId="77777777" w:rsidR="00E95095" w:rsidRPr="006930A0" w:rsidRDefault="00E95095" w:rsidP="00E9509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7723A01F" w14:textId="77777777" w:rsidR="00E95095" w:rsidRPr="006930A0" w:rsidRDefault="00E95095" w:rsidP="00E95095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2CC2B38F" w14:textId="77777777" w:rsidR="00E95095" w:rsidRPr="006930A0" w:rsidRDefault="00E95095" w:rsidP="00E95095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446F36D0" w14:textId="77777777" w:rsidR="00E95095" w:rsidRPr="006930A0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9969670" w14:textId="77777777" w:rsidR="00E95095" w:rsidRPr="006930A0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21162E77" w14:textId="77777777" w:rsidR="00E95095" w:rsidRPr="006930A0" w:rsidRDefault="00E95095" w:rsidP="00E95095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6B0154BC" w14:textId="77777777" w:rsidR="00E95095" w:rsidRPr="006930A0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Č i k a r a</w:t>
      </w:r>
    </w:p>
    <w:p w14:paraId="2D1C9168" w14:textId="77777777" w:rsidR="00E95095" w:rsidRPr="006930A0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3C0305D8" w14:textId="77777777" w:rsidR="00E95095" w:rsidRPr="006930A0" w:rsidRDefault="00E95095" w:rsidP="00E95095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5B03F8BF" w14:textId="77777777" w:rsidR="00E95095" w:rsidRPr="00D36948" w:rsidRDefault="00E95095" w:rsidP="00E9509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94C71B2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9E69F41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E3A54ED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6B028AF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1BD5558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4AFD2B8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4ABF575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4C1740B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99FE6F9" w14:textId="77777777" w:rsidR="00F05CE1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66C8425" w14:textId="77777777" w:rsidR="00F05CE1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58F73ED" w14:textId="77777777" w:rsidR="00F05CE1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A0234E9" w14:textId="77777777" w:rsidR="00F05CE1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0422E93" w14:textId="77777777" w:rsidR="00F05CE1" w:rsidRPr="00D36948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C16674B" w14:textId="77777777" w:rsidR="00F05CE1" w:rsidRPr="00D36948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228578A5" w14:textId="77777777" w:rsidR="00F05CE1" w:rsidRPr="00D36948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757227F5" w14:textId="77777777" w:rsidR="00F05CE1" w:rsidRPr="00D36948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3773CFED" w14:textId="77777777" w:rsidR="00F05CE1" w:rsidRPr="00D36948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70FC7C8E" w14:textId="77777777" w:rsidR="00F05CE1" w:rsidRPr="00D36948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21433C0A" w14:textId="6D3E37B4" w:rsidR="00F05CE1" w:rsidRPr="00D36948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41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V</w:t>
      </w:r>
    </w:p>
    <w:p w14:paraId="2B630734" w14:textId="3DB37E9D" w:rsidR="00F05CE1" w:rsidRPr="00D36948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111818E1" w14:textId="183C6719" w:rsidR="00F05CE1" w:rsidRPr="00D36948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žádosti Základní školy Štěrboholy, příspěvková organizace</w:t>
      </w:r>
    </w:p>
    <w:p w14:paraId="647F320C" w14:textId="77777777" w:rsidR="00F05CE1" w:rsidRPr="00D36948" w:rsidRDefault="00F05CE1" w:rsidP="00F05CE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EAFED0B" w14:textId="77777777" w:rsidR="00F05CE1" w:rsidRPr="00D36948" w:rsidRDefault="00F05CE1" w:rsidP="00F05CE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E25B469" w14:textId="77777777" w:rsidR="00F05CE1" w:rsidRPr="00D36948" w:rsidRDefault="00F05CE1" w:rsidP="00F05CE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786EBE6" w14:textId="77777777" w:rsidR="00F05CE1" w:rsidRPr="00D36948" w:rsidRDefault="00F05CE1" w:rsidP="00F05CE1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1E14A289" w14:textId="77777777" w:rsidR="00F05CE1" w:rsidRPr="00D36948" w:rsidRDefault="00F05CE1" w:rsidP="00F05CE1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18AC1C4B" w14:textId="77777777" w:rsidR="00F05CE1" w:rsidRPr="00D36948" w:rsidRDefault="00F05CE1" w:rsidP="00F05CE1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1DC61768" w14:textId="77777777" w:rsidR="00F05CE1" w:rsidRPr="00D36948" w:rsidRDefault="00F05CE1" w:rsidP="00F05CE1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537CA00F" w14:textId="77777777" w:rsidR="00F05CE1" w:rsidRPr="00D36948" w:rsidRDefault="00F05CE1" w:rsidP="00F05CE1">
      <w:pPr>
        <w:spacing w:after="0" w:line="240" w:lineRule="auto"/>
        <w:ind w:left="70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</w:p>
    <w:p w14:paraId="6F1550E3" w14:textId="247AAA6A" w:rsidR="00F05CE1" w:rsidRPr="00F05CE1" w:rsidRDefault="00F05CE1" w:rsidP="00F05CE1">
      <w:pPr>
        <w:spacing w:after="0" w:line="240" w:lineRule="auto"/>
        <w:ind w:left="720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 w:rsidRPr="00F05CE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úpravu č. </w:t>
      </w:r>
      <w:r>
        <w:rPr>
          <w:rFonts w:ascii="Calibri" w:eastAsia="Times New Roman" w:hAnsi="Calibri" w:cs="Calibri"/>
          <w:kern w:val="0"/>
          <w:lang w:eastAsia="cs-CZ"/>
          <w14:ligatures w14:val="none"/>
        </w:rPr>
        <w:t>3</w:t>
      </w:r>
      <w:r w:rsidRPr="00F05CE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odpisového plánu majetku Základní školy Štěrboholy, příspěvková organizace na rok 2026 </w:t>
      </w:r>
      <w:r w:rsidRPr="00F05CE1"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  <w:t>– příloha č. 1 tohoto usnesení</w:t>
      </w:r>
    </w:p>
    <w:p w14:paraId="1FCD14D2" w14:textId="3E671A7E" w:rsidR="00F05CE1" w:rsidRPr="00F05CE1" w:rsidRDefault="00F05CE1" w:rsidP="00F05CE1">
      <w:pPr>
        <w:spacing w:after="0" w:line="240" w:lineRule="auto"/>
        <w:ind w:left="720"/>
        <w:jc w:val="both"/>
        <w:rPr>
          <w:rFonts w:ascii="Calibri" w:eastAsia="Times New Roman" w:hAnsi="Calibri" w:cs="Calibri"/>
          <w:i/>
          <w:iCs/>
          <w:kern w:val="0"/>
          <w:lang w:eastAsia="cs-CZ"/>
          <w14:ligatures w14:val="none"/>
        </w:rPr>
      </w:pPr>
      <w:r w:rsidRPr="00F05CE1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</w:t>
      </w:r>
    </w:p>
    <w:p w14:paraId="19A4759D" w14:textId="77777777" w:rsidR="00F05CE1" w:rsidRPr="006930A0" w:rsidRDefault="00F05CE1" w:rsidP="00F05CE1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540B9C9" w14:textId="77777777" w:rsidR="00F05CE1" w:rsidRPr="006930A0" w:rsidRDefault="00F05CE1" w:rsidP="00F05CE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2F24453D" w14:textId="77777777" w:rsidR="00F05CE1" w:rsidRPr="006930A0" w:rsidRDefault="00F05CE1" w:rsidP="00F05CE1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1D80FA3F" w14:textId="77777777" w:rsidR="00F05CE1" w:rsidRPr="006930A0" w:rsidRDefault="00F05CE1" w:rsidP="00F05CE1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80D087E" w14:textId="77777777" w:rsidR="00F05CE1" w:rsidRPr="006930A0" w:rsidRDefault="00F05CE1" w:rsidP="00F05CE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8D7BE70" w14:textId="77777777" w:rsidR="00F05CE1" w:rsidRPr="006930A0" w:rsidRDefault="00F05CE1" w:rsidP="00F05CE1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57B1847C" w14:textId="77777777" w:rsidR="00F05CE1" w:rsidRPr="006930A0" w:rsidRDefault="00F05CE1" w:rsidP="00F05CE1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Č i k a r a</w:t>
      </w:r>
    </w:p>
    <w:p w14:paraId="503472EB" w14:textId="77777777" w:rsidR="00F05CE1" w:rsidRPr="006930A0" w:rsidRDefault="00F05CE1" w:rsidP="00F05CE1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07299477" w14:textId="77777777" w:rsidR="00F05CE1" w:rsidRPr="006930A0" w:rsidRDefault="00F05CE1" w:rsidP="00F05CE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61314CB4" w14:textId="77777777" w:rsidR="00F05CE1" w:rsidRPr="00D36948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B588D6D" w14:textId="77777777" w:rsidR="00F05CE1" w:rsidRDefault="00F05CE1" w:rsidP="00F05CE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E7495B3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4B2C45C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E3C7597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1766195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C6FA43D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B27847C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757B372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284DA8D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4892BE7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F2531ED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2A921FC" w14:textId="77777777" w:rsidR="00082BA5" w:rsidRPr="00082BA5" w:rsidRDefault="00082BA5" w:rsidP="00082BA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D89C3E5" w14:textId="77777777" w:rsidR="00082BA5" w:rsidRPr="00082BA5" w:rsidRDefault="00082BA5" w:rsidP="00082BA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92D1212" w14:textId="77777777" w:rsidR="00082BA5" w:rsidRPr="00082BA5" w:rsidRDefault="00082BA5" w:rsidP="00082BA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211AE2E8" w14:textId="77777777" w:rsidR="00082BA5" w:rsidRPr="00082BA5" w:rsidRDefault="00082BA5" w:rsidP="00082BA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1F7F91C2" w14:textId="77777777" w:rsidR="00082BA5" w:rsidRPr="00082BA5" w:rsidRDefault="00082BA5" w:rsidP="00082BA5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7C079125" w14:textId="77777777" w:rsidR="00082BA5" w:rsidRPr="00082BA5" w:rsidRDefault="00082BA5" w:rsidP="00082BA5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49583832" w14:textId="77777777" w:rsidR="00082BA5" w:rsidRPr="00082BA5" w:rsidRDefault="00082BA5" w:rsidP="00082BA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5870A477" w14:textId="31A6AD75" w:rsidR="00082BA5" w:rsidRPr="00082BA5" w:rsidRDefault="00082BA5" w:rsidP="00082BA5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 w:rsidR="006147A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41</w:t>
      </w: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 w:rsidR="006147A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V</w:t>
      </w: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</w:p>
    <w:p w14:paraId="74623BF3" w14:textId="168823D5" w:rsidR="00082BA5" w:rsidRPr="00082BA5" w:rsidRDefault="00082BA5" w:rsidP="00082BA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 w:rsidR="006147A9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5.8.2026</w:t>
      </w:r>
    </w:p>
    <w:p w14:paraId="77A2C77E" w14:textId="472825B9" w:rsidR="00082BA5" w:rsidRPr="00082BA5" w:rsidRDefault="00082BA5" w:rsidP="00082BA5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k návrhu na majetkové vypořádání pozemku </w:t>
      </w:r>
      <w:proofErr w:type="spellStart"/>
      <w:r w:rsidRPr="00082BA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parc.č</w:t>
      </w:r>
      <w:proofErr w:type="spellEnd"/>
      <w:r w:rsidRPr="00082BA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. 16</w:t>
      </w:r>
      <w:r w:rsidR="007A5CBB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3</w:t>
      </w:r>
      <w:r w:rsidRPr="00082BA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/</w:t>
      </w:r>
      <w:r w:rsidR="007A5CBB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49</w:t>
      </w:r>
      <w:r w:rsidRPr="00082BA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v </w:t>
      </w:r>
      <w:proofErr w:type="spellStart"/>
      <w:r w:rsidRPr="00082BA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k.ú</w:t>
      </w:r>
      <w:proofErr w:type="spellEnd"/>
      <w:r w:rsidRPr="00082BA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. Štěrboholy</w:t>
      </w:r>
    </w:p>
    <w:p w14:paraId="3ACC3478" w14:textId="77777777" w:rsidR="00082BA5" w:rsidRPr="00082BA5" w:rsidRDefault="00082BA5" w:rsidP="00082BA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705B7A2" w14:textId="77777777" w:rsidR="00082BA5" w:rsidRPr="00082BA5" w:rsidRDefault="00082BA5" w:rsidP="00082BA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162AC1A" w14:textId="77777777" w:rsidR="00082BA5" w:rsidRPr="00082BA5" w:rsidRDefault="00082BA5" w:rsidP="00082BA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1712AA8" w14:textId="77777777" w:rsidR="00082BA5" w:rsidRPr="00082BA5" w:rsidRDefault="00082BA5" w:rsidP="00082BA5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6D7E0DE6" w14:textId="77777777" w:rsidR="00082BA5" w:rsidRPr="00082BA5" w:rsidRDefault="00082BA5" w:rsidP="00082BA5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17E82A78" w14:textId="77777777" w:rsidR="00082BA5" w:rsidRPr="00082BA5" w:rsidRDefault="00082BA5" w:rsidP="00082BA5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40B1EAA0" w14:textId="77777777" w:rsidR="00082BA5" w:rsidRPr="00A86C8B" w:rsidRDefault="00082BA5" w:rsidP="00082BA5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A86C8B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s c h v a l u j e </w:t>
      </w:r>
    </w:p>
    <w:p w14:paraId="0482DC56" w14:textId="77777777" w:rsidR="00082BA5" w:rsidRPr="00A86C8B" w:rsidRDefault="00082BA5" w:rsidP="00082BA5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2B4B8B69" w14:textId="2B85E464" w:rsidR="00082BA5" w:rsidRPr="00A86C8B" w:rsidRDefault="00082BA5" w:rsidP="00082BA5">
      <w:pPr>
        <w:spacing w:after="0" w:line="240" w:lineRule="auto"/>
        <w:ind w:left="1134"/>
        <w:jc w:val="both"/>
        <w:rPr>
          <w:rFonts w:ascii="Calibri" w:eastAsia="Times New Roman" w:hAnsi="Calibri" w:cs="Calibri"/>
          <w:bCs/>
          <w:kern w:val="0"/>
          <w:vertAlign w:val="superscript"/>
          <w:lang w:eastAsia="cs-CZ"/>
          <w14:ligatures w14:val="none"/>
        </w:rPr>
      </w:pPr>
      <w:r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záměr prodeje pozemku </w:t>
      </w:r>
      <w:proofErr w:type="spellStart"/>
      <w:r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parc.č</w:t>
      </w:r>
      <w:proofErr w:type="spellEnd"/>
      <w:r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. </w:t>
      </w:r>
      <w:r w:rsidR="007A5CBB"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163/49</w:t>
      </w:r>
      <w:r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v </w:t>
      </w:r>
      <w:proofErr w:type="spellStart"/>
      <w:r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k.ú</w:t>
      </w:r>
      <w:proofErr w:type="spellEnd"/>
      <w:r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. Štěrboholy – zastavěná plocha </w:t>
      </w:r>
      <w:r w:rsidR="00BA51D5"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a </w:t>
      </w:r>
      <w:r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nádvoří o výměře </w:t>
      </w:r>
      <w:r w:rsidR="00BA51D5"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37</w:t>
      </w:r>
      <w:r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m</w:t>
      </w:r>
      <w:r w:rsidRPr="00A86C8B">
        <w:rPr>
          <w:rFonts w:ascii="Calibri" w:eastAsia="Times New Roman" w:hAnsi="Calibri" w:cs="Calibri"/>
          <w:bCs/>
          <w:kern w:val="0"/>
          <w:vertAlign w:val="superscript"/>
          <w:lang w:eastAsia="cs-CZ"/>
          <w14:ligatures w14:val="none"/>
        </w:rPr>
        <w:t>2</w:t>
      </w:r>
      <w:r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společnosti </w:t>
      </w:r>
      <w:proofErr w:type="spellStart"/>
      <w:r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PREdistribuce</w:t>
      </w:r>
      <w:proofErr w:type="spellEnd"/>
      <w:r w:rsidRPr="00A86C8B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a.s., IČO: 273 76 516, se sídlem Svornosti 3199/19a, 150 00  Praha 5 za cenu dle platné cenové mapy 13 740 Kč/m</w:t>
      </w:r>
      <w:r w:rsidRPr="00A86C8B">
        <w:rPr>
          <w:rFonts w:ascii="Calibri" w:eastAsia="Times New Roman" w:hAnsi="Calibri" w:cs="Calibri"/>
          <w:bCs/>
          <w:kern w:val="0"/>
          <w:vertAlign w:val="superscript"/>
          <w:lang w:eastAsia="cs-CZ"/>
          <w14:ligatures w14:val="none"/>
        </w:rPr>
        <w:t>2</w:t>
      </w:r>
    </w:p>
    <w:p w14:paraId="0C300F84" w14:textId="77777777" w:rsidR="00082BA5" w:rsidRPr="00A86C8B" w:rsidRDefault="00082BA5" w:rsidP="00082BA5">
      <w:pPr>
        <w:spacing w:after="0" w:line="240" w:lineRule="auto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2AD002A9" w14:textId="77777777" w:rsidR="00082BA5" w:rsidRPr="00A86C8B" w:rsidRDefault="00082BA5" w:rsidP="00082BA5">
      <w:pPr>
        <w:numPr>
          <w:ilvl w:val="0"/>
          <w:numId w:val="5"/>
        </w:numPr>
        <w:spacing w:after="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A86C8B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u k l á d á  </w:t>
      </w:r>
    </w:p>
    <w:p w14:paraId="0902E0B8" w14:textId="77777777" w:rsidR="00082BA5" w:rsidRPr="00A86C8B" w:rsidRDefault="00082BA5" w:rsidP="00082BA5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4E73A5B8" w14:textId="77777777" w:rsidR="00082BA5" w:rsidRPr="00A86C8B" w:rsidRDefault="00082BA5" w:rsidP="00082BA5">
      <w:pPr>
        <w:spacing w:after="0" w:line="240" w:lineRule="auto"/>
        <w:ind w:left="993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A86C8B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 </w:t>
      </w: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tajemnici ÚMČ zveřejnit záměr dle bodu 1 tohoto usnesení v souladu s </w:t>
      </w:r>
      <w:proofErr w:type="spellStart"/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ust</w:t>
      </w:r>
      <w:proofErr w:type="spellEnd"/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. § 36 zákona č.131/2000 Sb., o hlavním městě Praze, ve znění pozdějších předpisů.</w:t>
      </w:r>
    </w:p>
    <w:p w14:paraId="45A96A7F" w14:textId="1D1C505A" w:rsidR="00082BA5" w:rsidRPr="00A86C8B" w:rsidRDefault="00082BA5" w:rsidP="00082BA5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  <w:t>Termín:</w:t>
      </w: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  <w:t xml:space="preserve"> 1</w:t>
      </w:r>
      <w:r w:rsidR="007A5A78"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5</w:t>
      </w: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.</w:t>
      </w:r>
      <w:r w:rsidR="00682BA6"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8</w:t>
      </w:r>
      <w:r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.202</w:t>
      </w:r>
      <w:r w:rsidR="00682BA6" w:rsidRPr="00A86C8B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6</w:t>
      </w:r>
    </w:p>
    <w:p w14:paraId="0F675E22" w14:textId="77777777" w:rsidR="00082BA5" w:rsidRPr="00082BA5" w:rsidRDefault="00082BA5" w:rsidP="00082BA5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B930995" w14:textId="77777777" w:rsidR="00082BA5" w:rsidRPr="00082BA5" w:rsidRDefault="00082BA5" w:rsidP="00082BA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2E35AB1" w14:textId="77777777" w:rsidR="00082BA5" w:rsidRPr="00082BA5" w:rsidRDefault="00082BA5" w:rsidP="00082BA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71B0FAC" w14:textId="77777777" w:rsidR="00082BA5" w:rsidRPr="00082BA5" w:rsidRDefault="00082BA5" w:rsidP="00082BA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434E505" w14:textId="77777777" w:rsidR="00082BA5" w:rsidRPr="00082BA5" w:rsidRDefault="00082BA5" w:rsidP="00082BA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C42B8BF" w14:textId="77777777" w:rsidR="00082BA5" w:rsidRPr="00082BA5" w:rsidRDefault="00082BA5" w:rsidP="00082BA5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6B65F9C" w14:textId="77777777" w:rsidR="00082BA5" w:rsidRPr="00082BA5" w:rsidRDefault="00082BA5" w:rsidP="00082BA5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2D7ED6FD" w14:textId="77777777" w:rsidR="00082BA5" w:rsidRPr="00082BA5" w:rsidRDefault="00082BA5" w:rsidP="00082BA5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 Č i k a r a</w:t>
      </w:r>
    </w:p>
    <w:p w14:paraId="760A704A" w14:textId="77777777" w:rsidR="00082BA5" w:rsidRPr="00082BA5" w:rsidRDefault="00082BA5" w:rsidP="00082BA5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   starosta 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místostarosta</w:t>
      </w:r>
    </w:p>
    <w:p w14:paraId="0982B28F" w14:textId="77777777" w:rsidR="00082BA5" w:rsidRPr="00082BA5" w:rsidRDefault="00082BA5" w:rsidP="00082BA5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    </w:t>
      </w:r>
      <w:proofErr w:type="spellStart"/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</w:t>
      </w:r>
      <w:proofErr w:type="spellStart"/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7608CC2C" w14:textId="77777777" w:rsidR="00082BA5" w:rsidRPr="00082BA5" w:rsidRDefault="00082BA5" w:rsidP="00082BA5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427B04A7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CB07F3D" w14:textId="77777777" w:rsidR="00682BA6" w:rsidRDefault="00682BA6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9AA9EF7" w14:textId="77777777" w:rsidR="00682BA6" w:rsidRDefault="00682BA6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5AC6720" w14:textId="77777777" w:rsidR="00682BA6" w:rsidRDefault="00682BA6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69DFDAF" w14:textId="77777777" w:rsidR="00682BA6" w:rsidRDefault="00682BA6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6B59C06" w14:textId="77777777" w:rsidR="00F05CE1" w:rsidRDefault="00F05CE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5DE6FEA" w14:textId="77777777" w:rsidR="00520A61" w:rsidRPr="00082BA5" w:rsidRDefault="00520A61" w:rsidP="00520A6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1785F7D" w14:textId="77777777" w:rsidR="00520A61" w:rsidRPr="00082BA5" w:rsidRDefault="00520A61" w:rsidP="00520A6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1F42570" w14:textId="77777777" w:rsidR="00520A61" w:rsidRPr="00082BA5" w:rsidRDefault="00520A61" w:rsidP="00520A6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7E4D0A3B" w14:textId="77777777" w:rsidR="00520A61" w:rsidRPr="00082BA5" w:rsidRDefault="00520A61" w:rsidP="00520A6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6C8E83C0" w14:textId="77777777" w:rsidR="00520A61" w:rsidRPr="00082BA5" w:rsidRDefault="00520A61" w:rsidP="00520A61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32614294" w14:textId="77777777" w:rsidR="00520A61" w:rsidRPr="00082BA5" w:rsidRDefault="00520A61" w:rsidP="00520A61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5843FBE9" w14:textId="77777777" w:rsidR="00520A61" w:rsidRPr="00082BA5" w:rsidRDefault="00520A61" w:rsidP="00520A6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4323F2CF" w14:textId="57EB677E" w:rsidR="00520A61" w:rsidRPr="00082BA5" w:rsidRDefault="00520A61" w:rsidP="00520A61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41</w:t>
      </w: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V</w:t>
      </w: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</w:p>
    <w:p w14:paraId="5526CEE2" w14:textId="77777777" w:rsidR="00520A61" w:rsidRPr="00082BA5" w:rsidRDefault="00520A61" w:rsidP="00520A6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5.8.2026</w:t>
      </w:r>
    </w:p>
    <w:p w14:paraId="4CDB8C37" w14:textId="1A37C8DC" w:rsidR="00520A61" w:rsidRPr="00082BA5" w:rsidRDefault="00520A61" w:rsidP="00520A61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 w:rsidR="0091112E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 záměru směny pozemků v souvislosti s projektem </w:t>
      </w:r>
      <w:r w:rsidR="00D54E71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„Bytové domy Oáza </w:t>
      </w:r>
      <w:r w:rsidRPr="00082BA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Štěrboholy</w:t>
      </w:r>
      <w:r w:rsidR="00D54E71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“</w:t>
      </w:r>
    </w:p>
    <w:p w14:paraId="1D9F0B33" w14:textId="77777777" w:rsidR="00520A61" w:rsidRPr="00082BA5" w:rsidRDefault="00520A61" w:rsidP="00520A6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97D689C" w14:textId="77777777" w:rsidR="00520A61" w:rsidRPr="00082BA5" w:rsidRDefault="00520A61" w:rsidP="00520A6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B2314A4" w14:textId="77777777" w:rsidR="00520A61" w:rsidRPr="00082BA5" w:rsidRDefault="00520A61" w:rsidP="00520A6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BDBCE0A" w14:textId="77777777" w:rsidR="00520A61" w:rsidRPr="00082BA5" w:rsidRDefault="00520A61" w:rsidP="00520A61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6A7C3623" w14:textId="77777777" w:rsidR="00520A61" w:rsidRPr="00082BA5" w:rsidRDefault="00520A61" w:rsidP="00520A61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3A35DB1F" w14:textId="77777777" w:rsidR="00520A61" w:rsidRPr="00082BA5" w:rsidRDefault="00520A61" w:rsidP="00520A61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3F23F826" w14:textId="77777777" w:rsidR="00520A61" w:rsidRPr="005845B1" w:rsidRDefault="00520A61" w:rsidP="00770D2C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5845B1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s c h v a l u j e </w:t>
      </w:r>
    </w:p>
    <w:p w14:paraId="61F39302" w14:textId="77777777" w:rsidR="00520A61" w:rsidRPr="005845B1" w:rsidRDefault="00520A61" w:rsidP="00520A61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585B9F53" w14:textId="0BD7429A" w:rsidR="00520A61" w:rsidRPr="00C322CC" w:rsidRDefault="00520A61" w:rsidP="00770D2C">
      <w:pPr>
        <w:spacing w:after="0" w:line="240" w:lineRule="auto"/>
        <w:ind w:left="709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záměr </w:t>
      </w:r>
      <w:r w:rsidR="00D54E71" w:rsidRP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směny čás</w:t>
      </w:r>
      <w:r w:rsidR="00074509" w:rsidRP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ti pozemku </w:t>
      </w:r>
      <w:proofErr w:type="spellStart"/>
      <w:r w:rsidR="00074509" w:rsidRP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parc.č</w:t>
      </w:r>
      <w:proofErr w:type="spellEnd"/>
      <w:r w:rsidR="00074509" w:rsidRP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439/60 v </w:t>
      </w:r>
      <w:proofErr w:type="spellStart"/>
      <w:r w:rsidR="00074509" w:rsidRP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k.ú</w:t>
      </w:r>
      <w:proofErr w:type="spellEnd"/>
      <w:r w:rsidR="005578BB" w:rsidRP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</w:t>
      </w:r>
      <w:r w:rsidR="00074509" w:rsidRP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Štěrboholy o výměře </w:t>
      </w:r>
      <w:r w:rsidR="00A86C8B" w:rsidRP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634</w:t>
      </w:r>
      <w:r w:rsid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m</w:t>
      </w:r>
      <w:r w:rsidR="005845B1">
        <w:rPr>
          <w:rFonts w:ascii="Calibri" w:eastAsia="Times New Roman" w:hAnsi="Calibri" w:cs="Calibri"/>
          <w:bCs/>
          <w:kern w:val="0"/>
          <w:vertAlign w:val="superscript"/>
          <w:lang w:eastAsia="cs-CZ"/>
          <w14:ligatures w14:val="none"/>
        </w:rPr>
        <w:t>2</w:t>
      </w:r>
      <w:r w:rsid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ve vlastnictví hl. m. Prahy, </w:t>
      </w:r>
      <w:r w:rsidR="0038735A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svěřená správa MČ Praha – Štěrboholy za </w:t>
      </w:r>
      <w:r w:rsidR="00D23602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části pozemku </w:t>
      </w:r>
      <w:proofErr w:type="spellStart"/>
      <w:r w:rsidR="00D23602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parc.č</w:t>
      </w:r>
      <w:proofErr w:type="spellEnd"/>
      <w:r w:rsidR="00D23602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439/2 v </w:t>
      </w:r>
      <w:proofErr w:type="spellStart"/>
      <w:r w:rsidR="00D23602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k.ú</w:t>
      </w:r>
      <w:proofErr w:type="spellEnd"/>
      <w:r w:rsidR="00D23602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. Štěrboholy o celkové výměře </w:t>
      </w:r>
      <w:r w:rsidR="00C322CC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915 m</w:t>
      </w:r>
      <w:r w:rsidR="00C322CC">
        <w:rPr>
          <w:rFonts w:ascii="Calibri" w:eastAsia="Times New Roman" w:hAnsi="Calibri" w:cs="Calibri"/>
          <w:bCs/>
          <w:kern w:val="0"/>
          <w:vertAlign w:val="superscript"/>
          <w:lang w:eastAsia="cs-CZ"/>
          <w14:ligatures w14:val="none"/>
        </w:rPr>
        <w:t>2</w:t>
      </w:r>
      <w:r w:rsidR="00C322CC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ve vlastnictví Rezidenční Park Štěrboholy s.r.o.</w:t>
      </w:r>
    </w:p>
    <w:p w14:paraId="4DFC06B2" w14:textId="77777777" w:rsidR="00520A61" w:rsidRPr="005845B1" w:rsidRDefault="00520A61" w:rsidP="00520A61">
      <w:pPr>
        <w:spacing w:after="0" w:line="240" w:lineRule="auto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5899C8CF" w14:textId="77777777" w:rsidR="00520A61" w:rsidRPr="005845B1" w:rsidRDefault="00520A61" w:rsidP="00770D2C">
      <w:pPr>
        <w:numPr>
          <w:ilvl w:val="0"/>
          <w:numId w:val="7"/>
        </w:numPr>
        <w:spacing w:after="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5845B1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u k l á d á  </w:t>
      </w:r>
    </w:p>
    <w:p w14:paraId="1EB9877D" w14:textId="77777777" w:rsidR="00520A61" w:rsidRPr="005845B1" w:rsidRDefault="00520A61" w:rsidP="00520A61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4E8F9B87" w14:textId="37ADC23A" w:rsidR="00520A61" w:rsidRPr="005845B1" w:rsidRDefault="00520A61" w:rsidP="00770D2C">
      <w:pPr>
        <w:spacing w:after="0" w:line="240" w:lineRule="auto"/>
        <w:ind w:left="709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tajemnici ÚMČ zveřejnit záměr dle bodu 1 tohoto usnesení v souladu s </w:t>
      </w:r>
      <w:proofErr w:type="spellStart"/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ust</w:t>
      </w:r>
      <w:proofErr w:type="spellEnd"/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. § 36 zákona č.131/2000 Sb., o hlavním městě Praze, ve znění pozdějších předpisů.</w:t>
      </w:r>
    </w:p>
    <w:p w14:paraId="764E7111" w14:textId="77777777" w:rsidR="00520A61" w:rsidRPr="005845B1" w:rsidRDefault="00520A61" w:rsidP="00520A61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  <w:t>Termín:</w:t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  <w:t xml:space="preserve"> 15.8.2026</w:t>
      </w:r>
    </w:p>
    <w:p w14:paraId="3A549003" w14:textId="77777777" w:rsidR="00520A61" w:rsidRPr="00082BA5" w:rsidRDefault="00520A61" w:rsidP="00520A61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925A039" w14:textId="77777777" w:rsidR="00520A61" w:rsidRPr="00082BA5" w:rsidRDefault="00520A61" w:rsidP="00520A6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380A272" w14:textId="77777777" w:rsidR="00520A61" w:rsidRPr="00082BA5" w:rsidRDefault="00520A61" w:rsidP="00520A6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8E4ACEE" w14:textId="77777777" w:rsidR="00520A61" w:rsidRPr="00082BA5" w:rsidRDefault="00520A61" w:rsidP="00520A6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7CB052D" w14:textId="77777777" w:rsidR="00520A61" w:rsidRPr="00082BA5" w:rsidRDefault="00520A61" w:rsidP="00520A6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292333E" w14:textId="77777777" w:rsidR="00520A61" w:rsidRPr="00082BA5" w:rsidRDefault="00520A61" w:rsidP="00520A61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DC4853A" w14:textId="77777777" w:rsidR="00520A61" w:rsidRPr="00082BA5" w:rsidRDefault="00520A61" w:rsidP="00520A61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4737C249" w14:textId="77777777" w:rsidR="00520A61" w:rsidRPr="00082BA5" w:rsidRDefault="00520A61" w:rsidP="00520A61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 Č i k a r a</w:t>
      </w:r>
    </w:p>
    <w:p w14:paraId="4125378C" w14:textId="77777777" w:rsidR="00520A61" w:rsidRPr="00082BA5" w:rsidRDefault="00520A61" w:rsidP="00520A61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   starosta 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místostarosta</w:t>
      </w:r>
    </w:p>
    <w:p w14:paraId="4BD0C535" w14:textId="77777777" w:rsidR="00520A61" w:rsidRPr="00082BA5" w:rsidRDefault="00520A61" w:rsidP="00520A6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    </w:t>
      </w:r>
      <w:proofErr w:type="spellStart"/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</w:t>
      </w:r>
      <w:proofErr w:type="spellStart"/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082BA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232A69CF" w14:textId="77777777" w:rsidR="00520A61" w:rsidRPr="00082BA5" w:rsidRDefault="00520A61" w:rsidP="00520A61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32E43933" w14:textId="77777777" w:rsidR="00B8218E" w:rsidRDefault="00B8218E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ADCC763" w14:textId="77777777" w:rsidR="00902151" w:rsidRDefault="0090215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E13128B" w14:textId="77777777" w:rsidR="00902151" w:rsidRDefault="0090215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733387B" w14:textId="77777777" w:rsidR="00902151" w:rsidRDefault="0090215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9D40552" w14:textId="77777777" w:rsidR="00902151" w:rsidRDefault="0090215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55E5C23" w14:textId="77777777" w:rsidR="00B8218E" w:rsidRDefault="00B8218E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39F8FD7" w14:textId="77777777" w:rsidR="00902151" w:rsidRDefault="0090215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0575B9B" w14:textId="77777777" w:rsidR="00223B91" w:rsidRDefault="00223B91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923B94A" w14:textId="78732BA5" w:rsidR="00672AB0" w:rsidRPr="00651139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4A882ABE" w14:textId="77777777" w:rsidR="00672AB0" w:rsidRPr="00651139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64DC9336" w14:textId="77777777" w:rsidR="00672AB0" w:rsidRPr="00651139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7D0876CC" w14:textId="77777777" w:rsidR="00672AB0" w:rsidRPr="00651139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48C27DCC" w14:textId="77777777" w:rsidR="00672AB0" w:rsidRPr="00651139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6860E787" w14:textId="0F8DA391" w:rsidR="00672AB0" w:rsidRPr="00651139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</w:t>
      </w:r>
      <w:r w:rsidR="00223B91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1</w:t>
      </w: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 w:rsidR="00223B91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V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III</w:t>
      </w:r>
    </w:p>
    <w:p w14:paraId="689F1FE0" w14:textId="353A510B" w:rsidR="00672AB0" w:rsidRPr="00651139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5.</w:t>
      </w:r>
      <w:r w:rsidR="00223B91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.2026</w:t>
      </w:r>
    </w:p>
    <w:p w14:paraId="3B96BB8D" w14:textId="51645250" w:rsidR="00672AB0" w:rsidRPr="00651139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 w:rsidR="0076107A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 návrhu na prodloužení doby nájmu části pozemku </w:t>
      </w:r>
      <w:proofErr w:type="spellStart"/>
      <w:r w:rsidR="0076107A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parc.č</w:t>
      </w:r>
      <w:proofErr w:type="spellEnd"/>
      <w:r w:rsidR="0076107A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. 476/3 v</w:t>
      </w:r>
      <w:r w:rsidR="008B306E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</w:t>
      </w:r>
      <w:proofErr w:type="spellStart"/>
      <w:r w:rsidR="008B306E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k.ú</w:t>
      </w:r>
      <w:proofErr w:type="spellEnd"/>
      <w:r w:rsidR="008B306E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. Štěrboholy</w:t>
      </w:r>
      <w:r w:rsidR="00A8436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společnosti </w:t>
      </w:r>
      <w:proofErr w:type="spellStart"/>
      <w:r w:rsidR="00A8436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KaraOne</w:t>
      </w:r>
      <w:proofErr w:type="spellEnd"/>
      <w:r w:rsidR="00A8436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s.r.o.</w:t>
      </w:r>
    </w:p>
    <w:p w14:paraId="20A5EEA2" w14:textId="77777777" w:rsidR="00672AB0" w:rsidRPr="00651139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8C09199" w14:textId="77777777" w:rsidR="00672AB0" w:rsidRPr="00651139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E9E5EC5" w14:textId="77777777" w:rsidR="00672AB0" w:rsidRPr="00651139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BAC30CE" w14:textId="77777777" w:rsidR="00842ABE" w:rsidRPr="00082BA5" w:rsidRDefault="00842ABE" w:rsidP="00842ABE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57D91890" w14:textId="77777777" w:rsidR="00842ABE" w:rsidRPr="00082BA5" w:rsidRDefault="00842ABE" w:rsidP="00842ABE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3E904253" w14:textId="77777777" w:rsidR="00842ABE" w:rsidRPr="00082BA5" w:rsidRDefault="00842ABE" w:rsidP="00842ABE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3F4D4737" w14:textId="77777777" w:rsidR="00842ABE" w:rsidRPr="005845B1" w:rsidRDefault="00842ABE" w:rsidP="00842ABE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5845B1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s c h v a l u j e </w:t>
      </w:r>
    </w:p>
    <w:p w14:paraId="12B1D363" w14:textId="77777777" w:rsidR="00842ABE" w:rsidRPr="005845B1" w:rsidRDefault="00842ABE" w:rsidP="00842ABE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4B073E9A" w14:textId="0B06FE43" w:rsidR="00842ABE" w:rsidRPr="005845B1" w:rsidRDefault="00842ABE" w:rsidP="00842ABE">
      <w:pPr>
        <w:spacing w:after="0" w:line="240" w:lineRule="auto"/>
        <w:ind w:left="709"/>
        <w:jc w:val="both"/>
        <w:rPr>
          <w:rFonts w:ascii="Calibri" w:eastAsia="Times New Roman" w:hAnsi="Calibri" w:cs="Calibri"/>
          <w:bCs/>
          <w:kern w:val="0"/>
          <w:vertAlign w:val="superscript"/>
          <w:lang w:eastAsia="cs-CZ"/>
          <w14:ligatures w14:val="none"/>
        </w:rPr>
      </w:pPr>
      <w:r w:rsidRPr="005845B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záměr </w:t>
      </w:r>
      <w:r w:rsidR="00A8436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prodloužení doby nájmu části pozemku </w:t>
      </w:r>
      <w:proofErr w:type="spellStart"/>
      <w:r w:rsidR="00A8436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parc.č</w:t>
      </w:r>
      <w:proofErr w:type="spellEnd"/>
      <w:r w:rsidR="00A8436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476/3 v </w:t>
      </w:r>
      <w:proofErr w:type="spellStart"/>
      <w:r w:rsidR="00A8436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k.ú</w:t>
      </w:r>
      <w:proofErr w:type="spellEnd"/>
      <w:r w:rsidR="00A8436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. Štěrboholy společnosti </w:t>
      </w:r>
      <w:proofErr w:type="spellStart"/>
      <w:r w:rsidR="00A8436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KaraOne</w:t>
      </w:r>
      <w:proofErr w:type="spellEnd"/>
      <w:r w:rsidR="00A84365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s.r.o. za účelem umístění totemu YAMAHA na dobu neurčitou z</w:t>
      </w:r>
      <w:r w:rsidR="003B2C0A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a stávajících podmínek.</w:t>
      </w:r>
    </w:p>
    <w:p w14:paraId="6FF97847" w14:textId="77777777" w:rsidR="00842ABE" w:rsidRPr="005845B1" w:rsidRDefault="00842ABE" w:rsidP="00842ABE">
      <w:pPr>
        <w:spacing w:after="0" w:line="240" w:lineRule="auto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50882FEE" w14:textId="77777777" w:rsidR="00842ABE" w:rsidRPr="005845B1" w:rsidRDefault="00842ABE" w:rsidP="00842ABE">
      <w:pPr>
        <w:numPr>
          <w:ilvl w:val="0"/>
          <w:numId w:val="8"/>
        </w:numPr>
        <w:spacing w:after="0" w:line="240" w:lineRule="auto"/>
        <w:contextualSpacing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5845B1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u k l á d á  </w:t>
      </w:r>
    </w:p>
    <w:p w14:paraId="13A3AC48" w14:textId="77777777" w:rsidR="00842ABE" w:rsidRPr="005845B1" w:rsidRDefault="00842ABE" w:rsidP="00842AB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09151270" w14:textId="77777777" w:rsidR="00842ABE" w:rsidRPr="005845B1" w:rsidRDefault="00842ABE" w:rsidP="00842ABE">
      <w:pPr>
        <w:spacing w:after="0" w:line="240" w:lineRule="auto"/>
        <w:ind w:left="709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tajemnici ÚMČ zveřejnit záměr dle bodu 1 tohoto usnesení v souladu s </w:t>
      </w:r>
      <w:proofErr w:type="spellStart"/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ust</w:t>
      </w:r>
      <w:proofErr w:type="spellEnd"/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. § 36 zákona č.131/2000 Sb., o hlavním městě Praze, ve znění pozdějších předpisů.</w:t>
      </w:r>
    </w:p>
    <w:p w14:paraId="087102B8" w14:textId="77777777" w:rsidR="00842ABE" w:rsidRPr="005845B1" w:rsidRDefault="00842ABE" w:rsidP="00842ABE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  <w:t>Termín:</w:t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  <w:t xml:space="preserve"> 15.8.2026</w:t>
      </w:r>
    </w:p>
    <w:p w14:paraId="11933A28" w14:textId="77777777" w:rsidR="00672AB0" w:rsidRPr="00651139" w:rsidRDefault="00672AB0" w:rsidP="00672AB0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582AD77D" w14:textId="77777777" w:rsidR="00672AB0" w:rsidRPr="00651139" w:rsidRDefault="00672AB0" w:rsidP="00672AB0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7E99B0C5" w14:textId="77777777" w:rsidR="00672AB0" w:rsidRPr="00651139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91F7804" w14:textId="77777777" w:rsidR="00672AB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74C146E" w14:textId="77777777" w:rsidR="00672AB0" w:rsidRPr="00651139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CB8BE24" w14:textId="77777777" w:rsidR="00672AB0" w:rsidRPr="00651139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663406D" w14:textId="77777777" w:rsidR="00672AB0" w:rsidRPr="00651139" w:rsidRDefault="00672AB0" w:rsidP="00672AB0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78AB44CD" w14:textId="77777777" w:rsidR="00672AB0" w:rsidRPr="00651139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 Č i k a r a</w:t>
      </w:r>
    </w:p>
    <w:p w14:paraId="5D7B56F2" w14:textId="77777777" w:rsidR="00672AB0" w:rsidRPr="00651139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   starosta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místostarosta</w:t>
      </w:r>
    </w:p>
    <w:p w14:paraId="5FC36019" w14:textId="77777777" w:rsidR="00672AB0" w:rsidRPr="00651139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    </w:t>
      </w:r>
      <w:proofErr w:type="spellStart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</w:t>
      </w:r>
      <w:proofErr w:type="spellStart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654A8548" w14:textId="77777777" w:rsidR="00672AB0" w:rsidRDefault="00672AB0" w:rsidP="00672AB0"/>
    <w:p w14:paraId="76E81210" w14:textId="77777777" w:rsidR="00672AB0" w:rsidRDefault="00672AB0" w:rsidP="00672AB0"/>
    <w:p w14:paraId="4009FA21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9CDA9D1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1F88AFF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6F92AD4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FCFA256" w14:textId="77777777" w:rsidR="007E76F6" w:rsidRDefault="007E76F6" w:rsidP="007E76F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B93ABAF" w14:textId="77777777" w:rsidR="007E76F6" w:rsidRDefault="007E76F6" w:rsidP="007E76F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B2E4EE3" w14:textId="77777777" w:rsidR="007E76F6" w:rsidRPr="00651139" w:rsidRDefault="007E76F6" w:rsidP="007E76F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4A952D09" w14:textId="77777777" w:rsidR="007E76F6" w:rsidRPr="00651139" w:rsidRDefault="007E76F6" w:rsidP="007E76F6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57ED928D" w14:textId="77777777" w:rsidR="007E76F6" w:rsidRPr="00651139" w:rsidRDefault="007E76F6" w:rsidP="007E76F6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501C14B9" w14:textId="77777777" w:rsidR="007E76F6" w:rsidRPr="00651139" w:rsidRDefault="007E76F6" w:rsidP="007E76F6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6053CD74" w14:textId="77777777" w:rsidR="007E76F6" w:rsidRPr="00651139" w:rsidRDefault="007E76F6" w:rsidP="007E76F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09FDC997" w14:textId="5A90E52A" w:rsidR="007E76F6" w:rsidRPr="00651139" w:rsidRDefault="007E76F6" w:rsidP="007E76F6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41</w:t>
      </w:r>
      <w:r w:rsidRPr="00651139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 w:rsidR="009C0FD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IX</w:t>
      </w:r>
    </w:p>
    <w:p w14:paraId="682B4F4A" w14:textId="77777777" w:rsidR="007E76F6" w:rsidRPr="00651139" w:rsidRDefault="007E76F6" w:rsidP="007E76F6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5.8.2026</w:t>
      </w:r>
    </w:p>
    <w:p w14:paraId="608DB4E1" w14:textId="0B1AE7EC" w:rsidR="007E76F6" w:rsidRPr="00651139" w:rsidRDefault="007E76F6" w:rsidP="007E76F6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 w:rsidR="00826419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</w:t>
      </w:r>
      <w:r w:rsidR="009C0FD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žádosti</w:t>
      </w:r>
      <w:r w:rsidR="00826419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COURT a.s. o souhlas s pronájmem kanceláře ve sportovní hale Štěrboholy </w:t>
      </w:r>
      <w:r w:rsidR="00197796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a umístěním sídla firmy I.S.C. SPORTS s.r.o.</w:t>
      </w:r>
    </w:p>
    <w:p w14:paraId="37610444" w14:textId="77777777" w:rsidR="007E76F6" w:rsidRPr="00651139" w:rsidRDefault="007E76F6" w:rsidP="007E76F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FED6718" w14:textId="77777777" w:rsidR="007E76F6" w:rsidRPr="00651139" w:rsidRDefault="007E76F6" w:rsidP="007E76F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198B4A5" w14:textId="77777777" w:rsidR="007E76F6" w:rsidRPr="00651139" w:rsidRDefault="007E76F6" w:rsidP="007E76F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A570F3D" w14:textId="77777777" w:rsidR="007E76F6" w:rsidRPr="00082BA5" w:rsidRDefault="007E76F6" w:rsidP="007E76F6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48F03CD9" w14:textId="77777777" w:rsidR="007E76F6" w:rsidRPr="00082BA5" w:rsidRDefault="007E76F6" w:rsidP="007E76F6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82BA5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435B38AF" w14:textId="77777777" w:rsidR="007E76F6" w:rsidRPr="00082BA5" w:rsidRDefault="007E76F6" w:rsidP="007E76F6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1D9A61FA" w14:textId="7ACFCB54" w:rsidR="007E76F6" w:rsidRPr="00683F10" w:rsidRDefault="007E76F6" w:rsidP="00683F10">
      <w:pPr>
        <w:pStyle w:val="Odstavecseseznamem"/>
        <w:numPr>
          <w:ilvl w:val="0"/>
          <w:numId w:val="10"/>
        </w:numPr>
        <w:spacing w:after="0" w:line="240" w:lineRule="auto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 w:rsidRPr="00683F10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>s</w:t>
      </w:r>
      <w:r w:rsidR="00683F10"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 o u h l a s í </w:t>
      </w:r>
    </w:p>
    <w:p w14:paraId="46AD637A" w14:textId="77777777" w:rsidR="007E76F6" w:rsidRPr="005845B1" w:rsidRDefault="007E76F6" w:rsidP="00197796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04CE06E1" w14:textId="7620EDA3" w:rsidR="007E76F6" w:rsidRPr="00683F10" w:rsidRDefault="00683F10" w:rsidP="00683F10">
      <w:pPr>
        <w:spacing w:after="0" w:line="240" w:lineRule="auto"/>
        <w:ind w:left="708"/>
        <w:jc w:val="both"/>
        <w:rPr>
          <w:rFonts w:ascii="Calibri" w:eastAsia="Times New Roman" w:hAnsi="Calibri" w:cs="Calibri"/>
          <w:bCs/>
          <w:kern w:val="0"/>
          <w:vertAlign w:val="superscript"/>
          <w:lang w:eastAsia="cs-CZ"/>
          <w14:ligatures w14:val="none"/>
        </w:rPr>
      </w:pP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s pronájmem kanceláře</w:t>
      </w:r>
      <w:r w:rsidR="001154D1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ve Sportovní hale Štěrboholy společnosti I.S.C. SPORT s.r.o.</w:t>
      </w:r>
      <w:r w:rsidR="00C40913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se sídlem Turínská 1494/1,109 00  Praha 10, IČO: 264 50 097</w:t>
      </w:r>
    </w:p>
    <w:p w14:paraId="6EEAAB1F" w14:textId="77777777" w:rsidR="007E76F6" w:rsidRPr="005845B1" w:rsidRDefault="007E76F6" w:rsidP="00197796">
      <w:pPr>
        <w:spacing w:after="0" w:line="240" w:lineRule="auto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3BB3A5BE" w14:textId="13919F31" w:rsidR="007E76F6" w:rsidRPr="00683F10" w:rsidRDefault="00D1397B" w:rsidP="00683F10">
      <w:pPr>
        <w:pStyle w:val="Odstavecseseznamem"/>
        <w:numPr>
          <w:ilvl w:val="0"/>
          <w:numId w:val="10"/>
        </w:numPr>
        <w:spacing w:after="0" w:line="240" w:lineRule="auto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  <w:t xml:space="preserve">n e s o u h l a s í </w:t>
      </w:r>
    </w:p>
    <w:p w14:paraId="75EA4FFF" w14:textId="77777777" w:rsidR="007E76F6" w:rsidRPr="005845B1" w:rsidRDefault="007E76F6" w:rsidP="007E76F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390BF202" w14:textId="59F2E6C8" w:rsidR="007E76F6" w:rsidRPr="005845B1" w:rsidRDefault="00D1397B" w:rsidP="007E76F6">
      <w:pPr>
        <w:spacing w:after="0" w:line="240" w:lineRule="auto"/>
        <w:ind w:left="709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iCs/>
          <w:kern w:val="0"/>
          <w:lang w:eastAsia="cs-CZ"/>
          <w14:ligatures w14:val="none"/>
        </w:rPr>
        <w:t>s umístěním sídla firmy dle bodu 1. tohoto usnesení na adrese U Školy 430, 102 00 Praha 10.</w:t>
      </w:r>
      <w:r w:rsidR="00533258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Adresu je možné uvést pouze jako provozovnu. </w:t>
      </w:r>
    </w:p>
    <w:p w14:paraId="1A5000AF" w14:textId="6108EB4F" w:rsidR="007E76F6" w:rsidRPr="005845B1" w:rsidRDefault="007E76F6" w:rsidP="007E76F6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Pr="005845B1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ab/>
      </w:r>
      <w:r w:rsidR="00683F10">
        <w:rPr>
          <w:rFonts w:ascii="Calibri" w:eastAsia="Times New Roman" w:hAnsi="Calibri" w:cs="Calibri"/>
          <w:iCs/>
          <w:kern w:val="0"/>
          <w:lang w:eastAsia="cs-CZ"/>
          <w14:ligatures w14:val="none"/>
        </w:rPr>
        <w:t xml:space="preserve"> </w:t>
      </w:r>
    </w:p>
    <w:p w14:paraId="0A36F7C5" w14:textId="77777777" w:rsidR="007E76F6" w:rsidRPr="00651139" w:rsidRDefault="007E76F6" w:rsidP="007E76F6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79CBEAE6" w14:textId="77777777" w:rsidR="007E76F6" w:rsidRPr="00651139" w:rsidRDefault="007E76F6" w:rsidP="007E76F6">
      <w:pPr>
        <w:spacing w:after="0" w:line="240" w:lineRule="auto"/>
        <w:ind w:left="1347"/>
        <w:jc w:val="right"/>
        <w:rPr>
          <w:rFonts w:ascii="Calibri" w:eastAsia="Times New Roman" w:hAnsi="Calibri" w:cs="Calibri"/>
          <w:iCs/>
          <w:kern w:val="0"/>
          <w:lang w:eastAsia="cs-CZ"/>
          <w14:ligatures w14:val="none"/>
        </w:rPr>
      </w:pPr>
    </w:p>
    <w:p w14:paraId="1EFF6B73" w14:textId="77777777" w:rsidR="007E76F6" w:rsidRPr="00651139" w:rsidRDefault="007E76F6" w:rsidP="007E76F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7C9D1D9" w14:textId="77777777" w:rsidR="007E76F6" w:rsidRDefault="007E76F6" w:rsidP="007E76F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4845F14" w14:textId="77777777" w:rsidR="007E76F6" w:rsidRPr="00651139" w:rsidRDefault="007E76F6" w:rsidP="007E76F6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023149B" w14:textId="77777777" w:rsidR="007E76F6" w:rsidRPr="00651139" w:rsidRDefault="007E76F6" w:rsidP="007E76F6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2CDA3A7A" w14:textId="77777777" w:rsidR="007E76F6" w:rsidRPr="00651139" w:rsidRDefault="007E76F6" w:rsidP="007E76F6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 Č i k a r a</w:t>
      </w:r>
    </w:p>
    <w:p w14:paraId="4B022EB0" w14:textId="77777777" w:rsidR="007E76F6" w:rsidRPr="00651139" w:rsidRDefault="007E76F6" w:rsidP="007E76F6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   starosta 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místostarosta</w:t>
      </w:r>
    </w:p>
    <w:p w14:paraId="2DC60402" w14:textId="77777777" w:rsidR="007E76F6" w:rsidRPr="00651139" w:rsidRDefault="007E76F6" w:rsidP="007E76F6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    </w:t>
      </w:r>
      <w:proofErr w:type="spellStart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</w:t>
      </w:r>
      <w:proofErr w:type="spellStart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5113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2094940D" w14:textId="77777777" w:rsidR="007E76F6" w:rsidRDefault="007E76F6" w:rsidP="007E76F6"/>
    <w:p w14:paraId="4FED112F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4B90FD0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AA0934D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D3FCAA9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34E9F7D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62723D6" w14:textId="77777777" w:rsidR="00533258" w:rsidRDefault="00533258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A498668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605F16A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D0B32DF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1AB53CE" w14:textId="77777777" w:rsidR="00672AB0" w:rsidRPr="000E7E24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44BAC18E" w14:textId="77777777" w:rsidR="00672AB0" w:rsidRPr="000E7E24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4BA03582" w14:textId="77777777" w:rsidR="00672AB0" w:rsidRPr="000E7E24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5C319CA8" w14:textId="77777777" w:rsidR="00672AB0" w:rsidRPr="000E7E24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7653D077" w14:textId="77777777" w:rsidR="00672AB0" w:rsidRPr="000E7E24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0871539B" w14:textId="2740A4AF" w:rsidR="00672AB0" w:rsidRPr="000E7E24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</w:t>
      </w:r>
      <w:r w:rsidR="00751B9A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1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 w:rsidR="00751B9A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X</w:t>
      </w:r>
    </w:p>
    <w:p w14:paraId="7EA103D9" w14:textId="3F379AE4" w:rsidR="00672AB0" w:rsidRPr="000E7E24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5.</w:t>
      </w:r>
      <w:r w:rsidR="00751B9A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.2026</w:t>
      </w:r>
    </w:p>
    <w:p w14:paraId="021D91EC" w14:textId="6BF41C1D" w:rsidR="00672AB0" w:rsidRPr="000E7E24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 veřejné zakázce „</w:t>
      </w:r>
      <w:r w:rsidR="00751B9A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Poskytování služeb školního stravování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</w:t>
      </w:r>
      <w:r w:rsidRPr="000E7E24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“</w:t>
      </w:r>
    </w:p>
    <w:p w14:paraId="4373C867" w14:textId="77777777" w:rsidR="00672AB0" w:rsidRPr="000E7E24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BDBDDB4" w14:textId="77777777" w:rsidR="00672AB0" w:rsidRPr="000E7E24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CD51B68" w14:textId="77777777" w:rsidR="00672AB0" w:rsidRPr="000E7E24" w:rsidRDefault="00672AB0" w:rsidP="00672AB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26893688" w14:textId="77777777" w:rsidR="00672AB0" w:rsidRDefault="00672AB0" w:rsidP="00672AB0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6FBD01CE" w14:textId="77777777" w:rsidR="00E535F9" w:rsidRPr="000E7E24" w:rsidRDefault="00E535F9" w:rsidP="00672AB0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8FDB966" w14:textId="77777777" w:rsidR="00672AB0" w:rsidRPr="000E7E24" w:rsidRDefault="00672AB0" w:rsidP="00672AB0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r o z h o d u j e </w:t>
      </w:r>
    </w:p>
    <w:p w14:paraId="38BE6E86" w14:textId="77777777" w:rsidR="00672AB0" w:rsidRPr="000E7E24" w:rsidRDefault="00672AB0" w:rsidP="00672AB0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7CA2D6E1" w14:textId="5FBF2DED" w:rsidR="00672AB0" w:rsidRPr="000E7E24" w:rsidRDefault="00672AB0" w:rsidP="00672AB0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i/>
          <w:i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o výběru dodavatele veřejné zakázky „</w:t>
      </w:r>
      <w:r w:rsidR="001C2CF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Poskytování služeb školního stravování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“, kterým se stal účastník  </w:t>
      </w:r>
      <w:proofErr w:type="spellStart"/>
      <w:r w:rsidR="00321589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Primirest</w:t>
      </w:r>
      <w:proofErr w:type="spellEnd"/>
      <w:r w:rsidR="00B0664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-zařízení školního stravování spol. s r.o.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se sídlem </w:t>
      </w:r>
      <w:r w:rsidR="00B0664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Jankovcova</w:t>
      </w:r>
      <w:r w:rsidR="00322D7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1603/47a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,</w:t>
      </w:r>
      <w:r w:rsidR="00322D7F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170 00 Praha 7 - Holešovice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IČO: </w:t>
      </w:r>
      <w:r w:rsidR="00D81E2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256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="00D81E2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07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="00D81E26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341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s celkovou nabídkovou cenou </w:t>
      </w:r>
      <w:r w:rsidR="0080073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3 395 840,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00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Kč bez DPH. S uvedeným účastníkem bude uzavřena smlouva.</w:t>
      </w:r>
    </w:p>
    <w:p w14:paraId="0E1A6B87" w14:textId="77777777" w:rsidR="00672AB0" w:rsidRPr="000E7E24" w:rsidRDefault="00672AB0" w:rsidP="00672AB0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269BE233" w14:textId="77777777" w:rsidR="00672AB0" w:rsidRPr="000E7E24" w:rsidRDefault="00672AB0" w:rsidP="00672AB0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4541954B" w14:textId="77777777" w:rsidR="00672AB0" w:rsidRPr="000E7E24" w:rsidRDefault="00672AB0" w:rsidP="00672AB0">
      <w:pPr>
        <w:spacing w:after="0" w:line="240" w:lineRule="auto"/>
        <w:ind w:left="360"/>
        <w:jc w:val="both"/>
        <w:rPr>
          <w:rFonts w:ascii="Calibri" w:eastAsia="Times New Roman" w:hAnsi="Calibri" w:cs="Calibri"/>
          <w:b/>
          <w:bCs/>
          <w:kern w:val="0"/>
          <w:lang w:eastAsia="cs-CZ"/>
          <w14:ligatures w14:val="none"/>
        </w:rPr>
      </w:pPr>
    </w:p>
    <w:p w14:paraId="00094520" w14:textId="77777777" w:rsidR="00672AB0" w:rsidRPr="000E7E24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EAD9F28" w14:textId="77777777" w:rsidR="00672AB0" w:rsidRPr="000E7E24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5BFCD1F" w14:textId="77777777" w:rsidR="00672AB0" w:rsidRPr="000E7E24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A2D1507" w14:textId="77777777" w:rsidR="00672AB0" w:rsidRPr="000E7E24" w:rsidRDefault="00672AB0" w:rsidP="00672AB0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7E8C5D32" w14:textId="77777777" w:rsidR="00672AB0" w:rsidRPr="000E7E24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 xml:space="preserve"> </w:t>
      </w:r>
      <w:r w:rsidRPr="000E7E24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  <w:t xml:space="preserve">     </w:t>
      </w:r>
      <w:r w:rsidRPr="000E7E24"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František   Š e v í t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Jan Č i k a r a</w:t>
      </w:r>
    </w:p>
    <w:p w14:paraId="69E03515" w14:textId="77777777" w:rsidR="00672AB0" w:rsidRPr="000E7E24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místostarosta</w:t>
      </w:r>
    </w:p>
    <w:p w14:paraId="59615273" w14:textId="77777777" w:rsidR="00672AB0" w:rsidRPr="000E7E24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</w:t>
      </w:r>
      <w:proofErr w:type="spellStart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proofErr w:type="spellStart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0E7E24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05A4EE3B" w14:textId="77777777" w:rsidR="00672AB0" w:rsidRPr="000E7E24" w:rsidRDefault="00672AB0" w:rsidP="00672AB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235408DB" w14:textId="77777777" w:rsidR="00672AB0" w:rsidRPr="000E7E24" w:rsidRDefault="00672AB0" w:rsidP="00672AB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cs-CZ"/>
          <w14:ligatures w14:val="none"/>
        </w:rPr>
      </w:pPr>
    </w:p>
    <w:p w14:paraId="69E46E9B" w14:textId="77777777" w:rsidR="00672AB0" w:rsidRDefault="00672AB0" w:rsidP="00672AB0"/>
    <w:p w14:paraId="7B742139" w14:textId="77777777" w:rsidR="00672AB0" w:rsidRDefault="00672AB0" w:rsidP="00672AB0"/>
    <w:p w14:paraId="312B7DA5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C7FF92E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4875C8A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7F5D34D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CB82185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EEA980D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8D7EF0E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EFADF19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94DBB51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617E85F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E3A4519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1C79BFF4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05C5AE77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0BC2AEE6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46BC72B7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4689A30F" w14:textId="56282023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</w:t>
      </w:r>
      <w:r w:rsidR="0039017B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1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 w:rsidR="0039017B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</w:p>
    <w:p w14:paraId="2941425A" w14:textId="240EFA5B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 w:rsidR="001F0C39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479B509C" w14:textId="5FB77F9E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 w:rsidR="00257B59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e </w:t>
      </w:r>
      <w:r w:rsidR="003F1CE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Smlouvě o spolupráci při sdílení vnitřního oznamovacího systému s</w:t>
      </w:r>
      <w:r w:rsidR="00C57EA6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hl. m. Prahou</w:t>
      </w:r>
    </w:p>
    <w:p w14:paraId="2C704950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AB95754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358267A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7C904EA" w14:textId="77777777" w:rsidR="00672AB0" w:rsidRPr="00D36948" w:rsidRDefault="00672AB0" w:rsidP="00672AB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05CE62BF" w14:textId="77777777" w:rsidR="00672AB0" w:rsidRPr="00D36948" w:rsidRDefault="00672AB0" w:rsidP="00672AB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ab/>
      </w:r>
    </w:p>
    <w:p w14:paraId="59AEF5C7" w14:textId="77777777" w:rsidR="00672AB0" w:rsidRPr="00D36948" w:rsidRDefault="00672AB0" w:rsidP="00672AB0">
      <w:pPr>
        <w:spacing w:after="0" w:line="240" w:lineRule="auto"/>
        <w:ind w:left="360"/>
        <w:jc w:val="both"/>
        <w:rPr>
          <w:rFonts w:ascii="Calibri" w:eastAsia="Times New Roman" w:hAnsi="Calibri" w:cs="Calibri"/>
          <w:bCs/>
          <w:kern w:val="0"/>
          <w:sz w:val="24"/>
          <w:szCs w:val="24"/>
          <w:lang w:eastAsia="cs-CZ"/>
          <w14:ligatures w14:val="none"/>
        </w:rPr>
      </w:pPr>
    </w:p>
    <w:p w14:paraId="2817BC92" w14:textId="77777777" w:rsidR="00672AB0" w:rsidRPr="00D36948" w:rsidRDefault="00672AB0" w:rsidP="00672AB0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31A9E862" w14:textId="77777777" w:rsidR="00672AB0" w:rsidRPr="00D36948" w:rsidRDefault="00672AB0" w:rsidP="00672AB0">
      <w:pPr>
        <w:spacing w:after="0" w:line="240" w:lineRule="auto"/>
        <w:ind w:left="70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</w:p>
    <w:p w14:paraId="5E44CC0B" w14:textId="3AA828FA" w:rsidR="00672AB0" w:rsidRPr="00B118AE" w:rsidRDefault="00C57EA6" w:rsidP="00672AB0">
      <w:pPr>
        <w:spacing w:after="0" w:line="240" w:lineRule="auto"/>
        <w:ind w:left="709" w:firstLine="11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uzavření </w:t>
      </w:r>
      <w:r w:rsidR="0047261B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„Smlouvy o spolupráci při sdílení vnitřního oznamovacího systému </w:t>
      </w:r>
      <w:r w:rsidR="00DE2E93">
        <w:rPr>
          <w:rFonts w:ascii="Calibri" w:eastAsia="Times New Roman" w:hAnsi="Calibri" w:cs="Calibri"/>
          <w:kern w:val="0"/>
          <w:lang w:eastAsia="cs-CZ"/>
          <w14:ligatures w14:val="none"/>
        </w:rPr>
        <w:t>INO/17/01/000079/2026</w:t>
      </w:r>
      <w:r w:rsidR="00B27214">
        <w:rPr>
          <w:rFonts w:ascii="Calibri" w:eastAsia="Times New Roman" w:hAnsi="Calibri" w:cs="Calibri"/>
          <w:kern w:val="0"/>
          <w:lang w:eastAsia="cs-CZ"/>
          <w14:ligatures w14:val="none"/>
        </w:rPr>
        <w:t>“ a „Smlouvy o zpracování osobních údajů“</w:t>
      </w:r>
      <w:r w:rsidR="003268CD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mezi </w:t>
      </w:r>
      <w:r w:rsidR="002D5888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MČ Praha </w:t>
      </w:r>
      <w:r w:rsidR="00E32953">
        <w:rPr>
          <w:rFonts w:ascii="Calibri" w:eastAsia="Times New Roman" w:hAnsi="Calibri" w:cs="Calibri"/>
          <w:kern w:val="0"/>
          <w:lang w:eastAsia="cs-CZ"/>
          <w14:ligatures w14:val="none"/>
        </w:rPr>
        <w:t>–</w:t>
      </w:r>
      <w:r w:rsidR="002D5888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Štěrboholy</w:t>
      </w:r>
      <w:r w:rsidR="00E32953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 h</w:t>
      </w:r>
      <w:r w:rsidR="00A02ABE">
        <w:rPr>
          <w:rFonts w:ascii="Calibri" w:eastAsia="Times New Roman" w:hAnsi="Calibri" w:cs="Calibri"/>
          <w:kern w:val="0"/>
          <w:lang w:eastAsia="cs-CZ"/>
          <w14:ligatures w14:val="none"/>
        </w:rPr>
        <w:t>lavním městem Prahou</w:t>
      </w:r>
      <w:r w:rsidR="00DE64AF">
        <w:rPr>
          <w:rFonts w:ascii="Calibri" w:eastAsia="Times New Roman" w:hAnsi="Calibri" w:cs="Calibri"/>
          <w:kern w:val="0"/>
          <w:lang w:eastAsia="cs-CZ"/>
          <w14:ligatures w14:val="none"/>
        </w:rPr>
        <w:t xml:space="preserve"> a pověřuje starostu jejich podpisy.</w:t>
      </w:r>
    </w:p>
    <w:p w14:paraId="1054B70A" w14:textId="77777777" w:rsidR="00672AB0" w:rsidRPr="006930A0" w:rsidRDefault="00672AB0" w:rsidP="00672AB0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1CFEA379" w14:textId="77777777" w:rsidR="00672AB0" w:rsidRPr="006930A0" w:rsidRDefault="00672AB0" w:rsidP="00672AB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0"/>
          <w:lang w:eastAsia="cs-CZ"/>
          <w14:ligatures w14:val="none"/>
        </w:rPr>
      </w:pPr>
    </w:p>
    <w:p w14:paraId="6FD20C35" w14:textId="77777777" w:rsidR="00672AB0" w:rsidRPr="006930A0" w:rsidRDefault="00672AB0" w:rsidP="00672AB0">
      <w:pPr>
        <w:spacing w:after="0" w:line="240" w:lineRule="auto"/>
        <w:ind w:left="705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</w:p>
    <w:p w14:paraId="682B3062" w14:textId="77777777" w:rsidR="00672AB0" w:rsidRPr="006930A0" w:rsidRDefault="00672AB0" w:rsidP="00672AB0">
      <w:pPr>
        <w:spacing w:after="0" w:line="240" w:lineRule="auto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5BEC056D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08992109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</w:p>
    <w:p w14:paraId="7595021A" w14:textId="77777777" w:rsidR="00672AB0" w:rsidRPr="006930A0" w:rsidRDefault="00672AB0" w:rsidP="00672AB0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707E833F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František   Š e v í t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Jan Č i k a r a</w:t>
      </w:r>
    </w:p>
    <w:p w14:paraId="407E05FE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3DB8AFB9" w14:textId="77777777" w:rsidR="00672AB0" w:rsidRPr="006930A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</w:t>
      </w:r>
      <w:proofErr w:type="spellStart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6930A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713A2CDD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FD80043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C8EEC6B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210BC29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70F2AF7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BF016CE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4A7A4D8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E6BBB4C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5FD41BB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FCF64CB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25AB2FD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C915552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D605DF5" w14:textId="77777777" w:rsidR="00D447CC" w:rsidRPr="00D36948" w:rsidRDefault="00D447CC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E831A95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169FA045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04D43E41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5D64E627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02DE5C42" w14:textId="77777777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27860DA5" w14:textId="39A9DE05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</w:t>
      </w:r>
      <w:r w:rsidR="00D447CC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1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 w:rsidR="00D447CC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X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II</w:t>
      </w:r>
    </w:p>
    <w:p w14:paraId="5CC6393A" w14:textId="21D617B9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 w:rsidR="00964117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3B8E3F16" w14:textId="1961B342" w:rsidR="00672AB0" w:rsidRPr="00D36948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návrhu plánovací smlouvy v souvislosti s projektem „Bytov</w:t>
      </w:r>
      <w:r w:rsidR="00964117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é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d</w:t>
      </w:r>
      <w:r w:rsidR="0008584F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omy Oáza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Štěrboholy“</w:t>
      </w:r>
    </w:p>
    <w:p w14:paraId="5B1700BD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C843305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6A610EC" w14:textId="77777777" w:rsidR="00672AB0" w:rsidRPr="00D36948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BE3F9DC" w14:textId="77777777" w:rsidR="00672AB0" w:rsidRPr="00D36948" w:rsidRDefault="00672AB0" w:rsidP="00672AB0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73F55BBD" w14:textId="77777777" w:rsidR="00672AB0" w:rsidRPr="00D36948" w:rsidRDefault="00672AB0" w:rsidP="00672AB0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26CD5461" w14:textId="77777777" w:rsidR="00672AB0" w:rsidRPr="00D36948" w:rsidRDefault="00672AB0" w:rsidP="00672AB0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2E2AC450" w14:textId="77777777" w:rsidR="00672AB0" w:rsidRDefault="00672AB0" w:rsidP="00672AB0">
      <w:pPr>
        <w:pStyle w:val="Bezmezer"/>
        <w:ind w:left="709"/>
        <w:jc w:val="both"/>
        <w:rPr>
          <w:rFonts w:ascii="Calibri" w:hAnsi="Calibri" w:cs="Calibri"/>
          <w:bCs/>
          <w:sz w:val="22"/>
          <w:szCs w:val="22"/>
        </w:rPr>
      </w:pPr>
    </w:p>
    <w:p w14:paraId="39B9F7F2" w14:textId="6BB4CD63" w:rsidR="00672AB0" w:rsidRPr="00BA2EAF" w:rsidRDefault="00672AB0" w:rsidP="00672AB0">
      <w:pPr>
        <w:pStyle w:val="Bezmezer"/>
        <w:ind w:left="709"/>
        <w:jc w:val="both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uzavření plánovací smlouvy se společností </w:t>
      </w:r>
      <w:r w:rsidR="00ED48BD">
        <w:rPr>
          <w:rFonts w:ascii="Calibri" w:hAnsi="Calibri" w:cs="Calibri"/>
          <w:bCs/>
          <w:sz w:val="22"/>
          <w:szCs w:val="22"/>
        </w:rPr>
        <w:t>Rezidenční park</w:t>
      </w:r>
      <w:r>
        <w:rPr>
          <w:rFonts w:ascii="Calibri" w:hAnsi="Calibri" w:cs="Calibri"/>
          <w:bCs/>
          <w:sz w:val="22"/>
          <w:szCs w:val="22"/>
        </w:rPr>
        <w:t xml:space="preserve"> Štěrboholy s.r.o. se sídlem </w:t>
      </w:r>
      <w:r w:rsidR="002F60E9">
        <w:rPr>
          <w:rFonts w:ascii="Calibri" w:hAnsi="Calibri" w:cs="Calibri"/>
          <w:bCs/>
          <w:sz w:val="22"/>
          <w:szCs w:val="22"/>
        </w:rPr>
        <w:t>Třebonice 110</w:t>
      </w:r>
      <w:r>
        <w:rPr>
          <w:rFonts w:ascii="Calibri" w:hAnsi="Calibri" w:cs="Calibri"/>
          <w:bCs/>
          <w:sz w:val="22"/>
          <w:szCs w:val="22"/>
        </w:rPr>
        <w:t>, 1</w:t>
      </w:r>
      <w:r w:rsidR="002F60E9">
        <w:rPr>
          <w:rFonts w:ascii="Calibri" w:hAnsi="Calibri" w:cs="Calibri"/>
          <w:bCs/>
          <w:sz w:val="22"/>
          <w:szCs w:val="22"/>
        </w:rPr>
        <w:t>55</w:t>
      </w:r>
      <w:r>
        <w:rPr>
          <w:rFonts w:ascii="Calibri" w:hAnsi="Calibri" w:cs="Calibri"/>
          <w:bCs/>
          <w:sz w:val="22"/>
          <w:szCs w:val="22"/>
        </w:rPr>
        <w:t xml:space="preserve"> 00  Praha </w:t>
      </w:r>
      <w:r w:rsidR="002F60E9">
        <w:rPr>
          <w:rFonts w:ascii="Calibri" w:hAnsi="Calibri" w:cs="Calibri"/>
          <w:bCs/>
          <w:sz w:val="22"/>
          <w:szCs w:val="22"/>
        </w:rPr>
        <w:t>5</w:t>
      </w:r>
      <w:r w:rsidR="003F1889">
        <w:rPr>
          <w:rFonts w:ascii="Calibri" w:hAnsi="Calibri" w:cs="Calibri"/>
          <w:bCs/>
          <w:sz w:val="22"/>
          <w:szCs w:val="22"/>
        </w:rPr>
        <w:t>, IČO: 223 01 241</w:t>
      </w:r>
      <w:r>
        <w:rPr>
          <w:rFonts w:ascii="Calibri" w:hAnsi="Calibri" w:cs="Calibri"/>
          <w:bCs/>
          <w:sz w:val="22"/>
          <w:szCs w:val="22"/>
        </w:rPr>
        <w:t xml:space="preserve"> v souvislosti s projektem „Bytov</w:t>
      </w:r>
      <w:r w:rsidR="003F1889">
        <w:rPr>
          <w:rFonts w:ascii="Calibri" w:hAnsi="Calibri" w:cs="Calibri"/>
          <w:bCs/>
          <w:sz w:val="22"/>
          <w:szCs w:val="22"/>
        </w:rPr>
        <w:t xml:space="preserve">é domy Oáza </w:t>
      </w:r>
      <w:r>
        <w:rPr>
          <w:rFonts w:ascii="Calibri" w:hAnsi="Calibri" w:cs="Calibri"/>
          <w:bCs/>
          <w:sz w:val="22"/>
          <w:szCs w:val="22"/>
        </w:rPr>
        <w:t>Štěrboholy</w:t>
      </w:r>
      <w:r w:rsidR="00626381">
        <w:rPr>
          <w:rFonts w:ascii="Calibri" w:hAnsi="Calibri" w:cs="Calibri"/>
          <w:bCs/>
          <w:sz w:val="22"/>
          <w:szCs w:val="22"/>
        </w:rPr>
        <w:t xml:space="preserve">“ </w:t>
      </w:r>
      <w:r>
        <w:rPr>
          <w:rFonts w:ascii="Calibri" w:hAnsi="Calibri" w:cs="Calibri"/>
          <w:bCs/>
          <w:sz w:val="22"/>
          <w:szCs w:val="22"/>
        </w:rPr>
        <w:t xml:space="preserve">, </w:t>
      </w:r>
      <w:proofErr w:type="spellStart"/>
      <w:r>
        <w:rPr>
          <w:rFonts w:ascii="Calibri" w:hAnsi="Calibri" w:cs="Calibri"/>
          <w:bCs/>
          <w:sz w:val="22"/>
          <w:szCs w:val="22"/>
        </w:rPr>
        <w:t>parc.č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. </w:t>
      </w:r>
      <w:r w:rsidR="00626381">
        <w:rPr>
          <w:rFonts w:ascii="Calibri" w:hAnsi="Calibri" w:cs="Calibri"/>
          <w:bCs/>
          <w:sz w:val="22"/>
          <w:szCs w:val="22"/>
        </w:rPr>
        <w:t>439/2</w:t>
      </w:r>
      <w:r>
        <w:rPr>
          <w:rFonts w:ascii="Calibri" w:hAnsi="Calibri" w:cs="Calibri"/>
          <w:bCs/>
          <w:sz w:val="22"/>
          <w:szCs w:val="22"/>
        </w:rPr>
        <w:t xml:space="preserve"> v </w:t>
      </w:r>
      <w:proofErr w:type="spellStart"/>
      <w:r>
        <w:rPr>
          <w:rFonts w:ascii="Calibri" w:hAnsi="Calibri" w:cs="Calibri"/>
          <w:bCs/>
          <w:sz w:val="22"/>
          <w:szCs w:val="22"/>
        </w:rPr>
        <w:t>k.ú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. Štěrboholy </w:t>
      </w:r>
      <w:r>
        <w:rPr>
          <w:rFonts w:ascii="Calibri" w:hAnsi="Calibri" w:cs="Calibri"/>
          <w:bCs/>
          <w:i/>
          <w:iCs/>
          <w:sz w:val="22"/>
          <w:szCs w:val="22"/>
        </w:rPr>
        <w:t>– příloha č. 1 tohoto usnesení.</w:t>
      </w:r>
    </w:p>
    <w:p w14:paraId="2E69D250" w14:textId="77777777" w:rsidR="00672AB0" w:rsidRDefault="00672AB0" w:rsidP="00672AB0">
      <w:pPr>
        <w:ind w:left="993"/>
        <w:rPr>
          <w:rFonts w:cstheme="minorHAnsi"/>
        </w:rPr>
      </w:pPr>
    </w:p>
    <w:p w14:paraId="2CB600E9" w14:textId="77777777" w:rsidR="00672AB0" w:rsidRPr="00AF2D10" w:rsidRDefault="00672AB0" w:rsidP="00672AB0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D4DA6CF" w14:textId="77777777" w:rsidR="00672AB0" w:rsidRPr="00AF2D1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7054DF0" w14:textId="77777777" w:rsidR="00672AB0" w:rsidRPr="00AF2D1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18B9187" w14:textId="77777777" w:rsidR="00672AB0" w:rsidRPr="00AF2D1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25AE1BB" w14:textId="77777777" w:rsidR="00672AB0" w:rsidRPr="00AF2D1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39275CF" w14:textId="77777777" w:rsidR="00672AB0" w:rsidRPr="00AF2D10" w:rsidRDefault="00672AB0" w:rsidP="00672AB0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64BE6CD9" w14:textId="77777777" w:rsidR="00672AB0" w:rsidRPr="00AF2D1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František   Š e v í t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7862BB30" w14:textId="77777777" w:rsidR="00672AB0" w:rsidRPr="00AF2D1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7EB41206" w14:textId="77777777" w:rsidR="00672AB0" w:rsidRPr="00AF2D10" w:rsidRDefault="00672AB0" w:rsidP="00672AB0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5D247E78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C149909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D3FC723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2C74D87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2F5F648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0F5F183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63F01C4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A336125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02290F8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92073B4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D0392A9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1D9797E" w14:textId="77777777" w:rsidR="00856D22" w:rsidRDefault="00856D22" w:rsidP="00856D2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F16BA47" w14:textId="77777777" w:rsidR="00856D22" w:rsidRPr="00D36948" w:rsidRDefault="00856D22" w:rsidP="00856D2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5F51806" w14:textId="77777777" w:rsidR="00856D22" w:rsidRPr="00D36948" w:rsidRDefault="00856D22" w:rsidP="00856D2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36A77D1D" w14:textId="77777777" w:rsidR="00856D22" w:rsidRPr="00D36948" w:rsidRDefault="00856D22" w:rsidP="00856D22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5277A0B1" w14:textId="77777777" w:rsidR="00856D22" w:rsidRPr="00D36948" w:rsidRDefault="00856D22" w:rsidP="00856D22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525C9A5D" w14:textId="77777777" w:rsidR="00856D22" w:rsidRPr="00D36948" w:rsidRDefault="00856D22" w:rsidP="00856D22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459AC97C" w14:textId="77777777" w:rsidR="00856D22" w:rsidRPr="00D36948" w:rsidRDefault="00856D22" w:rsidP="00856D2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5E3082DF" w14:textId="374CD31D" w:rsidR="00856D22" w:rsidRPr="00D36948" w:rsidRDefault="00856D22" w:rsidP="00856D22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41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XII</w:t>
      </w:r>
      <w:r w:rsidR="00CB1FAA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I</w:t>
      </w:r>
    </w:p>
    <w:p w14:paraId="06198346" w14:textId="77777777" w:rsidR="00856D22" w:rsidRPr="00D36948" w:rsidRDefault="00856D22" w:rsidP="00856D22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1BCDDB3D" w14:textId="71C35793" w:rsidR="00856D22" w:rsidRPr="00D36948" w:rsidRDefault="00856D22" w:rsidP="00856D22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návrhu plánovací smlouvy v souvislosti s projektem „</w:t>
      </w:r>
      <w:r w:rsidR="004727B5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Nová výstavba 11 řadových RD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“</w:t>
      </w:r>
    </w:p>
    <w:p w14:paraId="43607F96" w14:textId="77777777" w:rsidR="00856D22" w:rsidRPr="00D36948" w:rsidRDefault="00856D22" w:rsidP="00856D22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680B81D2" w14:textId="77777777" w:rsidR="00856D22" w:rsidRPr="00D36948" w:rsidRDefault="00856D22" w:rsidP="00856D22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C803773" w14:textId="77777777" w:rsidR="00856D22" w:rsidRPr="00D36948" w:rsidRDefault="00856D22" w:rsidP="00856D22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DDBE84D" w14:textId="77777777" w:rsidR="00856D22" w:rsidRPr="00D36948" w:rsidRDefault="00856D22" w:rsidP="00856D22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786BD4A5" w14:textId="77777777" w:rsidR="00856D22" w:rsidRPr="00D36948" w:rsidRDefault="00856D22" w:rsidP="00856D22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BC9B5C0" w14:textId="77777777" w:rsidR="00856D22" w:rsidRPr="00D36948" w:rsidRDefault="00856D22" w:rsidP="00856D22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s c h v a l u j e  </w:t>
      </w:r>
    </w:p>
    <w:p w14:paraId="644E71AC" w14:textId="77777777" w:rsidR="00856D22" w:rsidRDefault="00856D22" w:rsidP="00856D22">
      <w:pPr>
        <w:pStyle w:val="Bezmezer"/>
        <w:ind w:left="709"/>
        <w:jc w:val="both"/>
        <w:rPr>
          <w:rFonts w:ascii="Calibri" w:hAnsi="Calibri" w:cs="Calibri"/>
          <w:bCs/>
          <w:sz w:val="22"/>
          <w:szCs w:val="22"/>
        </w:rPr>
      </w:pPr>
    </w:p>
    <w:p w14:paraId="306BB50B" w14:textId="2BDFABAA" w:rsidR="00856D22" w:rsidRPr="00BA2EAF" w:rsidRDefault="00856D22" w:rsidP="00856D22">
      <w:pPr>
        <w:pStyle w:val="Bezmezer"/>
        <w:ind w:left="709"/>
        <w:jc w:val="both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 xml:space="preserve">uzavření plánovací smlouvy se společností </w:t>
      </w:r>
      <w:r w:rsidR="009D6C64">
        <w:rPr>
          <w:rFonts w:ascii="Calibri" w:hAnsi="Calibri" w:cs="Calibri"/>
          <w:bCs/>
          <w:sz w:val="22"/>
          <w:szCs w:val="22"/>
        </w:rPr>
        <w:t>JURIS REAL</w:t>
      </w:r>
      <w:r>
        <w:rPr>
          <w:rFonts w:ascii="Calibri" w:hAnsi="Calibri" w:cs="Calibri"/>
          <w:bCs/>
          <w:sz w:val="22"/>
          <w:szCs w:val="22"/>
        </w:rPr>
        <w:t xml:space="preserve"> Štěrboholy s.r.o. se sídlem </w:t>
      </w:r>
      <w:r w:rsidR="009D6C64">
        <w:rPr>
          <w:rFonts w:ascii="Calibri" w:hAnsi="Calibri" w:cs="Calibri"/>
          <w:bCs/>
          <w:sz w:val="22"/>
          <w:szCs w:val="22"/>
        </w:rPr>
        <w:t>Šrobárova 2100/</w:t>
      </w:r>
      <w:r w:rsidR="000405EF">
        <w:rPr>
          <w:rFonts w:ascii="Calibri" w:hAnsi="Calibri" w:cs="Calibri"/>
          <w:bCs/>
          <w:sz w:val="22"/>
          <w:szCs w:val="22"/>
        </w:rPr>
        <w:t>49</w:t>
      </w:r>
      <w:r>
        <w:rPr>
          <w:rFonts w:ascii="Calibri" w:hAnsi="Calibri" w:cs="Calibri"/>
          <w:bCs/>
          <w:sz w:val="22"/>
          <w:szCs w:val="22"/>
        </w:rPr>
        <w:t>, 1</w:t>
      </w:r>
      <w:r w:rsidR="000405EF">
        <w:rPr>
          <w:rFonts w:ascii="Calibri" w:hAnsi="Calibri" w:cs="Calibri"/>
          <w:bCs/>
          <w:sz w:val="22"/>
          <w:szCs w:val="22"/>
        </w:rPr>
        <w:t>30</w:t>
      </w:r>
      <w:r>
        <w:rPr>
          <w:rFonts w:ascii="Calibri" w:hAnsi="Calibri" w:cs="Calibri"/>
          <w:bCs/>
          <w:sz w:val="22"/>
          <w:szCs w:val="22"/>
        </w:rPr>
        <w:t xml:space="preserve"> 00  Praha </w:t>
      </w:r>
      <w:r w:rsidR="000405EF">
        <w:rPr>
          <w:rFonts w:ascii="Calibri" w:hAnsi="Calibri" w:cs="Calibri"/>
          <w:bCs/>
          <w:sz w:val="22"/>
          <w:szCs w:val="22"/>
        </w:rPr>
        <w:t>3</w:t>
      </w:r>
      <w:r>
        <w:rPr>
          <w:rFonts w:ascii="Calibri" w:hAnsi="Calibri" w:cs="Calibri"/>
          <w:bCs/>
          <w:sz w:val="22"/>
          <w:szCs w:val="22"/>
        </w:rPr>
        <w:t xml:space="preserve">, IČO: </w:t>
      </w:r>
      <w:r w:rsidR="000405EF">
        <w:rPr>
          <w:rFonts w:ascii="Calibri" w:hAnsi="Calibri" w:cs="Calibri"/>
          <w:bCs/>
          <w:sz w:val="22"/>
          <w:szCs w:val="22"/>
        </w:rPr>
        <w:t>108 17</w:t>
      </w:r>
      <w:r w:rsidR="003D5F77">
        <w:rPr>
          <w:rFonts w:ascii="Calibri" w:hAnsi="Calibri" w:cs="Calibri"/>
          <w:bCs/>
          <w:sz w:val="22"/>
          <w:szCs w:val="22"/>
        </w:rPr>
        <w:t xml:space="preserve"> 433</w:t>
      </w:r>
      <w:r>
        <w:rPr>
          <w:rFonts w:ascii="Calibri" w:hAnsi="Calibri" w:cs="Calibri"/>
          <w:bCs/>
          <w:sz w:val="22"/>
          <w:szCs w:val="22"/>
        </w:rPr>
        <w:t xml:space="preserve"> v souvislosti s projektem „</w:t>
      </w:r>
      <w:r w:rsidR="003D5F77">
        <w:rPr>
          <w:rFonts w:ascii="Calibri" w:hAnsi="Calibri" w:cs="Calibri"/>
          <w:bCs/>
          <w:sz w:val="22"/>
          <w:szCs w:val="22"/>
        </w:rPr>
        <w:t>Nová výstavba 11 řadových RD</w:t>
      </w:r>
      <w:r>
        <w:rPr>
          <w:rFonts w:ascii="Calibri" w:hAnsi="Calibri" w:cs="Calibri"/>
          <w:bCs/>
          <w:sz w:val="22"/>
          <w:szCs w:val="22"/>
        </w:rPr>
        <w:t xml:space="preserve">“ , </w:t>
      </w:r>
      <w:proofErr w:type="spellStart"/>
      <w:r>
        <w:rPr>
          <w:rFonts w:ascii="Calibri" w:hAnsi="Calibri" w:cs="Calibri"/>
          <w:bCs/>
          <w:sz w:val="22"/>
          <w:szCs w:val="22"/>
        </w:rPr>
        <w:t>parc.č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. </w:t>
      </w:r>
      <w:r w:rsidR="003D5F77">
        <w:rPr>
          <w:rFonts w:ascii="Calibri" w:hAnsi="Calibri" w:cs="Calibri"/>
          <w:bCs/>
          <w:sz w:val="22"/>
          <w:szCs w:val="22"/>
        </w:rPr>
        <w:t>370/1</w:t>
      </w:r>
      <w:r w:rsidR="00EE7549">
        <w:rPr>
          <w:rFonts w:ascii="Calibri" w:hAnsi="Calibri" w:cs="Calibri"/>
          <w:bCs/>
          <w:sz w:val="22"/>
          <w:szCs w:val="22"/>
        </w:rPr>
        <w:t>, 370/16 a 370/21</w:t>
      </w:r>
      <w:r>
        <w:rPr>
          <w:rFonts w:ascii="Calibri" w:hAnsi="Calibri" w:cs="Calibri"/>
          <w:bCs/>
          <w:sz w:val="22"/>
          <w:szCs w:val="22"/>
        </w:rPr>
        <w:t xml:space="preserve"> v </w:t>
      </w:r>
      <w:proofErr w:type="spellStart"/>
      <w:r>
        <w:rPr>
          <w:rFonts w:ascii="Calibri" w:hAnsi="Calibri" w:cs="Calibri"/>
          <w:bCs/>
          <w:sz w:val="22"/>
          <w:szCs w:val="22"/>
        </w:rPr>
        <w:t>k.ú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. Štěrboholy </w:t>
      </w:r>
      <w:r>
        <w:rPr>
          <w:rFonts w:ascii="Calibri" w:hAnsi="Calibri" w:cs="Calibri"/>
          <w:bCs/>
          <w:i/>
          <w:iCs/>
          <w:sz w:val="22"/>
          <w:szCs w:val="22"/>
        </w:rPr>
        <w:t>– příloha č. 1 tohoto usnesení.</w:t>
      </w:r>
    </w:p>
    <w:p w14:paraId="2F0D2D81" w14:textId="77777777" w:rsidR="00856D22" w:rsidRDefault="00856D22" w:rsidP="00856D22">
      <w:pPr>
        <w:ind w:left="993"/>
        <w:rPr>
          <w:rFonts w:cstheme="minorHAnsi"/>
        </w:rPr>
      </w:pPr>
    </w:p>
    <w:p w14:paraId="279784C8" w14:textId="77777777" w:rsidR="00856D22" w:rsidRPr="00AF2D10" w:rsidRDefault="00856D22" w:rsidP="00856D22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ACDBB1A" w14:textId="77777777" w:rsidR="00856D22" w:rsidRPr="00AF2D10" w:rsidRDefault="00856D22" w:rsidP="00856D22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18FDB77" w14:textId="77777777" w:rsidR="00856D22" w:rsidRPr="00AF2D10" w:rsidRDefault="00856D22" w:rsidP="00856D22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6E34A5C" w14:textId="77777777" w:rsidR="00856D22" w:rsidRPr="00AF2D10" w:rsidRDefault="00856D22" w:rsidP="00856D22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8A87501" w14:textId="77777777" w:rsidR="00856D22" w:rsidRPr="00AF2D10" w:rsidRDefault="00856D22" w:rsidP="00856D22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19D6914" w14:textId="77777777" w:rsidR="00856D22" w:rsidRPr="00AF2D10" w:rsidRDefault="00856D22" w:rsidP="00856D22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5ED4E334" w14:textId="77777777" w:rsidR="00856D22" w:rsidRPr="00AF2D10" w:rsidRDefault="00856D22" w:rsidP="00856D22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František   Š e v í t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281D31E9" w14:textId="77777777" w:rsidR="00856D22" w:rsidRPr="00AF2D10" w:rsidRDefault="00856D22" w:rsidP="00856D22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03108054" w14:textId="77777777" w:rsidR="00856D22" w:rsidRPr="00AF2D10" w:rsidRDefault="00856D22" w:rsidP="00856D22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2D5EE72E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CD7A9B4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89617A2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07CC0BE" w14:textId="77777777" w:rsidR="00856D22" w:rsidRDefault="00856D22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7BED212" w14:textId="77777777" w:rsidR="00856D22" w:rsidRDefault="00856D22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F275E48" w14:textId="77777777" w:rsidR="00856D22" w:rsidRDefault="00856D22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33AA8E4" w14:textId="77777777" w:rsidR="00856D22" w:rsidRDefault="00856D22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C3F0C5E" w14:textId="77777777" w:rsidR="00CB1FAA" w:rsidRDefault="00CB1FAA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FAFA7A5" w14:textId="77777777" w:rsidR="00CB1FAA" w:rsidRDefault="00CB1FAA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52E9BB10" w14:textId="77777777" w:rsidR="00CB1FAA" w:rsidRDefault="00CB1FAA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115995C" w14:textId="77777777" w:rsidR="00672AB0" w:rsidRDefault="00672AB0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9678E37" w14:textId="77777777" w:rsidR="00182958" w:rsidRDefault="00182958" w:rsidP="00672AB0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1D9E210" w14:textId="77777777" w:rsidR="003D60C3" w:rsidRPr="00D36948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6EC22ABE" w14:textId="77777777" w:rsidR="003D60C3" w:rsidRPr="00D36948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  <w:t>Městská část Praha – Štěrboholy</w:t>
      </w:r>
    </w:p>
    <w:p w14:paraId="29EEBE4D" w14:textId="77777777" w:rsidR="003D60C3" w:rsidRPr="00D36948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8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8"/>
          <w:szCs w:val="24"/>
          <w:lang w:eastAsia="cs-CZ"/>
          <w14:ligatures w14:val="none"/>
        </w:rPr>
        <w:t>Zastupitelstvo městské části</w:t>
      </w:r>
    </w:p>
    <w:p w14:paraId="47074C71" w14:textId="77777777" w:rsidR="003D60C3" w:rsidRPr="00D36948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</w:p>
    <w:p w14:paraId="7E0C54ED" w14:textId="77777777" w:rsidR="003D60C3" w:rsidRPr="00D36948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caps/>
          <w:kern w:val="0"/>
          <w:sz w:val="36"/>
          <w:szCs w:val="24"/>
          <w:lang w:eastAsia="cs-CZ"/>
          <w14:ligatures w14:val="none"/>
        </w:rPr>
        <w:t>Usnesení</w:t>
      </w:r>
    </w:p>
    <w:p w14:paraId="3A230C0C" w14:textId="77777777" w:rsidR="003D60C3" w:rsidRPr="00D36948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Zastupitelstva městské části Praha – Štěrboholy</w:t>
      </w:r>
    </w:p>
    <w:p w14:paraId="6D91FD40" w14:textId="2FB472EF" w:rsidR="003D60C3" w:rsidRPr="00D36948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 xml:space="preserve">číslo 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41</w:t>
      </w: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XI</w:t>
      </w: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V</w:t>
      </w:r>
    </w:p>
    <w:p w14:paraId="14AD78BD" w14:textId="77777777" w:rsidR="003D60C3" w:rsidRPr="00D36948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 xml:space="preserve">ze dne 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5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8</w:t>
      </w:r>
      <w:r w:rsidRPr="00D36948"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.202</w:t>
      </w:r>
      <w:r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  <w:t>6</w:t>
      </w:r>
    </w:p>
    <w:p w14:paraId="5DFDA122" w14:textId="394540C7" w:rsidR="003D60C3" w:rsidRPr="00D36948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k</w:t>
      </w:r>
      <w:r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> vyhodnocení dotazníkového šetření spokojenosti zaměstnanců</w:t>
      </w:r>
      <w:r w:rsidR="00623D34">
        <w:rPr>
          <w:rFonts w:ascii="Calibri" w:eastAsia="Times New Roman" w:hAnsi="Calibri" w:cs="Calibri"/>
          <w:kern w:val="0"/>
          <w:sz w:val="24"/>
          <w:szCs w:val="24"/>
          <w:u w:val="single"/>
          <w:lang w:eastAsia="cs-CZ"/>
          <w14:ligatures w14:val="none"/>
        </w:rPr>
        <w:t xml:space="preserve"> MŠ Štěrboholy</w:t>
      </w:r>
    </w:p>
    <w:p w14:paraId="661B7136" w14:textId="77777777" w:rsidR="003D60C3" w:rsidRPr="00D36948" w:rsidRDefault="003D60C3" w:rsidP="003D60C3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5D318FB" w14:textId="77777777" w:rsidR="003D60C3" w:rsidRPr="00D36948" w:rsidRDefault="003D60C3" w:rsidP="003D60C3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4E723265" w14:textId="77777777" w:rsidR="003D60C3" w:rsidRPr="00D36948" w:rsidRDefault="003D60C3" w:rsidP="003D60C3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0E042509" w14:textId="77777777" w:rsidR="003D60C3" w:rsidRPr="00D36948" w:rsidRDefault="003D60C3" w:rsidP="003D60C3">
      <w:pPr>
        <w:keepNext/>
        <w:spacing w:after="0" w:line="240" w:lineRule="auto"/>
        <w:jc w:val="both"/>
        <w:outlineLvl w:val="0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 w:rsidRPr="00D36948"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Zastupitelstvo městské části Praha – Štěrboholy</w:t>
      </w:r>
    </w:p>
    <w:p w14:paraId="500D83AA" w14:textId="77777777" w:rsidR="003D60C3" w:rsidRPr="00D36948" w:rsidRDefault="003D60C3" w:rsidP="003D60C3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180EFD8" w14:textId="608B7895" w:rsidR="003D60C3" w:rsidRPr="00D36948" w:rsidRDefault="0001580C" w:rsidP="003D60C3">
      <w:pPr>
        <w:spacing w:after="0" w:line="240" w:lineRule="auto"/>
        <w:ind w:left="360" w:firstLine="348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</w:pPr>
      <w:r>
        <w:rPr>
          <w:rFonts w:ascii="Calibri" w:eastAsia="Times New Roman" w:hAnsi="Calibri" w:cs="Calibri"/>
          <w:b/>
          <w:bCs/>
          <w:kern w:val="0"/>
          <w:sz w:val="24"/>
          <w:szCs w:val="24"/>
          <w:lang w:eastAsia="cs-CZ"/>
          <w14:ligatures w14:val="none"/>
        </w:rPr>
        <w:t>b e r e    n a    v ě d o m í</w:t>
      </w:r>
    </w:p>
    <w:p w14:paraId="3A7DF834" w14:textId="77777777" w:rsidR="003D60C3" w:rsidRDefault="003D60C3" w:rsidP="003D60C3">
      <w:pPr>
        <w:pStyle w:val="Bezmezer"/>
        <w:ind w:left="709"/>
        <w:jc w:val="both"/>
        <w:rPr>
          <w:rFonts w:ascii="Calibri" w:hAnsi="Calibri" w:cs="Calibri"/>
          <w:bCs/>
          <w:sz w:val="22"/>
          <w:szCs w:val="22"/>
        </w:rPr>
      </w:pPr>
    </w:p>
    <w:p w14:paraId="0DA7A85A" w14:textId="45FE94D5" w:rsidR="003D60C3" w:rsidRPr="00BA2EAF" w:rsidRDefault="00F96060" w:rsidP="003D60C3">
      <w:pPr>
        <w:pStyle w:val="Bezmezer"/>
        <w:ind w:left="709"/>
        <w:jc w:val="both"/>
        <w:rPr>
          <w:rFonts w:ascii="Calibri" w:hAnsi="Calibri" w:cs="Calibri"/>
          <w:bCs/>
          <w:i/>
          <w:iCs/>
          <w:sz w:val="22"/>
          <w:szCs w:val="22"/>
        </w:rPr>
      </w:pPr>
      <w:r>
        <w:rPr>
          <w:rFonts w:ascii="Calibri" w:hAnsi="Calibri" w:cs="Calibri"/>
          <w:bCs/>
          <w:sz w:val="22"/>
          <w:szCs w:val="22"/>
        </w:rPr>
        <w:t>zprávu ředitelky Mateřské školy Štěrboholy, PO o vyhodnocení dotazníkového šetření spokojenosti zaměstnanců školy.</w:t>
      </w:r>
    </w:p>
    <w:p w14:paraId="73F246C7" w14:textId="77777777" w:rsidR="003D60C3" w:rsidRDefault="003D60C3" w:rsidP="003D60C3">
      <w:pPr>
        <w:ind w:left="993"/>
        <w:rPr>
          <w:rFonts w:cstheme="minorHAnsi"/>
        </w:rPr>
      </w:pPr>
    </w:p>
    <w:p w14:paraId="30924870" w14:textId="77777777" w:rsidR="003D60C3" w:rsidRPr="00AF2D10" w:rsidRDefault="003D60C3" w:rsidP="003D60C3">
      <w:pPr>
        <w:spacing w:after="0" w:line="240" w:lineRule="auto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6F1CC2C" w14:textId="77777777" w:rsidR="003D60C3" w:rsidRPr="00AF2D10" w:rsidRDefault="003D60C3" w:rsidP="003D60C3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3532ABDF" w14:textId="77777777" w:rsidR="003D60C3" w:rsidRPr="00AF2D10" w:rsidRDefault="003D60C3" w:rsidP="003D60C3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73F85576" w14:textId="77777777" w:rsidR="003D60C3" w:rsidRPr="00AF2D10" w:rsidRDefault="003D60C3" w:rsidP="003D60C3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18F38CB3" w14:textId="77777777" w:rsidR="003D60C3" w:rsidRPr="00AF2D10" w:rsidRDefault="003D60C3" w:rsidP="003D60C3">
      <w:pPr>
        <w:spacing w:after="0" w:line="240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cs-CZ"/>
          <w14:ligatures w14:val="none"/>
        </w:rPr>
      </w:pPr>
    </w:p>
    <w:p w14:paraId="52697A2E" w14:textId="77777777" w:rsidR="003D60C3" w:rsidRPr="00AF2D10" w:rsidRDefault="003D60C3" w:rsidP="003D60C3">
      <w:pPr>
        <w:spacing w:after="0" w:line="240" w:lineRule="auto"/>
        <w:ind w:left="708" w:firstLine="708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.....................................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…...................................</w:t>
      </w:r>
    </w:p>
    <w:p w14:paraId="338117AB" w14:textId="77777777" w:rsidR="003D60C3" w:rsidRPr="00AF2D10" w:rsidRDefault="003D60C3" w:rsidP="003D60C3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František   Š e v í t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Jan Č i k a r a</w:t>
      </w:r>
    </w:p>
    <w:p w14:paraId="7A75D69B" w14:textId="77777777" w:rsidR="003D60C3" w:rsidRPr="00AF2D10" w:rsidRDefault="003D60C3" w:rsidP="003D60C3">
      <w:pPr>
        <w:spacing w:after="0" w:line="240" w:lineRule="auto"/>
        <w:jc w:val="both"/>
        <w:rPr>
          <w:rFonts w:ascii="Calibri" w:eastAsia="Times New Roman" w:hAnsi="Calibri" w:cs="Calibri"/>
          <w:bCs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              starosta 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místostarosta</w:t>
      </w:r>
    </w:p>
    <w:p w14:paraId="15B6F032" w14:textId="77777777" w:rsidR="003D60C3" w:rsidRPr="00AF2D10" w:rsidRDefault="003D60C3" w:rsidP="003D60C3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cs-CZ"/>
          <w14:ligatures w14:val="none"/>
        </w:rPr>
      </w:pP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                   </w:t>
      </w:r>
      <w:r>
        <w:rPr>
          <w:rFonts w:ascii="Calibri" w:eastAsia="Times New Roman" w:hAnsi="Calibri" w:cs="Calibri"/>
          <w:bCs/>
          <w:kern w:val="0"/>
          <w:lang w:eastAsia="cs-CZ"/>
          <w14:ligatures w14:val="none"/>
        </w:rPr>
        <w:t xml:space="preserve">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</w:r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ab/>
        <w:t xml:space="preserve">        </w:t>
      </w:r>
      <w:proofErr w:type="spellStart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m.č</w:t>
      </w:r>
      <w:proofErr w:type="spellEnd"/>
      <w:r w:rsidRPr="00AF2D10">
        <w:rPr>
          <w:rFonts w:ascii="Calibri" w:eastAsia="Times New Roman" w:hAnsi="Calibri" w:cs="Calibri"/>
          <w:bCs/>
          <w:kern w:val="0"/>
          <w:lang w:eastAsia="cs-CZ"/>
          <w14:ligatures w14:val="none"/>
        </w:rPr>
        <w:t>. Praha-Štěrboholy</w:t>
      </w:r>
    </w:p>
    <w:p w14:paraId="2629799E" w14:textId="77777777" w:rsidR="003D60C3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02B78DE" w14:textId="77777777" w:rsidR="003D60C3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EC8A7A7" w14:textId="77777777" w:rsidR="003D60C3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32D484B1" w14:textId="77777777" w:rsidR="003D60C3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DF337AB" w14:textId="77777777" w:rsidR="003D60C3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6AB6BE6" w14:textId="77777777" w:rsidR="003D60C3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495702B0" w14:textId="77777777" w:rsidR="003D60C3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A0EF341" w14:textId="77777777" w:rsidR="003D60C3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1A96CBDF" w14:textId="77777777" w:rsidR="003D60C3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2617F9E3" w14:textId="77777777" w:rsidR="003D60C3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00DA4512" w14:textId="77777777" w:rsidR="003D60C3" w:rsidRDefault="003D60C3" w:rsidP="003D60C3">
      <w:pPr>
        <w:spacing w:after="0" w:line="240" w:lineRule="auto"/>
        <w:jc w:val="center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p w14:paraId="7B7B21EC" w14:textId="77777777" w:rsidR="00182958" w:rsidRDefault="00182958" w:rsidP="003D60C3">
      <w:pPr>
        <w:spacing w:after="0" w:line="240" w:lineRule="auto"/>
        <w:rPr>
          <w:rFonts w:ascii="Calibri" w:eastAsia="Times New Roman" w:hAnsi="Calibri" w:cs="Calibri"/>
          <w:b/>
          <w:bCs/>
          <w:caps/>
          <w:kern w:val="0"/>
          <w:sz w:val="32"/>
          <w:szCs w:val="24"/>
          <w:lang w:eastAsia="cs-CZ"/>
          <w14:ligatures w14:val="none"/>
        </w:rPr>
      </w:pPr>
    </w:p>
    <w:sectPr w:rsidR="00182958" w:rsidSect="00672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1B58B3"/>
    <w:multiLevelType w:val="hybridMultilevel"/>
    <w:tmpl w:val="10C0E9C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44709E"/>
    <w:multiLevelType w:val="hybridMultilevel"/>
    <w:tmpl w:val="7B143974"/>
    <w:lvl w:ilvl="0" w:tplc="B8065F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2535D76"/>
    <w:multiLevelType w:val="hybridMultilevel"/>
    <w:tmpl w:val="286C06D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456577"/>
    <w:multiLevelType w:val="multilevel"/>
    <w:tmpl w:val="6446363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  <w:b w:val="0"/>
      </w:rPr>
    </w:lvl>
  </w:abstractNum>
  <w:abstractNum w:abstractNumId="4" w15:restartNumberingAfterBreak="0">
    <w:nsid w:val="3C890E6F"/>
    <w:multiLevelType w:val="hybridMultilevel"/>
    <w:tmpl w:val="10C0E9C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8E3782C"/>
    <w:multiLevelType w:val="multilevel"/>
    <w:tmpl w:val="64463632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  <w:b w:val="0"/>
      </w:rPr>
    </w:lvl>
  </w:abstractNum>
  <w:abstractNum w:abstractNumId="6" w15:restartNumberingAfterBreak="0">
    <w:nsid w:val="4EFB2F89"/>
    <w:multiLevelType w:val="hybridMultilevel"/>
    <w:tmpl w:val="10C0E9C8"/>
    <w:lvl w:ilvl="0" w:tplc="9434F60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075456"/>
    <w:multiLevelType w:val="hybridMultilevel"/>
    <w:tmpl w:val="B2E230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7D3A9D"/>
    <w:multiLevelType w:val="hybridMultilevel"/>
    <w:tmpl w:val="4CBC5940"/>
    <w:lvl w:ilvl="0" w:tplc="C28CFB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CB0D79"/>
    <w:multiLevelType w:val="hybridMultilevel"/>
    <w:tmpl w:val="286C06DC"/>
    <w:lvl w:ilvl="0" w:tplc="C28CFB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4216915">
    <w:abstractNumId w:val="6"/>
  </w:num>
  <w:num w:numId="2" w16cid:durableId="1288510310">
    <w:abstractNumId w:val="1"/>
  </w:num>
  <w:num w:numId="3" w16cid:durableId="142814900">
    <w:abstractNumId w:val="0"/>
  </w:num>
  <w:num w:numId="4" w16cid:durableId="1903247004">
    <w:abstractNumId w:val="4"/>
  </w:num>
  <w:num w:numId="5" w16cid:durableId="1039084823">
    <w:abstractNumId w:val="3"/>
  </w:num>
  <w:num w:numId="6" w16cid:durableId="262886803">
    <w:abstractNumId w:val="5"/>
  </w:num>
  <w:num w:numId="7" w16cid:durableId="1882788574">
    <w:abstractNumId w:val="9"/>
  </w:num>
  <w:num w:numId="8" w16cid:durableId="983894103">
    <w:abstractNumId w:val="7"/>
  </w:num>
  <w:num w:numId="9" w16cid:durableId="860775068">
    <w:abstractNumId w:val="2"/>
  </w:num>
  <w:num w:numId="10" w16cid:durableId="178946657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E2E"/>
    <w:rsid w:val="0000327D"/>
    <w:rsid w:val="0001580C"/>
    <w:rsid w:val="000405EF"/>
    <w:rsid w:val="00074509"/>
    <w:rsid w:val="00082BA5"/>
    <w:rsid w:val="0008584F"/>
    <w:rsid w:val="001154D1"/>
    <w:rsid w:val="00182958"/>
    <w:rsid w:val="00197796"/>
    <w:rsid w:val="001C2CF9"/>
    <w:rsid w:val="001D70B3"/>
    <w:rsid w:val="001F0C39"/>
    <w:rsid w:val="00223B91"/>
    <w:rsid w:val="00257B59"/>
    <w:rsid w:val="002D4BF1"/>
    <w:rsid w:val="002D5888"/>
    <w:rsid w:val="002F60E9"/>
    <w:rsid w:val="00321589"/>
    <w:rsid w:val="00322D7F"/>
    <w:rsid w:val="003268CD"/>
    <w:rsid w:val="0038735A"/>
    <w:rsid w:val="0039017B"/>
    <w:rsid w:val="003B2C0A"/>
    <w:rsid w:val="003D5F77"/>
    <w:rsid w:val="003D60C3"/>
    <w:rsid w:val="003F1889"/>
    <w:rsid w:val="003F1CE8"/>
    <w:rsid w:val="0047261B"/>
    <w:rsid w:val="004727B5"/>
    <w:rsid w:val="00520A61"/>
    <w:rsid w:val="00533258"/>
    <w:rsid w:val="005578BB"/>
    <w:rsid w:val="005845B1"/>
    <w:rsid w:val="006147A9"/>
    <w:rsid w:val="00623D34"/>
    <w:rsid w:val="00626381"/>
    <w:rsid w:val="00651C2F"/>
    <w:rsid w:val="00672AB0"/>
    <w:rsid w:val="00682BA6"/>
    <w:rsid w:val="00683F10"/>
    <w:rsid w:val="00751B9A"/>
    <w:rsid w:val="0076107A"/>
    <w:rsid w:val="00770D2C"/>
    <w:rsid w:val="007A5A78"/>
    <w:rsid w:val="007A5CBB"/>
    <w:rsid w:val="007E76F6"/>
    <w:rsid w:val="00800730"/>
    <w:rsid w:val="00826419"/>
    <w:rsid w:val="00842ABE"/>
    <w:rsid w:val="00856D22"/>
    <w:rsid w:val="008B306E"/>
    <w:rsid w:val="00902151"/>
    <w:rsid w:val="0091112E"/>
    <w:rsid w:val="00964117"/>
    <w:rsid w:val="009C0FD8"/>
    <w:rsid w:val="009D6C64"/>
    <w:rsid w:val="00A011FE"/>
    <w:rsid w:val="00A02ABE"/>
    <w:rsid w:val="00A84365"/>
    <w:rsid w:val="00A86C8B"/>
    <w:rsid w:val="00AB2E2E"/>
    <w:rsid w:val="00B06644"/>
    <w:rsid w:val="00B11E0F"/>
    <w:rsid w:val="00B27214"/>
    <w:rsid w:val="00B8218E"/>
    <w:rsid w:val="00BA51D5"/>
    <w:rsid w:val="00C06549"/>
    <w:rsid w:val="00C322CC"/>
    <w:rsid w:val="00C40913"/>
    <w:rsid w:val="00C57EA6"/>
    <w:rsid w:val="00CB1FAA"/>
    <w:rsid w:val="00D1397B"/>
    <w:rsid w:val="00D23602"/>
    <w:rsid w:val="00D447CC"/>
    <w:rsid w:val="00D54E71"/>
    <w:rsid w:val="00D81E26"/>
    <w:rsid w:val="00DB08D8"/>
    <w:rsid w:val="00DE2E93"/>
    <w:rsid w:val="00DE64AF"/>
    <w:rsid w:val="00E32953"/>
    <w:rsid w:val="00E535F9"/>
    <w:rsid w:val="00E95095"/>
    <w:rsid w:val="00ED48BD"/>
    <w:rsid w:val="00EE7549"/>
    <w:rsid w:val="00F05CE1"/>
    <w:rsid w:val="00F2264C"/>
    <w:rsid w:val="00F5621E"/>
    <w:rsid w:val="00F57A50"/>
    <w:rsid w:val="00F96060"/>
    <w:rsid w:val="00FA4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32F055"/>
  <w15:chartTrackingRefBased/>
  <w15:docId w15:val="{E3EF0779-5422-4F79-AC2E-750F5F7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72AB0"/>
  </w:style>
  <w:style w:type="paragraph" w:styleId="Nadpis1">
    <w:name w:val="heading 1"/>
    <w:basedOn w:val="Normln"/>
    <w:next w:val="Normln"/>
    <w:link w:val="Nadpis1Char"/>
    <w:uiPriority w:val="9"/>
    <w:qFormat/>
    <w:rsid w:val="00AB2E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B2E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B2E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B2E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B2E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B2E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B2E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B2E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B2E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2E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B2E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B2E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B2E2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B2E2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B2E2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B2E2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B2E2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B2E2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B2E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B2E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B2E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B2E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B2E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B2E2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B2E2E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B2E2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B2E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B2E2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B2E2E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672AB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14</Pages>
  <Words>1753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Vydrarova</dc:creator>
  <cp:keywords/>
  <dc:description/>
  <cp:lastModifiedBy>Jana Vydrarova</cp:lastModifiedBy>
  <cp:revision>78</cp:revision>
  <cp:lastPrinted>2026-08-10T14:59:00Z</cp:lastPrinted>
  <dcterms:created xsi:type="dcterms:W3CDTF">2026-08-10T07:28:00Z</dcterms:created>
  <dcterms:modified xsi:type="dcterms:W3CDTF">2026-08-10T15:07:00Z</dcterms:modified>
</cp:coreProperties>
</file>