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FF464" w14:textId="77777777" w:rsidR="00635279" w:rsidRDefault="00635279" w:rsidP="00272F40">
      <w:pPr>
        <w:jc w:val="center"/>
        <w:rPr>
          <w:sz w:val="36"/>
          <w:szCs w:val="32"/>
        </w:rPr>
      </w:pPr>
      <w:r>
        <w:rPr>
          <w:sz w:val="36"/>
          <w:szCs w:val="32"/>
        </w:rPr>
        <w:t>POZVÁNKA</w:t>
      </w:r>
    </w:p>
    <w:p w14:paraId="039F8BA1" w14:textId="34969EB0" w:rsidR="00635279" w:rsidRDefault="00635279" w:rsidP="00272F4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NA </w:t>
      </w:r>
      <w:r w:rsidR="00272F40">
        <w:rPr>
          <w:sz w:val="32"/>
          <w:szCs w:val="32"/>
        </w:rPr>
        <w:t>USTAVUJÍCÍ</w:t>
      </w:r>
      <w:r>
        <w:rPr>
          <w:sz w:val="32"/>
          <w:szCs w:val="32"/>
        </w:rPr>
        <w:t xml:space="preserve"> ZASEDÁNÍ ZASTUPITELSTVA</w:t>
      </w:r>
      <w:r w:rsidR="00272F40">
        <w:rPr>
          <w:sz w:val="32"/>
          <w:szCs w:val="32"/>
        </w:rPr>
        <w:t xml:space="preserve"> OBCE</w:t>
      </w:r>
    </w:p>
    <w:p w14:paraId="11528554" w14:textId="1D882151" w:rsidR="00272F40" w:rsidRDefault="00272F40" w:rsidP="00272F40">
      <w:pPr>
        <w:jc w:val="center"/>
        <w:rPr>
          <w:sz w:val="32"/>
          <w:szCs w:val="32"/>
        </w:rPr>
      </w:pPr>
      <w:r>
        <w:rPr>
          <w:sz w:val="32"/>
          <w:szCs w:val="32"/>
        </w:rPr>
        <w:t>NERESTCE</w:t>
      </w:r>
    </w:p>
    <w:p w14:paraId="1ABC62A0" w14:textId="277DECAF" w:rsidR="00635279" w:rsidRDefault="00635279" w:rsidP="00272F4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KTERÁ SE KONÁ </w:t>
      </w:r>
      <w:r w:rsidR="00EC0D00">
        <w:rPr>
          <w:sz w:val="32"/>
          <w:szCs w:val="32"/>
        </w:rPr>
        <w:t>2</w:t>
      </w:r>
      <w:r w:rsidR="006B223A">
        <w:rPr>
          <w:sz w:val="32"/>
          <w:szCs w:val="32"/>
        </w:rPr>
        <w:t>.11.2026</w:t>
      </w:r>
    </w:p>
    <w:p w14:paraId="4820645F" w14:textId="77777777" w:rsidR="00635279" w:rsidRDefault="00635279" w:rsidP="00272F40">
      <w:pPr>
        <w:jc w:val="center"/>
        <w:rPr>
          <w:sz w:val="32"/>
          <w:szCs w:val="32"/>
        </w:rPr>
      </w:pPr>
      <w:r>
        <w:rPr>
          <w:sz w:val="32"/>
          <w:szCs w:val="32"/>
        </w:rPr>
        <w:t>V budově obecního úřadu</w:t>
      </w:r>
    </w:p>
    <w:p w14:paraId="1DB77EF5" w14:textId="77777777" w:rsidR="00635279" w:rsidRDefault="00635279" w:rsidP="00272F40">
      <w:pPr>
        <w:jc w:val="center"/>
        <w:rPr>
          <w:sz w:val="32"/>
          <w:szCs w:val="32"/>
        </w:rPr>
      </w:pPr>
      <w:r>
        <w:rPr>
          <w:sz w:val="32"/>
          <w:szCs w:val="32"/>
        </w:rPr>
        <w:t>Od 18 00 hodin</w:t>
      </w:r>
    </w:p>
    <w:p w14:paraId="238E4CCE" w14:textId="77777777" w:rsidR="00635279" w:rsidRDefault="00635279" w:rsidP="00635279">
      <w:pPr>
        <w:rPr>
          <w:sz w:val="32"/>
          <w:szCs w:val="32"/>
        </w:rPr>
      </w:pPr>
      <w:r>
        <w:rPr>
          <w:sz w:val="32"/>
          <w:szCs w:val="32"/>
        </w:rPr>
        <w:t>Program:</w:t>
      </w:r>
    </w:p>
    <w:p w14:paraId="605FA538" w14:textId="3CDB7A18" w:rsidR="00272F40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72F40">
        <w:rPr>
          <w:sz w:val="24"/>
          <w:szCs w:val="24"/>
        </w:rPr>
        <w:t>Složení slibu zastupitelů</w:t>
      </w:r>
    </w:p>
    <w:p w14:paraId="39C0A1B7" w14:textId="302D9952" w:rsid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72F40">
        <w:rPr>
          <w:sz w:val="24"/>
          <w:szCs w:val="24"/>
        </w:rPr>
        <w:t xml:space="preserve">určení zapisovatele </w:t>
      </w:r>
    </w:p>
    <w:p w14:paraId="50C1EC75" w14:textId="44B281D9" w:rsidR="00635279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72F40">
        <w:rPr>
          <w:sz w:val="24"/>
          <w:szCs w:val="24"/>
        </w:rPr>
        <w:t xml:space="preserve">určení ověřovatelů zápisu  </w:t>
      </w:r>
    </w:p>
    <w:p w14:paraId="45C29660" w14:textId="77777777" w:rsidR="00272F40" w:rsidRDefault="00635279" w:rsidP="006352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72F40">
        <w:rPr>
          <w:sz w:val="24"/>
          <w:szCs w:val="24"/>
        </w:rPr>
        <w:t xml:space="preserve">Schválení programu  </w:t>
      </w:r>
    </w:p>
    <w:p w14:paraId="0E271205" w14:textId="24EDB125" w:rsidR="00272F40" w:rsidRPr="00272F40" w:rsidRDefault="00272F40" w:rsidP="006352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</w:t>
      </w:r>
      <w:r w:rsidR="00635279" w:rsidRPr="00272F40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olba starosty </w:t>
      </w:r>
    </w:p>
    <w:p w14:paraId="773DE286" w14:textId="77777777" w:rsidR="00272F40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</w:t>
      </w:r>
      <w:r w:rsidR="00635279" w:rsidRPr="00272F40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místostarosty </w:t>
      </w:r>
    </w:p>
    <w:p w14:paraId="5AD8319A" w14:textId="4F06C791" w:rsidR="00635279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předsedů</w:t>
      </w:r>
      <w:r w:rsidR="00635279" w:rsidRPr="00272F40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finančního a kontrolního výbor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ů</w:t>
      </w:r>
    </w:p>
    <w:p w14:paraId="23D1122F" w14:textId="5222F611" w:rsidR="00272F40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členů výborů</w:t>
      </w:r>
    </w:p>
    <w:p w14:paraId="2246D5B3" w14:textId="563AEAB0" w:rsidR="00272F40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předsedy kulturního výboru</w:t>
      </w:r>
    </w:p>
    <w:p w14:paraId="2D4A40B9" w14:textId="4FF2065D" w:rsidR="00272F40" w:rsidRPr="00272F40" w:rsidRDefault="00272F40" w:rsidP="00272F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stanovení odměn zastupitelů</w:t>
      </w:r>
    </w:p>
    <w:p w14:paraId="03278A51" w14:textId="1EF1FE39" w:rsidR="00FD7CCB" w:rsidRDefault="00FD7CCB" w:rsidP="0063527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</w:p>
    <w:p w14:paraId="44B29E69" w14:textId="77777777" w:rsidR="00FD7CCB" w:rsidRPr="00635279" w:rsidRDefault="00FD7CCB" w:rsidP="0063527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</w:p>
    <w:p w14:paraId="64CB2CA9" w14:textId="3882FB69" w:rsidR="00635279" w:rsidRDefault="00635279" w:rsidP="00635279"/>
    <w:p w14:paraId="617D4927" w14:textId="77777777" w:rsidR="00635279" w:rsidRDefault="00635279" w:rsidP="00635279"/>
    <w:p w14:paraId="3B55C02C" w14:textId="77777777" w:rsidR="006B223A" w:rsidRDefault="00635279" w:rsidP="00635279">
      <w:proofErr w:type="gramStart"/>
      <w:r>
        <w:t xml:space="preserve">Vyvěšeno:   </w:t>
      </w:r>
      <w:proofErr w:type="gramEnd"/>
      <w:r>
        <w:t xml:space="preserve">  </w:t>
      </w:r>
      <w:r w:rsidR="006B223A">
        <w:t>26.10.2026</w:t>
      </w:r>
      <w:r>
        <w:t xml:space="preserve">                </w:t>
      </w:r>
    </w:p>
    <w:p w14:paraId="1E6C3D61" w14:textId="2774CBFD" w:rsidR="00635279" w:rsidRDefault="00635279" w:rsidP="00635279">
      <w:r>
        <w:t xml:space="preserve"> Sejmuto</w:t>
      </w:r>
      <w:r w:rsidR="006B223A">
        <w:t xml:space="preserve">:  </w:t>
      </w:r>
    </w:p>
    <w:p w14:paraId="2DA2B5BD" w14:textId="77777777" w:rsidR="00635279" w:rsidRDefault="00635279"/>
    <w:sectPr w:rsidR="00635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70335"/>
    <w:multiLevelType w:val="hybridMultilevel"/>
    <w:tmpl w:val="D7D22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67884"/>
    <w:multiLevelType w:val="multilevel"/>
    <w:tmpl w:val="37A42094"/>
    <w:lvl w:ilvl="0">
      <w:start w:val="1"/>
      <w:numFmt w:val="upp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9894123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217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279"/>
    <w:rsid w:val="00272F40"/>
    <w:rsid w:val="004543F8"/>
    <w:rsid w:val="00635279"/>
    <w:rsid w:val="006B223A"/>
    <w:rsid w:val="008515A3"/>
    <w:rsid w:val="00A6112E"/>
    <w:rsid w:val="00EC0D00"/>
    <w:rsid w:val="00FD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07244"/>
  <w15:chartTrackingRefBased/>
  <w15:docId w15:val="{00BECF29-D0DE-4745-B51A-606C68120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527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2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Nerestce Macoun</dc:creator>
  <cp:keywords/>
  <dc:description/>
  <cp:lastModifiedBy>Vladimír Macoun</cp:lastModifiedBy>
  <cp:revision>4</cp:revision>
  <cp:lastPrinted>2026-10-26T09:48:00Z</cp:lastPrinted>
  <dcterms:created xsi:type="dcterms:W3CDTF">2026-10-19T13:20:00Z</dcterms:created>
  <dcterms:modified xsi:type="dcterms:W3CDTF">2026-10-26T09:48:00Z</dcterms:modified>
</cp:coreProperties>
</file>