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EF9B9" w14:textId="77777777" w:rsidR="002241BA" w:rsidRPr="000D789D" w:rsidRDefault="002241BA" w:rsidP="002241BA">
      <w:pPr>
        <w:jc w:val="center"/>
        <w:rPr>
          <w:b/>
          <w:bCs/>
          <w:sz w:val="36"/>
          <w:szCs w:val="36"/>
        </w:rPr>
      </w:pPr>
      <w:r w:rsidRPr="000D789D">
        <w:rPr>
          <w:b/>
          <w:bCs/>
          <w:sz w:val="36"/>
          <w:szCs w:val="36"/>
        </w:rPr>
        <w:t>Obec Nová Ves nad Nisou</w:t>
      </w:r>
    </w:p>
    <w:p w14:paraId="781EF59C" w14:textId="77777777" w:rsidR="002241BA" w:rsidRDefault="002241BA" w:rsidP="002241BA">
      <w:pPr>
        <w:jc w:val="center"/>
        <w:rPr>
          <w:b/>
          <w:bCs/>
        </w:rPr>
      </w:pPr>
      <w:r>
        <w:rPr>
          <w:b/>
          <w:bCs/>
        </w:rPr>
        <w:t>OÚ Nová Ves nad Nisou</w:t>
      </w:r>
    </w:p>
    <w:p w14:paraId="56C165D8" w14:textId="77777777" w:rsidR="002241BA" w:rsidRPr="000D789D" w:rsidRDefault="002241BA" w:rsidP="002241BA">
      <w:pPr>
        <w:jc w:val="center"/>
        <w:rPr>
          <w:b/>
          <w:bCs/>
          <w:sz w:val="40"/>
          <w:szCs w:val="40"/>
        </w:rPr>
      </w:pPr>
      <w:r w:rsidRPr="000D789D">
        <w:rPr>
          <w:b/>
          <w:bCs/>
          <w:sz w:val="40"/>
          <w:szCs w:val="40"/>
        </w:rPr>
        <w:t>INFORMACE o konání ustavujícího zasedání nově zvoleného Zastupitelstva obce Nová Ves nad Nisou</w:t>
      </w:r>
    </w:p>
    <w:p w14:paraId="546CF931" w14:textId="77777777" w:rsidR="002241BA" w:rsidRDefault="002241BA" w:rsidP="002241BA">
      <w:r w:rsidRPr="00DB5188">
        <w:t xml:space="preserve"> Obecní úřad </w:t>
      </w:r>
      <w:r>
        <w:t>Nová Ves nad Nisou</w:t>
      </w:r>
      <w:r w:rsidRPr="00DB5188">
        <w:t xml:space="preserve"> v souladu s ustanovením § 93 odst. 1 zákona č. 128/2000 Sb., o obcích (obecní zřízení), ve znění pozdějších předpisů, informuje o konání ustavujícího zasedání Zastupitelstva obce </w:t>
      </w:r>
      <w:r>
        <w:t>Nová Ves nad Nisou</w:t>
      </w:r>
      <w:r w:rsidRPr="00DB5188">
        <w:t xml:space="preserve">, svolaného dosavadním starostou obce </w:t>
      </w:r>
      <w:r>
        <w:t>Milanem Fialou</w:t>
      </w:r>
      <w:r w:rsidRPr="00DB5188">
        <w:t xml:space="preserve"> v souladu s § 91 odst. 1 zákona o obcích. </w:t>
      </w:r>
    </w:p>
    <w:p w14:paraId="73A0B1F3" w14:textId="77777777" w:rsidR="002241BA" w:rsidRPr="000D789D" w:rsidRDefault="002241BA" w:rsidP="002241BA">
      <w:pPr>
        <w:rPr>
          <w:sz w:val="32"/>
          <w:szCs w:val="32"/>
        </w:rPr>
      </w:pPr>
      <w:r w:rsidRPr="000D789D">
        <w:rPr>
          <w:sz w:val="32"/>
          <w:szCs w:val="32"/>
        </w:rPr>
        <w:t>Místo konání: Obec Nová Ves nad Nisou – místnost obecního úřadu (</w:t>
      </w:r>
      <w:r w:rsidRPr="000D789D">
        <w:rPr>
          <w:b/>
          <w:bCs/>
          <w:sz w:val="32"/>
          <w:szCs w:val="32"/>
        </w:rPr>
        <w:t>sklípek)</w:t>
      </w:r>
      <w:r w:rsidRPr="000D789D">
        <w:rPr>
          <w:sz w:val="32"/>
          <w:szCs w:val="32"/>
        </w:rPr>
        <w:t xml:space="preserve">, Nová Ves nad Nisou č. p. 281 </w:t>
      </w:r>
    </w:p>
    <w:p w14:paraId="76D7BFB8" w14:textId="77777777" w:rsidR="002241BA" w:rsidRPr="000D789D" w:rsidRDefault="002241BA" w:rsidP="002241BA">
      <w:pPr>
        <w:rPr>
          <w:sz w:val="32"/>
          <w:szCs w:val="32"/>
        </w:rPr>
      </w:pPr>
      <w:r w:rsidRPr="000D789D">
        <w:rPr>
          <w:sz w:val="32"/>
          <w:szCs w:val="32"/>
        </w:rPr>
        <w:t xml:space="preserve">Doba konání: </w:t>
      </w:r>
      <w:r w:rsidRPr="000D789D">
        <w:rPr>
          <w:b/>
          <w:bCs/>
          <w:sz w:val="32"/>
          <w:szCs w:val="32"/>
        </w:rPr>
        <w:t>4.11. 2026 od 1</w:t>
      </w:r>
      <w:r>
        <w:rPr>
          <w:b/>
          <w:bCs/>
          <w:sz w:val="32"/>
          <w:szCs w:val="32"/>
        </w:rPr>
        <w:t>8</w:t>
      </w:r>
      <w:r w:rsidRPr="000D789D">
        <w:rPr>
          <w:b/>
          <w:bCs/>
          <w:sz w:val="32"/>
          <w:szCs w:val="32"/>
        </w:rPr>
        <w:t>:00 hodin</w:t>
      </w:r>
    </w:p>
    <w:p w14:paraId="4DE2ED34" w14:textId="77777777" w:rsidR="002241BA" w:rsidRDefault="002241BA" w:rsidP="002241BA">
      <w:r w:rsidRPr="00DB5188">
        <w:t>Navržený program:</w:t>
      </w:r>
    </w:p>
    <w:p w14:paraId="15B2CB5F" w14:textId="77777777" w:rsidR="002241BA" w:rsidRDefault="002241BA" w:rsidP="002241BA">
      <w:pPr>
        <w:pStyle w:val="Odstavecseseznamem"/>
        <w:numPr>
          <w:ilvl w:val="0"/>
          <w:numId w:val="13"/>
        </w:numPr>
      </w:pPr>
      <w:r w:rsidRPr="00DB5188">
        <w:t>Určení ověřovatelů zápisu (§ 95 odst. 1 zákona o obcích) a zapisovatele</w:t>
      </w:r>
    </w:p>
    <w:p w14:paraId="0730A912" w14:textId="77777777" w:rsidR="002241BA" w:rsidRDefault="002241BA" w:rsidP="002241BA">
      <w:pPr>
        <w:pStyle w:val="Odstavecseseznamem"/>
        <w:numPr>
          <w:ilvl w:val="0"/>
          <w:numId w:val="13"/>
        </w:numPr>
      </w:pPr>
      <w:r w:rsidRPr="00DB5188">
        <w:t xml:space="preserve"> Schválení programu </w:t>
      </w:r>
    </w:p>
    <w:p w14:paraId="70D2DBCC" w14:textId="77777777" w:rsidR="002241BA" w:rsidRDefault="002241BA" w:rsidP="002241BA">
      <w:pPr>
        <w:pStyle w:val="Odstavecseseznamem"/>
        <w:numPr>
          <w:ilvl w:val="0"/>
          <w:numId w:val="13"/>
        </w:numPr>
        <w:tabs>
          <w:tab w:val="left" w:pos="993"/>
        </w:tabs>
        <w:spacing w:after="0"/>
        <w:ind w:left="408" w:hanging="357"/>
      </w:pPr>
      <w:r w:rsidRPr="00DB5188">
        <w:t xml:space="preserve">Volba starosty a místostarosty </w:t>
      </w:r>
    </w:p>
    <w:p w14:paraId="64470D27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 xml:space="preserve">a) určení počtu místostarostů </w:t>
      </w:r>
    </w:p>
    <w:p w14:paraId="14D08EAD" w14:textId="77777777" w:rsidR="002241BA" w:rsidRDefault="002241BA" w:rsidP="002241BA">
      <w:pPr>
        <w:tabs>
          <w:tab w:val="left" w:pos="993"/>
        </w:tabs>
        <w:spacing w:after="0"/>
        <w:ind w:left="993"/>
      </w:pPr>
      <w:r w:rsidRPr="00DB5188">
        <w:t xml:space="preserve">b) určení funkcí, pro které budou členové zastupitelstva obce uvolněni </w:t>
      </w:r>
    </w:p>
    <w:p w14:paraId="1FFE3FD7" w14:textId="77777777" w:rsidR="002241BA" w:rsidRDefault="002241BA" w:rsidP="002241BA">
      <w:pPr>
        <w:tabs>
          <w:tab w:val="left" w:pos="993"/>
        </w:tabs>
        <w:spacing w:after="0"/>
        <w:ind w:left="993"/>
      </w:pPr>
      <w:r>
        <w:t xml:space="preserve">               </w:t>
      </w:r>
      <w:r w:rsidRPr="00DB5188">
        <w:t xml:space="preserve">(§ 71 odst. 1 písm. a/ </w:t>
      </w:r>
      <w:proofErr w:type="gramStart"/>
      <w:r w:rsidRPr="00DB5188">
        <w:t xml:space="preserve">zákona </w:t>
      </w:r>
      <w:r>
        <w:t xml:space="preserve"> </w:t>
      </w:r>
      <w:r w:rsidRPr="00DB5188">
        <w:t>o</w:t>
      </w:r>
      <w:proofErr w:type="gramEnd"/>
      <w:r w:rsidRPr="00DB5188">
        <w:t> obcích)</w:t>
      </w:r>
    </w:p>
    <w:p w14:paraId="77E3EF66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 xml:space="preserve"> c) určení způsobu volby starosty a místostarosty </w:t>
      </w:r>
    </w:p>
    <w:p w14:paraId="7E640327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 xml:space="preserve">d) volba starosty </w:t>
      </w:r>
    </w:p>
    <w:p w14:paraId="5DD9ECF9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 xml:space="preserve">e) volba místostarosty </w:t>
      </w:r>
    </w:p>
    <w:p w14:paraId="0C64E566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 xml:space="preserve">4)      </w:t>
      </w:r>
      <w:r w:rsidRPr="00DB5188">
        <w:t xml:space="preserve">Zřízení finančního a kontrolního výboru </w:t>
      </w:r>
    </w:p>
    <w:p w14:paraId="15C144D6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>a) určení počtu členů finančního a kontrolního výbor</w:t>
      </w:r>
      <w:r>
        <w:tab/>
      </w:r>
    </w:p>
    <w:p w14:paraId="327A83DC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 xml:space="preserve"> b) volba předsedy finančního výboru </w:t>
      </w:r>
    </w:p>
    <w:p w14:paraId="212158A7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 xml:space="preserve">c) volba předsedy kontrolního výboru </w:t>
      </w:r>
    </w:p>
    <w:p w14:paraId="1752CE52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 xml:space="preserve">d) volba členů finančního výboru </w:t>
      </w:r>
    </w:p>
    <w:p w14:paraId="5EC1D67C" w14:textId="77777777" w:rsidR="002241BA" w:rsidRDefault="002241BA" w:rsidP="002241BA">
      <w:pPr>
        <w:tabs>
          <w:tab w:val="left" w:pos="993"/>
        </w:tabs>
        <w:spacing w:after="0"/>
        <w:ind w:left="51"/>
      </w:pPr>
      <w:r>
        <w:tab/>
      </w:r>
      <w:r w:rsidRPr="00DB5188">
        <w:t xml:space="preserve">e) volba členů kontrolního výboru </w:t>
      </w:r>
    </w:p>
    <w:p w14:paraId="4D4E43D0" w14:textId="77777777" w:rsidR="002241BA" w:rsidRDefault="002241BA" w:rsidP="002241BA">
      <w:pPr>
        <w:tabs>
          <w:tab w:val="left" w:pos="993"/>
        </w:tabs>
        <w:ind w:left="50"/>
      </w:pPr>
      <w:r>
        <w:t xml:space="preserve">5)       </w:t>
      </w:r>
      <w:r w:rsidRPr="00DB5188">
        <w:t xml:space="preserve">Rozhodnutí o odměnách za výkon funkcí neuvolněných členů zastupitelstva (§ 72 odst. 2 zákona o obcích) </w:t>
      </w:r>
    </w:p>
    <w:p w14:paraId="4E8C6A90" w14:textId="77777777" w:rsidR="002241BA" w:rsidRDefault="002241BA" w:rsidP="002241BA">
      <w:pPr>
        <w:tabs>
          <w:tab w:val="left" w:pos="993"/>
        </w:tabs>
        <w:ind w:left="50"/>
      </w:pPr>
      <w:r>
        <w:t xml:space="preserve">6)       </w:t>
      </w:r>
      <w:r w:rsidRPr="00DB5188">
        <w:t xml:space="preserve">Diskuse </w:t>
      </w:r>
    </w:p>
    <w:p w14:paraId="7BE0F4A5" w14:textId="77777777" w:rsidR="002241BA" w:rsidRDefault="002241BA" w:rsidP="002241BA">
      <w:pPr>
        <w:tabs>
          <w:tab w:val="left" w:pos="993"/>
        </w:tabs>
        <w:ind w:left="50"/>
      </w:pPr>
      <w:r w:rsidRPr="00DB5188">
        <w:t xml:space="preserve">Před schválením programu složí členové zastupitelstva obce slib. </w:t>
      </w:r>
    </w:p>
    <w:p w14:paraId="00165216" w14:textId="77777777" w:rsidR="002241BA" w:rsidRDefault="002241BA" w:rsidP="002241BA">
      <w:pPr>
        <w:tabs>
          <w:tab w:val="left" w:pos="993"/>
        </w:tabs>
        <w:ind w:left="50"/>
      </w:pPr>
    </w:p>
    <w:p w14:paraId="7357B815" w14:textId="77777777" w:rsidR="002241BA" w:rsidRDefault="002241BA" w:rsidP="002241BA">
      <w:pPr>
        <w:tabs>
          <w:tab w:val="left" w:pos="993"/>
        </w:tabs>
        <w:ind w:left="50"/>
      </w:pPr>
      <w:r w:rsidRPr="00DB5188">
        <w:t xml:space="preserve">V obci </w:t>
      </w:r>
      <w:r>
        <w:t>Nová Ves nad Nisou</w:t>
      </w:r>
      <w:r w:rsidRPr="00DB5188">
        <w:t xml:space="preserve">, dne </w:t>
      </w:r>
      <w:r>
        <w:t>26.10.2026</w:t>
      </w:r>
    </w:p>
    <w:p w14:paraId="073DF046" w14:textId="77777777" w:rsidR="002241BA" w:rsidRDefault="002241BA" w:rsidP="002241BA">
      <w:pPr>
        <w:tabs>
          <w:tab w:val="left" w:pos="993"/>
        </w:tabs>
        <w:ind w:left="50"/>
        <w:jc w:val="right"/>
      </w:pPr>
      <w:r>
        <w:t>M. Fiala</w:t>
      </w:r>
    </w:p>
    <w:p w14:paraId="6E376B3E" w14:textId="77777777" w:rsidR="002241BA" w:rsidRDefault="002241BA" w:rsidP="002241BA">
      <w:pPr>
        <w:tabs>
          <w:tab w:val="left" w:pos="993"/>
        </w:tabs>
        <w:ind w:left="50"/>
        <w:jc w:val="right"/>
      </w:pPr>
      <w:r>
        <w:t xml:space="preserve">                                                                                                                 </w:t>
      </w:r>
      <w:r w:rsidRPr="00DB5188">
        <w:t xml:space="preserve">dosavadní starosta obce </w:t>
      </w:r>
      <w:r>
        <w:t>Nová Ves nad Nisou</w:t>
      </w:r>
      <w:r w:rsidRPr="00DB5188">
        <w:t xml:space="preserve"> </w:t>
      </w:r>
    </w:p>
    <w:p w14:paraId="5F1A241B" w14:textId="77777777" w:rsidR="002241BA" w:rsidRDefault="002241BA" w:rsidP="002241BA">
      <w:pPr>
        <w:tabs>
          <w:tab w:val="left" w:pos="993"/>
        </w:tabs>
        <w:ind w:left="50"/>
      </w:pPr>
    </w:p>
    <w:p w14:paraId="08E7FFF2" w14:textId="77777777" w:rsidR="002241BA" w:rsidRDefault="002241BA" w:rsidP="002241BA">
      <w:pPr>
        <w:tabs>
          <w:tab w:val="left" w:pos="993"/>
        </w:tabs>
        <w:ind w:left="50"/>
      </w:pPr>
    </w:p>
    <w:p w14:paraId="47529C1D" w14:textId="77777777" w:rsidR="002241BA" w:rsidRDefault="002241BA" w:rsidP="002241BA">
      <w:pPr>
        <w:tabs>
          <w:tab w:val="left" w:pos="993"/>
        </w:tabs>
        <w:ind w:left="50"/>
      </w:pPr>
    </w:p>
    <w:p w14:paraId="473BDD06" w14:textId="77777777" w:rsidR="002241BA" w:rsidRDefault="002241BA" w:rsidP="002241BA">
      <w:pPr>
        <w:tabs>
          <w:tab w:val="left" w:pos="993"/>
        </w:tabs>
        <w:ind w:left="50"/>
      </w:pPr>
      <w:r w:rsidRPr="00DB5188">
        <w:t xml:space="preserve">Vyvěšeno na úřední desce dne: </w:t>
      </w:r>
      <w:r>
        <w:t xml:space="preserve">26.10.2026                                           </w:t>
      </w:r>
      <w:r w:rsidRPr="00DB5188">
        <w:t xml:space="preserve">Sejmuto z úřední desky dne: </w:t>
      </w:r>
    </w:p>
    <w:p w14:paraId="2B5C200A" w14:textId="5E9B1CE0" w:rsidR="009F4FE6" w:rsidRPr="002241BA" w:rsidRDefault="002241BA" w:rsidP="002241BA">
      <w:pPr>
        <w:rPr>
          <w:rStyle w:val="Zdraznn"/>
          <w:i w:val="0"/>
          <w:iCs w:val="0"/>
        </w:rPr>
      </w:pPr>
      <w:r w:rsidRPr="00DB5188">
        <w:t xml:space="preserve">Jméno a podpis: .......................................... </w:t>
      </w:r>
      <w:r>
        <w:t xml:space="preserve">                                          </w:t>
      </w:r>
      <w:r w:rsidRPr="00DB5188">
        <w:t xml:space="preserve">Jméno a podpis: </w:t>
      </w:r>
      <w:r>
        <w:t xml:space="preserve">……………………………………..                   </w:t>
      </w:r>
    </w:p>
    <w:sectPr w:rsidR="009F4FE6" w:rsidRPr="002241BA" w:rsidSect="00913AA9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9AA40" w14:textId="77777777" w:rsidR="00EB0B57" w:rsidRDefault="00EB0B57" w:rsidP="002C6674">
      <w:pPr>
        <w:spacing w:after="0" w:line="240" w:lineRule="auto"/>
      </w:pPr>
      <w:r>
        <w:separator/>
      </w:r>
    </w:p>
  </w:endnote>
  <w:endnote w:type="continuationSeparator" w:id="0">
    <w:p w14:paraId="4C36AD14" w14:textId="77777777" w:rsidR="00EB0B57" w:rsidRDefault="00EB0B57" w:rsidP="002C6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74F66" w14:textId="77777777" w:rsidR="00EB0B57" w:rsidRDefault="00EB0B57" w:rsidP="002C6674">
      <w:pPr>
        <w:spacing w:after="0" w:line="240" w:lineRule="auto"/>
      </w:pPr>
      <w:r>
        <w:separator/>
      </w:r>
    </w:p>
  </w:footnote>
  <w:footnote w:type="continuationSeparator" w:id="0">
    <w:p w14:paraId="7D11C842" w14:textId="77777777" w:rsidR="00EB0B57" w:rsidRDefault="00EB0B57" w:rsidP="002C66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146EF"/>
    <w:multiLevelType w:val="multilevel"/>
    <w:tmpl w:val="20EAF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D71377"/>
    <w:multiLevelType w:val="hybridMultilevel"/>
    <w:tmpl w:val="300CC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D3854"/>
    <w:multiLevelType w:val="multilevel"/>
    <w:tmpl w:val="5A0C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3A616F"/>
    <w:multiLevelType w:val="hybridMultilevel"/>
    <w:tmpl w:val="AF8064FA"/>
    <w:lvl w:ilvl="0" w:tplc="154EC08E">
      <w:start w:val="1"/>
      <w:numFmt w:val="decimal"/>
      <w:lvlText w:val="%1)"/>
      <w:lvlJc w:val="left"/>
      <w:pPr>
        <w:ind w:left="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0" w:hanging="360"/>
      </w:pPr>
    </w:lvl>
    <w:lvl w:ilvl="2" w:tplc="0405001B" w:tentative="1">
      <w:start w:val="1"/>
      <w:numFmt w:val="lowerRoman"/>
      <w:lvlText w:val="%3."/>
      <w:lvlJc w:val="right"/>
      <w:pPr>
        <w:ind w:left="1850" w:hanging="180"/>
      </w:pPr>
    </w:lvl>
    <w:lvl w:ilvl="3" w:tplc="0405000F" w:tentative="1">
      <w:start w:val="1"/>
      <w:numFmt w:val="decimal"/>
      <w:lvlText w:val="%4."/>
      <w:lvlJc w:val="left"/>
      <w:pPr>
        <w:ind w:left="2570" w:hanging="360"/>
      </w:pPr>
    </w:lvl>
    <w:lvl w:ilvl="4" w:tplc="04050019" w:tentative="1">
      <w:start w:val="1"/>
      <w:numFmt w:val="lowerLetter"/>
      <w:lvlText w:val="%5."/>
      <w:lvlJc w:val="left"/>
      <w:pPr>
        <w:ind w:left="3290" w:hanging="360"/>
      </w:pPr>
    </w:lvl>
    <w:lvl w:ilvl="5" w:tplc="0405001B" w:tentative="1">
      <w:start w:val="1"/>
      <w:numFmt w:val="lowerRoman"/>
      <w:lvlText w:val="%6."/>
      <w:lvlJc w:val="right"/>
      <w:pPr>
        <w:ind w:left="4010" w:hanging="180"/>
      </w:pPr>
    </w:lvl>
    <w:lvl w:ilvl="6" w:tplc="0405000F" w:tentative="1">
      <w:start w:val="1"/>
      <w:numFmt w:val="decimal"/>
      <w:lvlText w:val="%7."/>
      <w:lvlJc w:val="left"/>
      <w:pPr>
        <w:ind w:left="4730" w:hanging="360"/>
      </w:pPr>
    </w:lvl>
    <w:lvl w:ilvl="7" w:tplc="04050019" w:tentative="1">
      <w:start w:val="1"/>
      <w:numFmt w:val="lowerLetter"/>
      <w:lvlText w:val="%8."/>
      <w:lvlJc w:val="left"/>
      <w:pPr>
        <w:ind w:left="5450" w:hanging="360"/>
      </w:pPr>
    </w:lvl>
    <w:lvl w:ilvl="8" w:tplc="040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4" w15:restartNumberingAfterBreak="0">
    <w:nsid w:val="2BEA5C26"/>
    <w:multiLevelType w:val="multilevel"/>
    <w:tmpl w:val="E292A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2C3D5D"/>
    <w:multiLevelType w:val="multilevel"/>
    <w:tmpl w:val="B45E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1B6566"/>
    <w:multiLevelType w:val="multilevel"/>
    <w:tmpl w:val="5D52A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780BF5"/>
    <w:multiLevelType w:val="multilevel"/>
    <w:tmpl w:val="BAE69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ED0E5B"/>
    <w:multiLevelType w:val="multilevel"/>
    <w:tmpl w:val="B882C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0C5002"/>
    <w:multiLevelType w:val="multilevel"/>
    <w:tmpl w:val="6694A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51718A"/>
    <w:multiLevelType w:val="multilevel"/>
    <w:tmpl w:val="FBD84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3057E3"/>
    <w:multiLevelType w:val="multilevel"/>
    <w:tmpl w:val="D7009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817462"/>
    <w:multiLevelType w:val="multilevel"/>
    <w:tmpl w:val="5D52A8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287432">
    <w:abstractNumId w:val="2"/>
  </w:num>
  <w:num w:numId="2" w16cid:durableId="644891180">
    <w:abstractNumId w:val="7"/>
  </w:num>
  <w:num w:numId="3" w16cid:durableId="1551769270">
    <w:abstractNumId w:val="10"/>
  </w:num>
  <w:num w:numId="4" w16cid:durableId="77871874">
    <w:abstractNumId w:val="9"/>
  </w:num>
  <w:num w:numId="5" w16cid:durableId="1576668827">
    <w:abstractNumId w:val="8"/>
  </w:num>
  <w:num w:numId="6" w16cid:durableId="207377281">
    <w:abstractNumId w:val="0"/>
  </w:num>
  <w:num w:numId="7" w16cid:durableId="785007658">
    <w:abstractNumId w:val="12"/>
  </w:num>
  <w:num w:numId="8" w16cid:durableId="1125929972">
    <w:abstractNumId w:val="6"/>
  </w:num>
  <w:num w:numId="9" w16cid:durableId="1412772120">
    <w:abstractNumId w:val="1"/>
  </w:num>
  <w:num w:numId="10" w16cid:durableId="1468280030">
    <w:abstractNumId w:val="5"/>
  </w:num>
  <w:num w:numId="11" w16cid:durableId="54009630">
    <w:abstractNumId w:val="11"/>
  </w:num>
  <w:num w:numId="12" w16cid:durableId="360127965">
    <w:abstractNumId w:val="4"/>
  </w:num>
  <w:num w:numId="13" w16cid:durableId="2057508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1DC"/>
    <w:rsid w:val="00043203"/>
    <w:rsid w:val="0005260D"/>
    <w:rsid w:val="000C2AF0"/>
    <w:rsid w:val="00101B29"/>
    <w:rsid w:val="00112DEA"/>
    <w:rsid w:val="001213F4"/>
    <w:rsid w:val="001819B2"/>
    <w:rsid w:val="00181DF6"/>
    <w:rsid w:val="001917CC"/>
    <w:rsid w:val="001A0D8E"/>
    <w:rsid w:val="001A296D"/>
    <w:rsid w:val="001A31DC"/>
    <w:rsid w:val="002241BA"/>
    <w:rsid w:val="00232904"/>
    <w:rsid w:val="00254A8A"/>
    <w:rsid w:val="00263642"/>
    <w:rsid w:val="002657C4"/>
    <w:rsid w:val="00293549"/>
    <w:rsid w:val="002A3684"/>
    <w:rsid w:val="002C197D"/>
    <w:rsid w:val="002C38F1"/>
    <w:rsid w:val="002C6674"/>
    <w:rsid w:val="00314AFB"/>
    <w:rsid w:val="0033794B"/>
    <w:rsid w:val="0036106C"/>
    <w:rsid w:val="00375077"/>
    <w:rsid w:val="0039468A"/>
    <w:rsid w:val="003A4E9C"/>
    <w:rsid w:val="003E3342"/>
    <w:rsid w:val="004328D0"/>
    <w:rsid w:val="00446E88"/>
    <w:rsid w:val="004837CC"/>
    <w:rsid w:val="00504A66"/>
    <w:rsid w:val="00507D34"/>
    <w:rsid w:val="0055199C"/>
    <w:rsid w:val="00585019"/>
    <w:rsid w:val="005B5AC5"/>
    <w:rsid w:val="005D6A9E"/>
    <w:rsid w:val="005F0D75"/>
    <w:rsid w:val="005F2F65"/>
    <w:rsid w:val="006413B5"/>
    <w:rsid w:val="00657B21"/>
    <w:rsid w:val="0069675D"/>
    <w:rsid w:val="006F3045"/>
    <w:rsid w:val="00723379"/>
    <w:rsid w:val="00784E59"/>
    <w:rsid w:val="007B082E"/>
    <w:rsid w:val="007C4DAB"/>
    <w:rsid w:val="007F0BDA"/>
    <w:rsid w:val="007F6E80"/>
    <w:rsid w:val="00812223"/>
    <w:rsid w:val="00833985"/>
    <w:rsid w:val="00870CD4"/>
    <w:rsid w:val="008B5EFB"/>
    <w:rsid w:val="008F6251"/>
    <w:rsid w:val="00913AA9"/>
    <w:rsid w:val="00961A0C"/>
    <w:rsid w:val="009707C0"/>
    <w:rsid w:val="00985A80"/>
    <w:rsid w:val="009F4FE6"/>
    <w:rsid w:val="00A061FC"/>
    <w:rsid w:val="00A64683"/>
    <w:rsid w:val="00A81B15"/>
    <w:rsid w:val="00A855E9"/>
    <w:rsid w:val="00AC24BA"/>
    <w:rsid w:val="00AE3CFA"/>
    <w:rsid w:val="00AE5FC2"/>
    <w:rsid w:val="00AF0908"/>
    <w:rsid w:val="00B25FB6"/>
    <w:rsid w:val="00B267F2"/>
    <w:rsid w:val="00B3048F"/>
    <w:rsid w:val="00B63174"/>
    <w:rsid w:val="00B76787"/>
    <w:rsid w:val="00B91B63"/>
    <w:rsid w:val="00BA6B68"/>
    <w:rsid w:val="00BC360D"/>
    <w:rsid w:val="00BC58EF"/>
    <w:rsid w:val="00BC5BD7"/>
    <w:rsid w:val="00BC6883"/>
    <w:rsid w:val="00C40225"/>
    <w:rsid w:val="00C475DD"/>
    <w:rsid w:val="00C6411E"/>
    <w:rsid w:val="00CB2A20"/>
    <w:rsid w:val="00CB7FB5"/>
    <w:rsid w:val="00CF3375"/>
    <w:rsid w:val="00CF764D"/>
    <w:rsid w:val="00D1746A"/>
    <w:rsid w:val="00D44213"/>
    <w:rsid w:val="00D53696"/>
    <w:rsid w:val="00D741DE"/>
    <w:rsid w:val="00DB5188"/>
    <w:rsid w:val="00DD1743"/>
    <w:rsid w:val="00DE3D23"/>
    <w:rsid w:val="00E82E25"/>
    <w:rsid w:val="00E93E7F"/>
    <w:rsid w:val="00E954A3"/>
    <w:rsid w:val="00EB0B57"/>
    <w:rsid w:val="00EB7A04"/>
    <w:rsid w:val="00F05567"/>
    <w:rsid w:val="00F074A3"/>
    <w:rsid w:val="00F24BE1"/>
    <w:rsid w:val="00F252E6"/>
    <w:rsid w:val="00F3528B"/>
    <w:rsid w:val="00F849B2"/>
    <w:rsid w:val="00F858C9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3A536"/>
  <w15:docId w15:val="{EB8E2CBB-74DE-489B-9B44-EA0DD454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967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A061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C688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06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Nadpis2Char">
    <w:name w:val="Nadpis 2 Char"/>
    <w:basedOn w:val="Standardnpsmoodstavce"/>
    <w:link w:val="Nadpis2"/>
    <w:uiPriority w:val="9"/>
    <w:rsid w:val="00A061FC"/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paragraph" w:styleId="Zhlav">
    <w:name w:val="header"/>
    <w:basedOn w:val="Normln"/>
    <w:link w:val="ZhlavChar"/>
    <w:uiPriority w:val="99"/>
    <w:unhideWhenUsed/>
    <w:rsid w:val="002C66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6674"/>
  </w:style>
  <w:style w:type="paragraph" w:styleId="Zpat">
    <w:name w:val="footer"/>
    <w:basedOn w:val="Normln"/>
    <w:link w:val="ZpatChar"/>
    <w:uiPriority w:val="99"/>
    <w:unhideWhenUsed/>
    <w:rsid w:val="002C66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6674"/>
  </w:style>
  <w:style w:type="character" w:styleId="Hypertextovodkaz">
    <w:name w:val="Hyperlink"/>
    <w:basedOn w:val="Standardnpsmoodstavce"/>
    <w:uiPriority w:val="99"/>
    <w:unhideWhenUsed/>
    <w:rsid w:val="00112DEA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112DEA"/>
    <w:rPr>
      <w:i/>
      <w:iCs/>
    </w:rPr>
  </w:style>
  <w:style w:type="character" w:customStyle="1" w:styleId="Nadpis1Char">
    <w:name w:val="Nadpis 1 Char"/>
    <w:basedOn w:val="Standardnpsmoodstavce"/>
    <w:link w:val="Nadpis1"/>
    <w:uiPriority w:val="9"/>
    <w:rsid w:val="006967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lb-headline-1second-row">
    <w:name w:val="vlb-headline-1__second-row"/>
    <w:basedOn w:val="Standardnpsmoodstavce"/>
    <w:rsid w:val="0069675D"/>
  </w:style>
  <w:style w:type="character" w:styleId="Siln">
    <w:name w:val="Strong"/>
    <w:basedOn w:val="Standardnpsmoodstavce"/>
    <w:uiPriority w:val="22"/>
    <w:qFormat/>
    <w:rsid w:val="0069675D"/>
    <w:rPr>
      <w:b/>
      <w:bCs/>
    </w:rPr>
  </w:style>
  <w:style w:type="character" w:customStyle="1" w:styleId="vlb-headline-2content">
    <w:name w:val="vlb-headline-2__content"/>
    <w:basedOn w:val="Standardnpsmoodstavce"/>
    <w:rsid w:val="0069675D"/>
  </w:style>
  <w:style w:type="character" w:customStyle="1" w:styleId="vlb-leader-results-barname">
    <w:name w:val="vlb-leader-results-bar__name"/>
    <w:basedOn w:val="Standardnpsmoodstavce"/>
    <w:rsid w:val="0069675D"/>
  </w:style>
  <w:style w:type="character" w:customStyle="1" w:styleId="vlb-leader-results-barpercent">
    <w:name w:val="vlb-leader-results-bar__percent"/>
    <w:basedOn w:val="Standardnpsmoodstavce"/>
    <w:rsid w:val="0069675D"/>
  </w:style>
  <w:style w:type="character" w:customStyle="1" w:styleId="vlb-leader-results-barvotes">
    <w:name w:val="vlb-leader-results-bar__votes"/>
    <w:basedOn w:val="Standardnpsmoodstavce"/>
    <w:rsid w:val="0069675D"/>
  </w:style>
  <w:style w:type="character" w:customStyle="1" w:styleId="vlb-leader-results-barparty">
    <w:name w:val="vlb-leader-results-bar__party"/>
    <w:basedOn w:val="Standardnpsmoodstavce"/>
    <w:rsid w:val="0069675D"/>
  </w:style>
  <w:style w:type="character" w:customStyle="1" w:styleId="vlb-leader-resultsexpand">
    <w:name w:val="vlb-leader-results__expand"/>
    <w:basedOn w:val="Standardnpsmoodstavce"/>
    <w:rsid w:val="0069675D"/>
  </w:style>
  <w:style w:type="character" w:customStyle="1" w:styleId="Nadpis6Char">
    <w:name w:val="Nadpis 6 Char"/>
    <w:basedOn w:val="Standardnpsmoodstavce"/>
    <w:link w:val="Nadpis6"/>
    <w:uiPriority w:val="9"/>
    <w:semiHidden/>
    <w:rsid w:val="00BC688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Nevyeenzmnka">
    <w:name w:val="Unresolved Mention"/>
    <w:basedOn w:val="Standardnpsmoodstavce"/>
    <w:uiPriority w:val="99"/>
    <w:semiHidden/>
    <w:unhideWhenUsed/>
    <w:rsid w:val="00AE5FC2"/>
    <w:rPr>
      <w:color w:val="605E5C"/>
      <w:shd w:val="clear" w:color="auto" w:fill="E1DFDD"/>
    </w:rPr>
  </w:style>
  <w:style w:type="character" w:styleId="Nzevknihy">
    <w:name w:val="Book Title"/>
    <w:basedOn w:val="Standardnpsmoodstavce"/>
    <w:uiPriority w:val="33"/>
    <w:qFormat/>
    <w:rsid w:val="001819B2"/>
    <w:rPr>
      <w:b/>
      <w:bCs/>
      <w:i/>
      <w:iCs/>
      <w:spacing w:val="5"/>
    </w:rPr>
  </w:style>
  <w:style w:type="paragraph" w:styleId="Odstavecseseznamem">
    <w:name w:val="List Paragraph"/>
    <w:basedOn w:val="Normln"/>
    <w:uiPriority w:val="34"/>
    <w:qFormat/>
    <w:rsid w:val="00D17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789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2829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0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61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16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27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15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2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69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single" w:sz="6" w:space="0" w:color="auto"/>
                                                <w:bottom w:val="single" w:sz="6" w:space="0" w:color="auto"/>
                                                <w:right w:val="single" w:sz="6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6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139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2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0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3568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1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4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2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81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2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4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15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82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6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1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93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40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7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40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426663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</w:div>
              </w:divsChild>
            </w:div>
          </w:divsChild>
        </w:div>
      </w:divsChild>
    </w:div>
    <w:div w:id="18525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5365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01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8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5303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8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8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12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449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788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640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6269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46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single" w:sz="6" w:space="0" w:color="auto"/>
                                                <w:bottom w:val="single" w:sz="6" w:space="0" w:color="auto"/>
                                                <w:right w:val="single" w:sz="6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6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37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8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04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0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56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8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2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561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single" w:sz="6" w:space="0" w:color="auto"/>
                                                <w:bottom w:val="single" w:sz="6" w:space="0" w:color="auto"/>
                                                <w:right w:val="single" w:sz="6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92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0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1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5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58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648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34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314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50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4343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018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733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741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146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365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4465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7412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5480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1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64601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751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3872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515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5113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3730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662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0798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4270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266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673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26244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326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55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191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1656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1091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3712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64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2298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1109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148592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1963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002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5449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1423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2897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7281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922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2991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6497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574582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4173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957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292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3823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414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9088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1940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8164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2815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58958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8074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495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2612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9671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0399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8032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4276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1125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6596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48956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1151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371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9016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212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4657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8721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1258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5858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2967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28076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975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252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89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235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759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380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9035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430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0708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832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123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489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4870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4016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0282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7355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997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638686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0566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2157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90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7381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308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6200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1075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564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3479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3000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135217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262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12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5110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1464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4812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0677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5551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6217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0410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4728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0568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083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214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2161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0250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407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3354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4019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8472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791048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4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90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660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2651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6412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3137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424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5776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376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673414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1627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2610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313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3369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9113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6083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7406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6007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6102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985817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596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3682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097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0414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7903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3239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419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0208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8556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999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089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390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9382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6966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098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2858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230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30207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473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1814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486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989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703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191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0091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1443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928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9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566184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2230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4873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760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4907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350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7526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0420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096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1072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20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943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768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9389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855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80003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8882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88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414740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727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70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4624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5273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1052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0092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717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7180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6038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3505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980768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493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125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159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726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237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0775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774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932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926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206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5642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295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027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2129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6280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5338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282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687708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00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8498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5993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896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1221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8689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3564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4936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8904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992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958565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4046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5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39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711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5638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5704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1904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5333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7819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889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331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297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107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3315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46063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6162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39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30293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744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940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0161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0761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6267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0522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293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780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6480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1200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730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3190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246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288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3984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5776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3998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68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82774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418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8295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202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260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4677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8152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7816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0241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768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4941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793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514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07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single" w:sz="6" w:space="0" w:color="auto"/>
                                                <w:bottom w:val="single" w:sz="6" w:space="0" w:color="auto"/>
                                                <w:right w:val="single" w:sz="6" w:space="0" w:color="auto"/>
                                              </w:divBdr>
                                              <w:divsChild>
                                                <w:div w:id="49698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491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331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6" w:space="0" w:color="auto"/>
                                                            <w:bottom w:val="single" w:sz="6" w:space="0" w:color="auto"/>
                                                            <w:right w:val="single" w:sz="6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5777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26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9657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divBdr>
                                          <w:divsChild>
                                            <w:div w:id="1699820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90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096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816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1106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6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7910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3908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divBdr>
                                          <w:divsChild>
                                            <w:div w:id="1114520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674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814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8538970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3212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1683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979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631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0967577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9746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134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60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155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8552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3019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2110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2172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2715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5252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123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23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6595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117512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847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762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06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0622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698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2353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436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200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7531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4862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0806066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1170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5719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9263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9775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738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0386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1436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639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5728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1786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4719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741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936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0460464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8582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521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234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6501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963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86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538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230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1820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1338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7339436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1676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1519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8913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9653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3917458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604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7260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164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272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710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0691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4483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5377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2622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1136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0321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828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421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576626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627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6241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761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838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441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6458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07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78722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508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563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5187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5224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0278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6341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362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701050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673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643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193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6070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423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6949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318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302199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307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9412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3156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721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4034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5459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648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617180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9662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0953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1151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3585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764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7859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384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291977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254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751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4888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9594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9166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754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75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319386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656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0700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91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4614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6001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9780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3890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041784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001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2735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51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0191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260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685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41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2144957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100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3335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456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1099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4237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7913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723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066950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6233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5059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3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9978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3293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318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127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81417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925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1365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1862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3485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4815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334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4735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765660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129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7216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464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6310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766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609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6368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244149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76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2720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600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3871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0750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2404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0426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234782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699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0495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6773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7723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2254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2575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3121889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5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73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49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single" w:sz="2" w:space="0" w:color="auto"/>
                                    <w:bottom w:val="single" w:sz="6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9841823">
                      <w:marLeft w:val="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50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962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0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3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2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Fiala</dc:creator>
  <cp:keywords/>
  <dc:description/>
  <cp:lastModifiedBy>Milan Fiala</cp:lastModifiedBy>
  <cp:revision>2</cp:revision>
  <cp:lastPrinted>2026-10-13T06:42:00Z</cp:lastPrinted>
  <dcterms:created xsi:type="dcterms:W3CDTF">2026-10-22T08:48:00Z</dcterms:created>
  <dcterms:modified xsi:type="dcterms:W3CDTF">2026-10-22T08:48:00Z</dcterms:modified>
</cp:coreProperties>
</file>